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D47" w:rsidRDefault="00042D47" w:rsidP="00796FF0">
      <w:pPr>
        <w:keepNext/>
        <w:outlineLvl w:val="0"/>
        <w:rPr>
          <w:b/>
          <w:sz w:val="24"/>
        </w:rPr>
      </w:pPr>
    </w:p>
    <w:p w:rsidR="00F51361" w:rsidRDefault="00F51361" w:rsidP="00796FF0">
      <w:pPr>
        <w:keepNext/>
        <w:outlineLvl w:val="0"/>
        <w:rPr>
          <w:b/>
          <w:sz w:val="24"/>
        </w:rPr>
      </w:pPr>
    </w:p>
    <w:p w:rsidR="00F51361" w:rsidRPr="00F51361" w:rsidRDefault="00F51361" w:rsidP="00F51361">
      <w:pPr>
        <w:keepNext/>
        <w:jc w:val="center"/>
        <w:outlineLvl w:val="0"/>
        <w:rPr>
          <w:b/>
          <w:sz w:val="24"/>
        </w:rPr>
      </w:pPr>
      <w:r w:rsidRPr="00F51361">
        <w:rPr>
          <w:b/>
          <w:sz w:val="24"/>
        </w:rPr>
        <w:t>МУНИЦИПАЛЬНЫЙ СОВЕТ</w:t>
      </w:r>
    </w:p>
    <w:p w:rsidR="00F51361" w:rsidRPr="00F51361" w:rsidRDefault="00F51361" w:rsidP="00F51361">
      <w:pPr>
        <w:keepNext/>
        <w:jc w:val="center"/>
        <w:outlineLvl w:val="0"/>
        <w:rPr>
          <w:b/>
          <w:sz w:val="24"/>
        </w:rPr>
      </w:pPr>
      <w:r w:rsidRPr="00F51361">
        <w:rPr>
          <w:b/>
          <w:sz w:val="24"/>
        </w:rPr>
        <w:t>внутригородского муниципального образования Санкт-Петербурга</w:t>
      </w:r>
    </w:p>
    <w:p w:rsidR="00F51361" w:rsidRDefault="00F51361" w:rsidP="00F51361">
      <w:pPr>
        <w:keepNext/>
        <w:jc w:val="center"/>
        <w:outlineLvl w:val="0"/>
        <w:rPr>
          <w:b/>
          <w:sz w:val="24"/>
        </w:rPr>
      </w:pPr>
      <w:r w:rsidRPr="00F51361">
        <w:rPr>
          <w:b/>
          <w:sz w:val="24"/>
        </w:rPr>
        <w:t>Муниципальный округ № 15</w:t>
      </w:r>
    </w:p>
    <w:p w:rsidR="00F51361" w:rsidRPr="00F51361" w:rsidRDefault="00F51361" w:rsidP="00F51361">
      <w:pPr>
        <w:keepNext/>
        <w:jc w:val="center"/>
        <w:outlineLvl w:val="0"/>
        <w:rPr>
          <w:b/>
          <w:sz w:val="24"/>
        </w:rPr>
      </w:pPr>
      <w:r>
        <w:rPr>
          <w:b/>
          <w:sz w:val="24"/>
        </w:rPr>
        <w:t>_____________________________________________________________________________________</w:t>
      </w:r>
    </w:p>
    <w:p w:rsidR="00F51361" w:rsidRPr="00F51361" w:rsidRDefault="00F51361" w:rsidP="00F51361">
      <w:pPr>
        <w:keepNext/>
        <w:outlineLvl w:val="0"/>
        <w:rPr>
          <w:b/>
          <w:sz w:val="24"/>
        </w:rPr>
      </w:pPr>
    </w:p>
    <w:p w:rsidR="00F51361" w:rsidRPr="00F51361" w:rsidRDefault="00F51361" w:rsidP="00F51361">
      <w:pPr>
        <w:keepNext/>
        <w:outlineLvl w:val="0"/>
        <w:rPr>
          <w:b/>
          <w:sz w:val="24"/>
        </w:rPr>
      </w:pPr>
    </w:p>
    <w:p w:rsidR="00F51361" w:rsidRPr="00F51361" w:rsidRDefault="00F51361" w:rsidP="00F51361">
      <w:pPr>
        <w:keepNext/>
        <w:jc w:val="center"/>
        <w:outlineLvl w:val="0"/>
        <w:rPr>
          <w:b/>
          <w:sz w:val="24"/>
        </w:rPr>
      </w:pPr>
      <w:r w:rsidRPr="00F51361">
        <w:rPr>
          <w:b/>
          <w:sz w:val="24"/>
        </w:rPr>
        <w:t>РЕШЕНИЕ</w:t>
      </w:r>
    </w:p>
    <w:p w:rsidR="00F51361" w:rsidRPr="00F51361" w:rsidRDefault="00F51361" w:rsidP="00F51361">
      <w:pPr>
        <w:keepNext/>
        <w:jc w:val="center"/>
        <w:outlineLvl w:val="0"/>
        <w:rPr>
          <w:b/>
          <w:sz w:val="24"/>
        </w:rPr>
      </w:pPr>
    </w:p>
    <w:p w:rsidR="00F51361" w:rsidRPr="00F51361" w:rsidRDefault="00F51361" w:rsidP="00F51361">
      <w:pPr>
        <w:keepNext/>
        <w:outlineLvl w:val="0"/>
        <w:rPr>
          <w:b/>
          <w:sz w:val="24"/>
        </w:rPr>
      </w:pPr>
      <w:r w:rsidRPr="00F51361">
        <w:rPr>
          <w:b/>
          <w:sz w:val="24"/>
        </w:rPr>
        <w:t xml:space="preserve"> </w:t>
      </w:r>
    </w:p>
    <w:p w:rsidR="00F51361" w:rsidRPr="00F51361" w:rsidRDefault="00F51361" w:rsidP="00F51361">
      <w:pPr>
        <w:keepNext/>
        <w:outlineLvl w:val="0"/>
        <w:rPr>
          <w:b/>
          <w:sz w:val="24"/>
        </w:rPr>
      </w:pPr>
      <w:r w:rsidRPr="00F51361">
        <w:rPr>
          <w:b/>
          <w:sz w:val="24"/>
        </w:rPr>
        <w:t xml:space="preserve">«17» октября 2018г.                                                                                                           </w:t>
      </w:r>
      <w:r>
        <w:rPr>
          <w:b/>
          <w:sz w:val="24"/>
        </w:rPr>
        <w:t xml:space="preserve">         </w:t>
      </w:r>
      <w:r w:rsidRPr="00F51361">
        <w:rPr>
          <w:b/>
          <w:sz w:val="24"/>
        </w:rPr>
        <w:t xml:space="preserve"> № 53.4/5</w:t>
      </w:r>
    </w:p>
    <w:p w:rsidR="00F51361" w:rsidRPr="00F51361" w:rsidRDefault="00F51361" w:rsidP="00F51361">
      <w:pPr>
        <w:keepNext/>
        <w:outlineLvl w:val="0"/>
        <w:rPr>
          <w:b/>
          <w:sz w:val="24"/>
        </w:rPr>
      </w:pPr>
      <w:r w:rsidRPr="00F51361">
        <w:rPr>
          <w:b/>
          <w:sz w:val="24"/>
        </w:rPr>
        <w:t xml:space="preserve">               </w:t>
      </w:r>
    </w:p>
    <w:p w:rsidR="00F51361" w:rsidRPr="00F51361" w:rsidRDefault="00F51361" w:rsidP="00F51361">
      <w:pPr>
        <w:keepNext/>
        <w:outlineLvl w:val="0"/>
        <w:rPr>
          <w:b/>
          <w:i/>
          <w:sz w:val="24"/>
        </w:rPr>
      </w:pPr>
      <w:r w:rsidRPr="00F51361">
        <w:rPr>
          <w:b/>
          <w:i/>
          <w:sz w:val="24"/>
        </w:rPr>
        <w:t xml:space="preserve">О внесении изменений в Решение МС МО </w:t>
      </w:r>
      <w:proofErr w:type="spellStart"/>
      <w:proofErr w:type="gramStart"/>
      <w:r w:rsidRPr="00F51361">
        <w:rPr>
          <w:b/>
          <w:i/>
          <w:sz w:val="24"/>
        </w:rPr>
        <w:t>МО</w:t>
      </w:r>
      <w:proofErr w:type="spellEnd"/>
      <w:proofErr w:type="gramEnd"/>
      <w:r w:rsidRPr="00F51361">
        <w:rPr>
          <w:b/>
          <w:i/>
          <w:sz w:val="24"/>
        </w:rPr>
        <w:t xml:space="preserve"> № 15</w:t>
      </w:r>
    </w:p>
    <w:p w:rsidR="00F51361" w:rsidRPr="00F51361" w:rsidRDefault="00F51361" w:rsidP="00F51361">
      <w:pPr>
        <w:keepNext/>
        <w:outlineLvl w:val="0"/>
        <w:rPr>
          <w:b/>
          <w:i/>
          <w:sz w:val="24"/>
        </w:rPr>
      </w:pPr>
      <w:r w:rsidRPr="00F51361">
        <w:rPr>
          <w:b/>
          <w:i/>
          <w:sz w:val="24"/>
        </w:rPr>
        <w:t xml:space="preserve">от 26.10.2017 № 40.4/5 «Об утверждении </w:t>
      </w:r>
    </w:p>
    <w:p w:rsidR="00F51361" w:rsidRPr="00F51361" w:rsidRDefault="00F51361" w:rsidP="00F51361">
      <w:pPr>
        <w:keepNext/>
        <w:outlineLvl w:val="0"/>
        <w:rPr>
          <w:b/>
          <w:i/>
          <w:sz w:val="24"/>
        </w:rPr>
      </w:pPr>
      <w:r w:rsidRPr="00F51361">
        <w:rPr>
          <w:b/>
          <w:i/>
          <w:sz w:val="24"/>
        </w:rPr>
        <w:t xml:space="preserve">структуры Местной Администрации </w:t>
      </w:r>
    </w:p>
    <w:p w:rsidR="00F51361" w:rsidRPr="00F51361" w:rsidRDefault="00F51361" w:rsidP="00F51361">
      <w:pPr>
        <w:keepNext/>
        <w:outlineLvl w:val="0"/>
        <w:rPr>
          <w:b/>
          <w:i/>
          <w:sz w:val="24"/>
        </w:rPr>
      </w:pPr>
      <w:r w:rsidRPr="00F51361">
        <w:rPr>
          <w:b/>
          <w:i/>
          <w:sz w:val="24"/>
        </w:rPr>
        <w:t>внутригородского муниципального образования</w:t>
      </w:r>
      <w:bookmarkStart w:id="0" w:name="_GoBack"/>
      <w:bookmarkEnd w:id="0"/>
    </w:p>
    <w:p w:rsidR="00F51361" w:rsidRPr="00F51361" w:rsidRDefault="00F51361" w:rsidP="00F51361">
      <w:pPr>
        <w:keepNext/>
        <w:outlineLvl w:val="0"/>
        <w:rPr>
          <w:b/>
          <w:i/>
          <w:sz w:val="24"/>
        </w:rPr>
      </w:pPr>
      <w:r w:rsidRPr="00F51361">
        <w:rPr>
          <w:b/>
          <w:i/>
          <w:sz w:val="24"/>
        </w:rPr>
        <w:t>Санкт-Петербурга Муниципальный округ № 15»</w:t>
      </w:r>
    </w:p>
    <w:p w:rsidR="00F51361" w:rsidRPr="00F51361" w:rsidRDefault="00F51361" w:rsidP="00F51361">
      <w:pPr>
        <w:keepNext/>
        <w:outlineLvl w:val="0"/>
        <w:rPr>
          <w:b/>
          <w:sz w:val="24"/>
        </w:rPr>
      </w:pPr>
    </w:p>
    <w:p w:rsidR="00F51361" w:rsidRPr="00F51361" w:rsidRDefault="00F51361" w:rsidP="00F51361">
      <w:pPr>
        <w:keepNext/>
        <w:outlineLvl w:val="0"/>
        <w:rPr>
          <w:b/>
          <w:sz w:val="24"/>
        </w:rPr>
      </w:pPr>
    </w:p>
    <w:p w:rsidR="00F51361" w:rsidRPr="00F51361" w:rsidRDefault="00F51361" w:rsidP="00F51361">
      <w:pPr>
        <w:keepNext/>
        <w:jc w:val="both"/>
        <w:outlineLvl w:val="0"/>
        <w:rPr>
          <w:sz w:val="24"/>
        </w:rPr>
      </w:pPr>
      <w:r w:rsidRPr="00F51361">
        <w:rPr>
          <w:sz w:val="24"/>
        </w:rPr>
        <w:t xml:space="preserve">В соответствии с Бюджетным кодексом Российской Федерации, Федеральным законом от 06.10.2003г. №131 «Об общих принципах организации местного самоуправления в Российской федерации», Законом Санкт-Петербурга от 23.09.2009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 15, Муниципальный Совет </w:t>
      </w:r>
    </w:p>
    <w:p w:rsidR="00F51361" w:rsidRPr="00F51361" w:rsidRDefault="00F51361" w:rsidP="00F51361">
      <w:pPr>
        <w:keepNext/>
        <w:jc w:val="both"/>
        <w:outlineLvl w:val="0"/>
        <w:rPr>
          <w:b/>
          <w:sz w:val="24"/>
        </w:rPr>
      </w:pPr>
    </w:p>
    <w:p w:rsidR="00F51361" w:rsidRPr="00F51361" w:rsidRDefault="00F51361" w:rsidP="00F51361">
      <w:pPr>
        <w:keepNext/>
        <w:outlineLvl w:val="0"/>
        <w:rPr>
          <w:b/>
          <w:sz w:val="24"/>
        </w:rPr>
      </w:pPr>
    </w:p>
    <w:p w:rsidR="00F51361" w:rsidRPr="00F51361" w:rsidRDefault="00F51361" w:rsidP="00F51361">
      <w:pPr>
        <w:keepNext/>
        <w:jc w:val="center"/>
        <w:outlineLvl w:val="0"/>
        <w:rPr>
          <w:b/>
          <w:sz w:val="24"/>
        </w:rPr>
      </w:pPr>
      <w:r w:rsidRPr="00F51361">
        <w:rPr>
          <w:b/>
          <w:sz w:val="24"/>
        </w:rPr>
        <w:t>РЕШИЛ:</w:t>
      </w:r>
    </w:p>
    <w:p w:rsidR="00F51361" w:rsidRPr="00F51361" w:rsidRDefault="00F51361" w:rsidP="00F51361">
      <w:pPr>
        <w:keepNext/>
        <w:jc w:val="center"/>
        <w:outlineLvl w:val="0"/>
        <w:rPr>
          <w:b/>
          <w:sz w:val="24"/>
        </w:rPr>
      </w:pPr>
    </w:p>
    <w:p w:rsidR="00F51361" w:rsidRPr="00F51361" w:rsidRDefault="00F51361" w:rsidP="00F51361">
      <w:pPr>
        <w:keepNext/>
        <w:outlineLvl w:val="0"/>
        <w:rPr>
          <w:b/>
          <w:sz w:val="24"/>
        </w:rPr>
      </w:pPr>
    </w:p>
    <w:p w:rsidR="00F51361" w:rsidRPr="00F51361" w:rsidRDefault="00F51361" w:rsidP="00F51361">
      <w:pPr>
        <w:keepNext/>
        <w:jc w:val="both"/>
        <w:outlineLvl w:val="0"/>
        <w:rPr>
          <w:sz w:val="24"/>
        </w:rPr>
      </w:pPr>
      <w:r w:rsidRPr="00F51361">
        <w:rPr>
          <w:sz w:val="24"/>
        </w:rPr>
        <w:t>1. Внести изменения в Приложение № 1 к Решению Муниципального Совета внутригородского муниципального образования Санкт-Петербурга Муниципальный округ № 15 от 26.10.2017 № 40.4/5 «Об утверждении структуры Местной Администрации внутригородского муниципального образования Санкт-Петербурга Муниципальный округ № 15», изложив в редакции в соответствии с Приложением № 1 к настоящему Решению.</w:t>
      </w:r>
    </w:p>
    <w:p w:rsidR="00F51361" w:rsidRPr="00F51361" w:rsidRDefault="00F51361" w:rsidP="00F51361">
      <w:pPr>
        <w:keepNext/>
        <w:jc w:val="both"/>
        <w:outlineLvl w:val="0"/>
        <w:rPr>
          <w:sz w:val="24"/>
        </w:rPr>
      </w:pPr>
    </w:p>
    <w:p w:rsidR="00F51361" w:rsidRPr="00F51361" w:rsidRDefault="00F51361" w:rsidP="00F51361">
      <w:pPr>
        <w:keepNext/>
        <w:jc w:val="both"/>
        <w:outlineLvl w:val="0"/>
        <w:rPr>
          <w:sz w:val="24"/>
        </w:rPr>
      </w:pPr>
      <w:r w:rsidRPr="00F51361">
        <w:rPr>
          <w:sz w:val="24"/>
        </w:rPr>
        <w:t>2. Пункт 1 настоящего Решения вступает в действие с 01 января 2019 года.</w:t>
      </w:r>
    </w:p>
    <w:p w:rsidR="00F51361" w:rsidRPr="00F51361" w:rsidRDefault="00F51361" w:rsidP="00F51361">
      <w:pPr>
        <w:keepNext/>
        <w:jc w:val="both"/>
        <w:outlineLvl w:val="0"/>
        <w:rPr>
          <w:sz w:val="24"/>
        </w:rPr>
      </w:pPr>
    </w:p>
    <w:p w:rsidR="00F51361" w:rsidRPr="00F51361" w:rsidRDefault="00F51361" w:rsidP="00F51361">
      <w:pPr>
        <w:keepNext/>
        <w:jc w:val="both"/>
        <w:outlineLvl w:val="0"/>
        <w:rPr>
          <w:sz w:val="24"/>
        </w:rPr>
      </w:pPr>
      <w:r w:rsidRPr="00F51361">
        <w:rPr>
          <w:sz w:val="24"/>
        </w:rPr>
        <w:t xml:space="preserve">3. Направить настоящее Решение Главе Местной Администрации МО </w:t>
      </w:r>
      <w:proofErr w:type="spellStart"/>
      <w:proofErr w:type="gramStart"/>
      <w:r w:rsidRPr="00F51361">
        <w:rPr>
          <w:sz w:val="24"/>
        </w:rPr>
        <w:t>МО</w:t>
      </w:r>
      <w:proofErr w:type="spellEnd"/>
      <w:proofErr w:type="gramEnd"/>
      <w:r w:rsidRPr="00F51361">
        <w:rPr>
          <w:sz w:val="24"/>
        </w:rPr>
        <w:t xml:space="preserve"> № 15.</w:t>
      </w:r>
    </w:p>
    <w:p w:rsidR="00F51361" w:rsidRPr="00F51361" w:rsidRDefault="00F51361" w:rsidP="00F51361">
      <w:pPr>
        <w:keepNext/>
        <w:jc w:val="both"/>
        <w:outlineLvl w:val="0"/>
        <w:rPr>
          <w:sz w:val="24"/>
        </w:rPr>
      </w:pPr>
    </w:p>
    <w:p w:rsidR="00F51361" w:rsidRPr="00F51361" w:rsidRDefault="00F51361" w:rsidP="00F51361">
      <w:pPr>
        <w:keepNext/>
        <w:jc w:val="both"/>
        <w:outlineLvl w:val="0"/>
        <w:rPr>
          <w:sz w:val="24"/>
        </w:rPr>
      </w:pPr>
      <w:r w:rsidRPr="00F51361">
        <w:rPr>
          <w:sz w:val="24"/>
        </w:rPr>
        <w:t xml:space="preserve">4. Местной Администрации МО </w:t>
      </w:r>
      <w:proofErr w:type="spellStart"/>
      <w:proofErr w:type="gramStart"/>
      <w:r w:rsidRPr="00F51361">
        <w:rPr>
          <w:sz w:val="24"/>
        </w:rPr>
        <w:t>МО</w:t>
      </w:r>
      <w:proofErr w:type="spellEnd"/>
      <w:proofErr w:type="gramEnd"/>
      <w:r w:rsidRPr="00F51361">
        <w:rPr>
          <w:sz w:val="24"/>
        </w:rPr>
        <w:t xml:space="preserve"> № 15 привести в соответствие с настоящим Решением организационно-распорядительные документы.</w:t>
      </w:r>
    </w:p>
    <w:p w:rsidR="00F51361" w:rsidRPr="00F51361" w:rsidRDefault="00F51361" w:rsidP="00F51361">
      <w:pPr>
        <w:keepNext/>
        <w:jc w:val="both"/>
        <w:outlineLvl w:val="0"/>
        <w:rPr>
          <w:sz w:val="24"/>
        </w:rPr>
      </w:pPr>
    </w:p>
    <w:p w:rsidR="00F51361" w:rsidRPr="00F51361" w:rsidRDefault="00F51361" w:rsidP="00F51361">
      <w:pPr>
        <w:keepNext/>
        <w:jc w:val="both"/>
        <w:outlineLvl w:val="0"/>
        <w:rPr>
          <w:sz w:val="24"/>
        </w:rPr>
      </w:pPr>
      <w:r w:rsidRPr="00F51361">
        <w:rPr>
          <w:sz w:val="24"/>
        </w:rPr>
        <w:t>5. Настоящее Решение вступает в силу после его официального опубликования (обнародования).</w:t>
      </w:r>
    </w:p>
    <w:p w:rsidR="00F51361" w:rsidRPr="00F51361" w:rsidRDefault="00F51361" w:rsidP="00F51361">
      <w:pPr>
        <w:keepNext/>
        <w:jc w:val="both"/>
        <w:outlineLvl w:val="0"/>
        <w:rPr>
          <w:sz w:val="24"/>
        </w:rPr>
      </w:pPr>
    </w:p>
    <w:p w:rsidR="00F51361" w:rsidRPr="00F51361" w:rsidRDefault="00F51361" w:rsidP="00F51361">
      <w:pPr>
        <w:keepNext/>
        <w:jc w:val="both"/>
        <w:outlineLvl w:val="0"/>
        <w:rPr>
          <w:sz w:val="24"/>
        </w:rPr>
      </w:pPr>
      <w:r w:rsidRPr="00F51361">
        <w:rPr>
          <w:sz w:val="24"/>
        </w:rPr>
        <w:t xml:space="preserve">6. </w:t>
      </w:r>
      <w:proofErr w:type="gramStart"/>
      <w:r w:rsidRPr="00F51361">
        <w:rPr>
          <w:sz w:val="24"/>
        </w:rPr>
        <w:t>Контроль за</w:t>
      </w:r>
      <w:proofErr w:type="gramEnd"/>
      <w:r w:rsidRPr="00F51361">
        <w:rPr>
          <w:sz w:val="24"/>
        </w:rPr>
        <w:t xml:space="preserve"> исполнением настоящего Решения возложить на Главу муниципального образования - </w:t>
      </w:r>
      <w:proofErr w:type="spellStart"/>
      <w:r w:rsidRPr="00F51361">
        <w:rPr>
          <w:sz w:val="24"/>
        </w:rPr>
        <w:t>Буянову</w:t>
      </w:r>
      <w:proofErr w:type="spellEnd"/>
      <w:r w:rsidRPr="00F51361">
        <w:rPr>
          <w:sz w:val="24"/>
        </w:rPr>
        <w:t xml:space="preserve"> Татьяну Глебовну.</w:t>
      </w:r>
    </w:p>
    <w:p w:rsidR="00F51361" w:rsidRPr="00F51361" w:rsidRDefault="00F51361" w:rsidP="00F51361">
      <w:pPr>
        <w:keepNext/>
        <w:jc w:val="both"/>
        <w:outlineLvl w:val="0"/>
        <w:rPr>
          <w:sz w:val="24"/>
        </w:rPr>
      </w:pPr>
    </w:p>
    <w:p w:rsidR="00F51361" w:rsidRPr="00F51361" w:rsidRDefault="00F51361" w:rsidP="00F51361">
      <w:pPr>
        <w:keepNext/>
        <w:outlineLvl w:val="0"/>
        <w:rPr>
          <w:sz w:val="24"/>
        </w:rPr>
      </w:pPr>
    </w:p>
    <w:p w:rsidR="00F51361" w:rsidRPr="00F51361" w:rsidRDefault="00F51361" w:rsidP="00F51361">
      <w:pPr>
        <w:keepNext/>
        <w:outlineLvl w:val="0"/>
        <w:rPr>
          <w:sz w:val="24"/>
        </w:rPr>
      </w:pPr>
    </w:p>
    <w:p w:rsidR="00F51361" w:rsidRPr="00F51361" w:rsidRDefault="00F51361" w:rsidP="00F51361">
      <w:pPr>
        <w:keepNext/>
        <w:outlineLvl w:val="0"/>
        <w:rPr>
          <w:sz w:val="24"/>
        </w:rPr>
      </w:pPr>
      <w:r w:rsidRPr="00F51361">
        <w:rPr>
          <w:sz w:val="24"/>
        </w:rPr>
        <w:t>Глава муниципального образования,</w:t>
      </w:r>
    </w:p>
    <w:p w:rsidR="00F51361" w:rsidRPr="00F51361" w:rsidRDefault="00F51361" w:rsidP="00F51361">
      <w:pPr>
        <w:keepNext/>
        <w:outlineLvl w:val="0"/>
        <w:rPr>
          <w:sz w:val="24"/>
        </w:rPr>
      </w:pPr>
      <w:proofErr w:type="gramStart"/>
      <w:r w:rsidRPr="00F51361">
        <w:rPr>
          <w:sz w:val="24"/>
        </w:rPr>
        <w:t>исполняющий</w:t>
      </w:r>
      <w:proofErr w:type="gramEnd"/>
      <w:r w:rsidRPr="00F51361">
        <w:rPr>
          <w:sz w:val="24"/>
        </w:rPr>
        <w:t xml:space="preserve"> полномочия председателя</w:t>
      </w:r>
    </w:p>
    <w:p w:rsidR="00F51361" w:rsidRPr="00796FF0" w:rsidRDefault="00F51361" w:rsidP="00796FF0">
      <w:pPr>
        <w:keepNext/>
        <w:outlineLvl w:val="0"/>
        <w:rPr>
          <w:b/>
          <w:sz w:val="24"/>
        </w:rPr>
      </w:pPr>
      <w:r w:rsidRPr="00F51361">
        <w:rPr>
          <w:sz w:val="24"/>
        </w:rPr>
        <w:t>Муниципального Совета</w:t>
      </w:r>
      <w:r w:rsidRPr="00F51361">
        <w:rPr>
          <w:sz w:val="24"/>
        </w:rPr>
        <w:tab/>
      </w:r>
      <w:r w:rsidRPr="00F51361">
        <w:rPr>
          <w:sz w:val="24"/>
        </w:rPr>
        <w:tab/>
      </w:r>
      <w:r w:rsidRPr="00F51361">
        <w:rPr>
          <w:sz w:val="24"/>
        </w:rPr>
        <w:tab/>
      </w:r>
      <w:r w:rsidRPr="00F51361">
        <w:rPr>
          <w:sz w:val="24"/>
        </w:rPr>
        <w:tab/>
        <w:t xml:space="preserve">                                                    Т. Г. Буянова</w:t>
      </w:r>
    </w:p>
    <w:p w:rsidR="00F51361" w:rsidRDefault="00F51361" w:rsidP="00F93683">
      <w:pPr>
        <w:jc w:val="right"/>
        <w:rPr>
          <w:sz w:val="22"/>
          <w:szCs w:val="22"/>
        </w:rPr>
        <w:sectPr w:rsidR="00F51361" w:rsidSect="00F51361">
          <w:pgSz w:w="11906" w:h="16838" w:code="9"/>
          <w:pgMar w:top="737" w:right="567" w:bottom="567" w:left="1134" w:header="709" w:footer="709" w:gutter="0"/>
          <w:cols w:space="708"/>
          <w:titlePg/>
          <w:docGrid w:linePitch="360"/>
        </w:sectPr>
      </w:pPr>
    </w:p>
    <w:p w:rsidR="00042D47" w:rsidRDefault="00042D47" w:rsidP="00F93683">
      <w:pPr>
        <w:jc w:val="right"/>
        <w:rPr>
          <w:sz w:val="22"/>
          <w:szCs w:val="22"/>
        </w:rPr>
      </w:pPr>
    </w:p>
    <w:p w:rsidR="00F93683" w:rsidRPr="00D9417A" w:rsidRDefault="00F93683" w:rsidP="00F93683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>Приложение 1</w:t>
      </w:r>
    </w:p>
    <w:p w:rsidR="0022393E" w:rsidRDefault="00796FF0" w:rsidP="000A6A4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Решению МС МО </w:t>
      </w:r>
      <w:proofErr w:type="spellStart"/>
      <w:proofErr w:type="gramStart"/>
      <w:r>
        <w:rPr>
          <w:sz w:val="22"/>
          <w:szCs w:val="22"/>
        </w:rPr>
        <w:t>МО</w:t>
      </w:r>
      <w:proofErr w:type="spellEnd"/>
      <w:proofErr w:type="gramEnd"/>
      <w:r>
        <w:rPr>
          <w:sz w:val="22"/>
          <w:szCs w:val="22"/>
        </w:rPr>
        <w:t xml:space="preserve"> № 15</w:t>
      </w:r>
    </w:p>
    <w:p w:rsidR="00796FF0" w:rsidRDefault="00796FF0" w:rsidP="000A6A45">
      <w:pPr>
        <w:jc w:val="right"/>
        <w:rPr>
          <w:sz w:val="22"/>
          <w:szCs w:val="22"/>
        </w:rPr>
      </w:pPr>
      <w:r>
        <w:rPr>
          <w:sz w:val="22"/>
          <w:szCs w:val="22"/>
        </w:rPr>
        <w:t>от 17.10.2018</w:t>
      </w:r>
      <w:r w:rsidR="00F51361">
        <w:rPr>
          <w:sz w:val="22"/>
          <w:szCs w:val="22"/>
        </w:rPr>
        <w:t xml:space="preserve"> </w:t>
      </w:r>
      <w:r>
        <w:rPr>
          <w:sz w:val="22"/>
          <w:szCs w:val="22"/>
        </w:rPr>
        <w:t>г. № 53.4/5</w:t>
      </w:r>
    </w:p>
    <w:p w:rsidR="0022393E" w:rsidRDefault="0022393E" w:rsidP="000A6A45">
      <w:pPr>
        <w:jc w:val="right"/>
        <w:rPr>
          <w:sz w:val="22"/>
          <w:szCs w:val="22"/>
        </w:rPr>
      </w:pPr>
    </w:p>
    <w:p w:rsidR="00796FF0" w:rsidRDefault="00796FF0" w:rsidP="000A6A45">
      <w:pPr>
        <w:jc w:val="right"/>
        <w:rPr>
          <w:sz w:val="22"/>
          <w:szCs w:val="22"/>
        </w:rPr>
      </w:pPr>
    </w:p>
    <w:p w:rsidR="0022393E" w:rsidRDefault="0022393E" w:rsidP="0022393E">
      <w:pPr>
        <w:jc w:val="center"/>
        <w:rPr>
          <w:sz w:val="22"/>
          <w:szCs w:val="22"/>
        </w:rPr>
      </w:pPr>
      <w:r>
        <w:rPr>
          <w:sz w:val="22"/>
          <w:szCs w:val="22"/>
        </w:rPr>
        <w:t>Структура Местной Администрации внутригородского муниципального образования</w:t>
      </w:r>
    </w:p>
    <w:p w:rsidR="0022393E" w:rsidRDefault="0022393E" w:rsidP="0022393E">
      <w:pPr>
        <w:jc w:val="center"/>
        <w:rPr>
          <w:sz w:val="22"/>
          <w:szCs w:val="22"/>
        </w:rPr>
      </w:pPr>
      <w:r>
        <w:rPr>
          <w:sz w:val="22"/>
          <w:szCs w:val="22"/>
        </w:rPr>
        <w:t>Санкт-Петербурга Муниципальный округ № 15</w:t>
      </w:r>
    </w:p>
    <w:p w:rsidR="000A6A45" w:rsidRPr="000A6A45" w:rsidRDefault="00A044CA" w:rsidP="00D466B6">
      <w:pPr>
        <w:rPr>
          <w:sz w:val="22"/>
          <w:szCs w:val="22"/>
        </w:rPr>
      </w:pPr>
      <w:r w:rsidRPr="0022393E">
        <w:rPr>
          <w:noProof/>
          <w:sz w:val="22"/>
          <w:szCs w:val="22"/>
        </w:rPr>
        <w:drawing>
          <wp:inline distT="0" distB="0" distL="0" distR="0" wp14:anchorId="660D147E" wp14:editId="1ED80037">
            <wp:extent cx="10086975" cy="4907915"/>
            <wp:effectExtent l="76200" t="0" r="0" b="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sectPr w:rsidR="000A6A45" w:rsidRPr="000A6A45" w:rsidSect="00F51361">
      <w:pgSz w:w="16838" w:h="11906" w:orient="landscape" w:code="9"/>
      <w:pgMar w:top="709" w:right="73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361" w:rsidRDefault="00F51361">
      <w:r>
        <w:separator/>
      </w:r>
    </w:p>
  </w:endnote>
  <w:endnote w:type="continuationSeparator" w:id="0">
    <w:p w:rsidR="00F51361" w:rsidRDefault="00F51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361" w:rsidRDefault="00F51361">
      <w:r>
        <w:separator/>
      </w:r>
    </w:p>
  </w:footnote>
  <w:footnote w:type="continuationSeparator" w:id="0">
    <w:p w:rsidR="00F51361" w:rsidRDefault="00F513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8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9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0">
    <w:nsid w:val="4B2D301C"/>
    <w:multiLevelType w:val="multilevel"/>
    <w:tmpl w:val="E6AA8E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1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5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28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689434BF"/>
    <w:multiLevelType w:val="hybridMultilevel"/>
    <w:tmpl w:val="8B6ADF8C"/>
    <w:lvl w:ilvl="0" w:tplc="88FCCDC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>
    <w:nsid w:val="6BA56B13"/>
    <w:multiLevelType w:val="hybridMultilevel"/>
    <w:tmpl w:val="78385E78"/>
    <w:lvl w:ilvl="0" w:tplc="9FEE015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3"/>
  </w:num>
  <w:num w:numId="3">
    <w:abstractNumId w:val="27"/>
  </w:num>
  <w:num w:numId="4">
    <w:abstractNumId w:val="8"/>
  </w:num>
  <w:num w:numId="5">
    <w:abstractNumId w:val="30"/>
  </w:num>
  <w:num w:numId="6">
    <w:abstractNumId w:val="24"/>
  </w:num>
  <w:num w:numId="7">
    <w:abstractNumId w:val="5"/>
  </w:num>
  <w:num w:numId="8">
    <w:abstractNumId w:val="10"/>
  </w:num>
  <w:num w:numId="9">
    <w:abstractNumId w:val="1"/>
  </w:num>
  <w:num w:numId="10">
    <w:abstractNumId w:val="7"/>
    <w:lvlOverride w:ilvl="0">
      <w:startOverride w:val="1"/>
    </w:lvlOverride>
  </w:num>
  <w:num w:numId="11">
    <w:abstractNumId w:val="23"/>
  </w:num>
  <w:num w:numId="12">
    <w:abstractNumId w:val="9"/>
  </w:num>
  <w:num w:numId="13">
    <w:abstractNumId w:val="12"/>
  </w:num>
  <w:num w:numId="14">
    <w:abstractNumId w:val="25"/>
  </w:num>
  <w:num w:numId="15">
    <w:abstractNumId w:val="14"/>
  </w:num>
  <w:num w:numId="16">
    <w:abstractNumId w:val="32"/>
  </w:num>
  <w:num w:numId="17">
    <w:abstractNumId w:val="21"/>
  </w:num>
  <w:num w:numId="18">
    <w:abstractNumId w:val="6"/>
  </w:num>
  <w:num w:numId="19">
    <w:abstractNumId w:val="16"/>
  </w:num>
  <w:num w:numId="20">
    <w:abstractNumId w:val="3"/>
  </w:num>
  <w:num w:numId="21">
    <w:abstractNumId w:val="33"/>
  </w:num>
  <w:num w:numId="22">
    <w:abstractNumId w:val="28"/>
  </w:num>
  <w:num w:numId="23">
    <w:abstractNumId w:val="2"/>
  </w:num>
  <w:num w:numId="24">
    <w:abstractNumId w:val="15"/>
  </w:num>
  <w:num w:numId="25">
    <w:abstractNumId w:val="4"/>
  </w:num>
  <w:num w:numId="26">
    <w:abstractNumId w:val="11"/>
  </w:num>
  <w:num w:numId="27">
    <w:abstractNumId w:val="22"/>
  </w:num>
  <w:num w:numId="28">
    <w:abstractNumId w:val="0"/>
  </w:num>
  <w:num w:numId="29">
    <w:abstractNumId w:val="17"/>
  </w:num>
  <w:num w:numId="30">
    <w:abstractNumId w:val="19"/>
  </w:num>
  <w:num w:numId="31">
    <w:abstractNumId w:val="29"/>
  </w:num>
  <w:num w:numId="32">
    <w:abstractNumId w:val="18"/>
  </w:num>
  <w:num w:numId="33">
    <w:abstractNumId w:val="20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E33"/>
    <w:rsid w:val="00004903"/>
    <w:rsid w:val="00017B59"/>
    <w:rsid w:val="00042D47"/>
    <w:rsid w:val="00057EFD"/>
    <w:rsid w:val="00083F88"/>
    <w:rsid w:val="000A6A45"/>
    <w:rsid w:val="000B1A9A"/>
    <w:rsid w:val="00126893"/>
    <w:rsid w:val="00153133"/>
    <w:rsid w:val="001541D7"/>
    <w:rsid w:val="00172093"/>
    <w:rsid w:val="0019140F"/>
    <w:rsid w:val="00196663"/>
    <w:rsid w:val="001A2F11"/>
    <w:rsid w:val="001C2A89"/>
    <w:rsid w:val="001D0ED3"/>
    <w:rsid w:val="001F7BC4"/>
    <w:rsid w:val="00205636"/>
    <w:rsid w:val="00222C63"/>
    <w:rsid w:val="0022393E"/>
    <w:rsid w:val="0025203D"/>
    <w:rsid w:val="002D0908"/>
    <w:rsid w:val="002E29F7"/>
    <w:rsid w:val="0031280A"/>
    <w:rsid w:val="00324964"/>
    <w:rsid w:val="00395D5F"/>
    <w:rsid w:val="003A07DC"/>
    <w:rsid w:val="003A707C"/>
    <w:rsid w:val="003C02F1"/>
    <w:rsid w:val="003C039B"/>
    <w:rsid w:val="003D1DA8"/>
    <w:rsid w:val="003D3941"/>
    <w:rsid w:val="003D716F"/>
    <w:rsid w:val="003F229F"/>
    <w:rsid w:val="004061E5"/>
    <w:rsid w:val="0042385A"/>
    <w:rsid w:val="00424980"/>
    <w:rsid w:val="00427FBE"/>
    <w:rsid w:val="00431B88"/>
    <w:rsid w:val="00434DB2"/>
    <w:rsid w:val="00451D65"/>
    <w:rsid w:val="004563A9"/>
    <w:rsid w:val="0046459F"/>
    <w:rsid w:val="00467BB0"/>
    <w:rsid w:val="004A6D55"/>
    <w:rsid w:val="004B66F7"/>
    <w:rsid w:val="004C14C5"/>
    <w:rsid w:val="004F5AB1"/>
    <w:rsid w:val="005013C5"/>
    <w:rsid w:val="00512842"/>
    <w:rsid w:val="005222DF"/>
    <w:rsid w:val="005C2EB1"/>
    <w:rsid w:val="005F68E0"/>
    <w:rsid w:val="005F73F5"/>
    <w:rsid w:val="0061223E"/>
    <w:rsid w:val="00614BF3"/>
    <w:rsid w:val="00622637"/>
    <w:rsid w:val="0062424C"/>
    <w:rsid w:val="00644076"/>
    <w:rsid w:val="0067715A"/>
    <w:rsid w:val="006A4EC6"/>
    <w:rsid w:val="006A5BA7"/>
    <w:rsid w:val="006A7CFB"/>
    <w:rsid w:val="007022E2"/>
    <w:rsid w:val="00722E31"/>
    <w:rsid w:val="007234F9"/>
    <w:rsid w:val="007369C8"/>
    <w:rsid w:val="00743A32"/>
    <w:rsid w:val="007521CD"/>
    <w:rsid w:val="007768BA"/>
    <w:rsid w:val="00784C2B"/>
    <w:rsid w:val="00790F88"/>
    <w:rsid w:val="00794570"/>
    <w:rsid w:val="00796FF0"/>
    <w:rsid w:val="007F467B"/>
    <w:rsid w:val="00811959"/>
    <w:rsid w:val="00812DD4"/>
    <w:rsid w:val="00816ADD"/>
    <w:rsid w:val="008201FA"/>
    <w:rsid w:val="00851196"/>
    <w:rsid w:val="00852904"/>
    <w:rsid w:val="008613C8"/>
    <w:rsid w:val="00864B17"/>
    <w:rsid w:val="00871C39"/>
    <w:rsid w:val="008777F8"/>
    <w:rsid w:val="008860E7"/>
    <w:rsid w:val="008A4B6E"/>
    <w:rsid w:val="008C5E05"/>
    <w:rsid w:val="009032E6"/>
    <w:rsid w:val="00942182"/>
    <w:rsid w:val="00942453"/>
    <w:rsid w:val="00953031"/>
    <w:rsid w:val="00961A25"/>
    <w:rsid w:val="00965155"/>
    <w:rsid w:val="00973290"/>
    <w:rsid w:val="009801E1"/>
    <w:rsid w:val="0098530D"/>
    <w:rsid w:val="00993561"/>
    <w:rsid w:val="009A1C4F"/>
    <w:rsid w:val="009B55B1"/>
    <w:rsid w:val="009F1BC0"/>
    <w:rsid w:val="009F4167"/>
    <w:rsid w:val="00A044CA"/>
    <w:rsid w:val="00A26251"/>
    <w:rsid w:val="00A36698"/>
    <w:rsid w:val="00A55865"/>
    <w:rsid w:val="00A67957"/>
    <w:rsid w:val="00A74B15"/>
    <w:rsid w:val="00A7733D"/>
    <w:rsid w:val="00A942D6"/>
    <w:rsid w:val="00AB05E0"/>
    <w:rsid w:val="00AC4660"/>
    <w:rsid w:val="00AD2673"/>
    <w:rsid w:val="00AF2B93"/>
    <w:rsid w:val="00B233E9"/>
    <w:rsid w:val="00B24B40"/>
    <w:rsid w:val="00B55F7A"/>
    <w:rsid w:val="00B56324"/>
    <w:rsid w:val="00B6275F"/>
    <w:rsid w:val="00B63774"/>
    <w:rsid w:val="00B662FF"/>
    <w:rsid w:val="00B76686"/>
    <w:rsid w:val="00B83354"/>
    <w:rsid w:val="00B86945"/>
    <w:rsid w:val="00B95C92"/>
    <w:rsid w:val="00BB0C8D"/>
    <w:rsid w:val="00BB2A5F"/>
    <w:rsid w:val="00BE107F"/>
    <w:rsid w:val="00BE6733"/>
    <w:rsid w:val="00C17CF0"/>
    <w:rsid w:val="00C244DE"/>
    <w:rsid w:val="00C30F87"/>
    <w:rsid w:val="00C32E1E"/>
    <w:rsid w:val="00C574A9"/>
    <w:rsid w:val="00C83BCF"/>
    <w:rsid w:val="00C85842"/>
    <w:rsid w:val="00C859C4"/>
    <w:rsid w:val="00CD4A87"/>
    <w:rsid w:val="00CE350B"/>
    <w:rsid w:val="00D21C0B"/>
    <w:rsid w:val="00D37BE6"/>
    <w:rsid w:val="00D466B6"/>
    <w:rsid w:val="00D46B4E"/>
    <w:rsid w:val="00D7375B"/>
    <w:rsid w:val="00D8676A"/>
    <w:rsid w:val="00DC4CC9"/>
    <w:rsid w:val="00E048DA"/>
    <w:rsid w:val="00E2693F"/>
    <w:rsid w:val="00E43E64"/>
    <w:rsid w:val="00E6022D"/>
    <w:rsid w:val="00E70E33"/>
    <w:rsid w:val="00E838D5"/>
    <w:rsid w:val="00E83DE3"/>
    <w:rsid w:val="00E90405"/>
    <w:rsid w:val="00E905E0"/>
    <w:rsid w:val="00E95EDD"/>
    <w:rsid w:val="00EA208F"/>
    <w:rsid w:val="00EE3BBF"/>
    <w:rsid w:val="00EF6ED8"/>
    <w:rsid w:val="00F044B4"/>
    <w:rsid w:val="00F104E8"/>
    <w:rsid w:val="00F240A1"/>
    <w:rsid w:val="00F24DB9"/>
    <w:rsid w:val="00F51361"/>
    <w:rsid w:val="00F53578"/>
    <w:rsid w:val="00F60E6D"/>
    <w:rsid w:val="00F93683"/>
    <w:rsid w:val="00FB168D"/>
    <w:rsid w:val="00FC0223"/>
    <w:rsid w:val="00FC6BE0"/>
    <w:rsid w:val="00FD04A6"/>
    <w:rsid w:val="00FD3373"/>
    <w:rsid w:val="00FE1D3A"/>
    <w:rsid w:val="00FF1363"/>
    <w:rsid w:val="00FF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1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Название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caption"/>
    <w:basedOn w:val="a"/>
    <w:next w:val="a"/>
    <w:uiPriority w:val="35"/>
    <w:unhideWhenUsed/>
    <w:qFormat/>
    <w:rsid w:val="00851196"/>
    <w:pPr>
      <w:spacing w:after="200"/>
    </w:pPr>
    <w:rPr>
      <w:i/>
      <w:iCs/>
      <w:color w:val="1F497D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1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Название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caption"/>
    <w:basedOn w:val="a"/>
    <w:next w:val="a"/>
    <w:uiPriority w:val="35"/>
    <w:unhideWhenUsed/>
    <w:qFormat/>
    <w:rsid w:val="00851196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ED4CE91-C8D6-45C3-A322-90A7003F0880}" type="doc">
      <dgm:prSet loTypeId="urn:microsoft.com/office/officeart/2005/8/layout/orgChart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B6226A0-9F4A-4250-9DD1-2A26BD1D29F6}">
      <dgm:prSet phldrT="[Текст]"/>
      <dgm:spPr/>
      <dgm:t>
        <a:bodyPr/>
        <a:lstStyle/>
        <a:p>
          <a:r>
            <a:rPr lang="ru-RU"/>
            <a:t>Глава местной администрации </a:t>
          </a:r>
        </a:p>
      </dgm:t>
    </dgm:pt>
    <dgm:pt modelId="{8668FD8D-6B3A-41B4-816E-03AD0D36754A}" type="parTrans" cxnId="{CD8F8C0A-51C7-48FD-A8AD-17F003ED86CC}">
      <dgm:prSet/>
      <dgm:spPr/>
      <dgm:t>
        <a:bodyPr/>
        <a:lstStyle/>
        <a:p>
          <a:endParaRPr lang="ru-RU"/>
        </a:p>
      </dgm:t>
    </dgm:pt>
    <dgm:pt modelId="{D4E9F2D7-7EF7-4A73-A6F3-BF94AC2FC305}" type="sibTrans" cxnId="{CD8F8C0A-51C7-48FD-A8AD-17F003ED86CC}">
      <dgm:prSet/>
      <dgm:spPr/>
      <dgm:t>
        <a:bodyPr/>
        <a:lstStyle/>
        <a:p>
          <a:endParaRPr lang="ru-RU"/>
        </a:p>
      </dgm:t>
    </dgm:pt>
    <dgm:pt modelId="{59B1B8DA-B949-4E82-A1C3-26F51FCF393E}">
      <dgm:prSet phldrT="[Текст]"/>
      <dgm:spPr/>
      <dgm:t>
        <a:bodyPr/>
        <a:lstStyle/>
        <a:p>
          <a:r>
            <a:rPr lang="ru-RU"/>
            <a:t>Заместитель главы  местной администрации</a:t>
          </a:r>
        </a:p>
      </dgm:t>
    </dgm:pt>
    <dgm:pt modelId="{8E483F74-9AD3-4C52-8A1D-38F75D1E9B1F}" type="parTrans" cxnId="{EF8969FF-AC07-4443-B624-0F0B066511D5}">
      <dgm:prSet/>
      <dgm:spPr/>
      <dgm:t>
        <a:bodyPr/>
        <a:lstStyle/>
        <a:p>
          <a:endParaRPr lang="ru-RU"/>
        </a:p>
      </dgm:t>
    </dgm:pt>
    <dgm:pt modelId="{3D57AF32-4EE3-4DC4-AE95-4829A16A2EFE}" type="sibTrans" cxnId="{EF8969FF-AC07-4443-B624-0F0B066511D5}">
      <dgm:prSet/>
      <dgm:spPr/>
      <dgm:t>
        <a:bodyPr/>
        <a:lstStyle/>
        <a:p>
          <a:endParaRPr lang="ru-RU"/>
        </a:p>
      </dgm:t>
    </dgm:pt>
    <dgm:pt modelId="{C658E33C-A0A2-4490-B7F6-64462A511D41}">
      <dgm:prSet phldrT="[Текст]"/>
      <dgm:spPr/>
      <dgm:t>
        <a:bodyPr/>
        <a:lstStyle/>
        <a:p>
          <a:r>
            <a:rPr lang="ru-RU"/>
            <a:t>Отдел опеки и попечительства</a:t>
          </a:r>
        </a:p>
      </dgm:t>
    </dgm:pt>
    <dgm:pt modelId="{4E752C3C-077E-4EC8-848B-D2988E853602}" type="parTrans" cxnId="{3F7266E1-A193-4908-BAC3-3431D6DC0B80}">
      <dgm:prSet/>
      <dgm:spPr/>
      <dgm:t>
        <a:bodyPr/>
        <a:lstStyle/>
        <a:p>
          <a:endParaRPr lang="ru-RU"/>
        </a:p>
      </dgm:t>
    </dgm:pt>
    <dgm:pt modelId="{DD15F142-DE4C-483D-B719-2B17E99EC45E}" type="sibTrans" cxnId="{3F7266E1-A193-4908-BAC3-3431D6DC0B80}">
      <dgm:prSet/>
      <dgm:spPr/>
      <dgm:t>
        <a:bodyPr/>
        <a:lstStyle/>
        <a:p>
          <a:endParaRPr lang="ru-RU"/>
        </a:p>
      </dgm:t>
    </dgm:pt>
    <dgm:pt modelId="{CEA01E00-8158-48A0-9916-A0ECAF86DC85}">
      <dgm:prSet phldrT="[Текст]"/>
      <dgm:spPr/>
      <dgm:t>
        <a:bodyPr/>
        <a:lstStyle/>
        <a:p>
          <a:r>
            <a:rPr lang="ru-RU"/>
            <a:t>Юридический отдел</a:t>
          </a:r>
        </a:p>
      </dgm:t>
    </dgm:pt>
    <dgm:pt modelId="{6A729697-718A-4918-B0DB-381C07BD2724}" type="parTrans" cxnId="{4B595FF0-8EF5-4373-8334-F09760957881}">
      <dgm:prSet/>
      <dgm:spPr/>
      <dgm:t>
        <a:bodyPr/>
        <a:lstStyle/>
        <a:p>
          <a:endParaRPr lang="ru-RU"/>
        </a:p>
      </dgm:t>
    </dgm:pt>
    <dgm:pt modelId="{9C2EB07C-2AAA-4CA2-A92F-3F13A832E898}" type="sibTrans" cxnId="{4B595FF0-8EF5-4373-8334-F09760957881}">
      <dgm:prSet/>
      <dgm:spPr/>
      <dgm:t>
        <a:bodyPr/>
        <a:lstStyle/>
        <a:p>
          <a:endParaRPr lang="ru-RU"/>
        </a:p>
      </dgm:t>
    </dgm:pt>
    <dgm:pt modelId="{95F0DB35-4320-4753-9D1A-D396D7A65B89}">
      <dgm:prSet phldrT="[Текст]"/>
      <dgm:spPr/>
      <dgm:t>
        <a:bodyPr/>
        <a:lstStyle/>
        <a:p>
          <a:r>
            <a:rPr lang="ru-RU"/>
            <a:t>Главный бухгалтер местной администрации</a:t>
          </a:r>
        </a:p>
      </dgm:t>
    </dgm:pt>
    <dgm:pt modelId="{EF4CCF75-8A6D-46E4-A374-7B96373B21FC}" type="parTrans" cxnId="{8332E0E4-295E-418C-93C4-69FD41ED33E3}">
      <dgm:prSet/>
      <dgm:spPr/>
      <dgm:t>
        <a:bodyPr/>
        <a:lstStyle/>
        <a:p>
          <a:endParaRPr lang="ru-RU"/>
        </a:p>
      </dgm:t>
    </dgm:pt>
    <dgm:pt modelId="{EC178776-C5FC-4331-A300-4DAC2CBB27C3}" type="sibTrans" cxnId="{8332E0E4-295E-418C-93C4-69FD41ED33E3}">
      <dgm:prSet/>
      <dgm:spPr/>
      <dgm:t>
        <a:bodyPr/>
        <a:lstStyle/>
        <a:p>
          <a:endParaRPr lang="ru-RU"/>
        </a:p>
      </dgm:t>
    </dgm:pt>
    <dgm:pt modelId="{ABE2E495-45C9-4EA3-8801-7F5B3B0CBA2C}">
      <dgm:prSet phldrT="[Текст]"/>
      <dgm:spPr/>
      <dgm:t>
        <a:bodyPr/>
        <a:lstStyle/>
        <a:p>
          <a:r>
            <a:rPr lang="ru-RU"/>
            <a:t>Отдел культуры</a:t>
          </a:r>
        </a:p>
      </dgm:t>
    </dgm:pt>
    <dgm:pt modelId="{50EA8600-206A-4AB0-83B5-31D20860ED36}" type="parTrans" cxnId="{CDF0A25A-A2EB-4D91-B744-E550BC2A9438}">
      <dgm:prSet/>
      <dgm:spPr/>
      <dgm:t>
        <a:bodyPr/>
        <a:lstStyle/>
        <a:p>
          <a:endParaRPr lang="ru-RU"/>
        </a:p>
      </dgm:t>
    </dgm:pt>
    <dgm:pt modelId="{00832A75-33B0-47E2-9183-12B24D180C7A}" type="sibTrans" cxnId="{CDF0A25A-A2EB-4D91-B744-E550BC2A9438}">
      <dgm:prSet/>
      <dgm:spPr/>
      <dgm:t>
        <a:bodyPr/>
        <a:lstStyle/>
        <a:p>
          <a:endParaRPr lang="ru-RU"/>
        </a:p>
      </dgm:t>
    </dgm:pt>
    <dgm:pt modelId="{F5381A5D-AFB6-46A2-AB86-FD515A693AB1}">
      <dgm:prSet/>
      <dgm:spPr/>
      <dgm:t>
        <a:bodyPr/>
        <a:lstStyle/>
        <a:p>
          <a:r>
            <a:rPr lang="ru-RU"/>
            <a:t>Руководитель отдела опеки и попечительства</a:t>
          </a:r>
        </a:p>
      </dgm:t>
    </dgm:pt>
    <dgm:pt modelId="{A67B5EB5-744D-48F4-A4EC-A71D704F5834}" type="parTrans" cxnId="{DA2DA710-60E7-4562-95D8-A4A2B552957D}">
      <dgm:prSet/>
      <dgm:spPr/>
      <dgm:t>
        <a:bodyPr/>
        <a:lstStyle/>
        <a:p>
          <a:endParaRPr lang="ru-RU"/>
        </a:p>
      </dgm:t>
    </dgm:pt>
    <dgm:pt modelId="{1CD0AB48-9B41-4BF0-A85E-039643E7A675}" type="sibTrans" cxnId="{DA2DA710-60E7-4562-95D8-A4A2B552957D}">
      <dgm:prSet/>
      <dgm:spPr/>
      <dgm:t>
        <a:bodyPr/>
        <a:lstStyle/>
        <a:p>
          <a:endParaRPr lang="ru-RU"/>
        </a:p>
      </dgm:t>
    </dgm:pt>
    <dgm:pt modelId="{C05E5588-8EE8-419B-9758-7568C1135708}">
      <dgm:prSet/>
      <dgm:spPr/>
      <dgm:t>
        <a:bodyPr/>
        <a:lstStyle/>
        <a:p>
          <a:r>
            <a:rPr lang="ru-RU"/>
            <a:t>Главный специалист</a:t>
          </a:r>
        </a:p>
      </dgm:t>
    </dgm:pt>
    <dgm:pt modelId="{02980EA8-603E-40D0-94E1-5849F032C547}" type="parTrans" cxnId="{41D8BE57-7CB8-4958-B002-4DB3C0531D63}">
      <dgm:prSet/>
      <dgm:spPr/>
      <dgm:t>
        <a:bodyPr/>
        <a:lstStyle/>
        <a:p>
          <a:endParaRPr lang="ru-RU"/>
        </a:p>
      </dgm:t>
    </dgm:pt>
    <dgm:pt modelId="{BCCCD24C-A0F6-4777-9AF7-23E61B051892}" type="sibTrans" cxnId="{41D8BE57-7CB8-4958-B002-4DB3C0531D63}">
      <dgm:prSet/>
      <dgm:spPr/>
      <dgm:t>
        <a:bodyPr/>
        <a:lstStyle/>
        <a:p>
          <a:endParaRPr lang="ru-RU"/>
        </a:p>
      </dgm:t>
    </dgm:pt>
    <dgm:pt modelId="{3D99656D-85D1-4C50-9F1B-F8E9EEAB2796}">
      <dgm:prSet/>
      <dgm:spPr/>
      <dgm:t>
        <a:bodyPr/>
        <a:lstStyle/>
        <a:p>
          <a:r>
            <a:rPr lang="ru-RU"/>
            <a:t>Ведущий специалист</a:t>
          </a:r>
        </a:p>
      </dgm:t>
    </dgm:pt>
    <dgm:pt modelId="{8BBE5E5E-A13A-4788-A8BD-750DA9536006}" type="parTrans" cxnId="{05DF17B8-B389-47F5-9B69-CE9DE57C83D7}">
      <dgm:prSet/>
      <dgm:spPr/>
      <dgm:t>
        <a:bodyPr/>
        <a:lstStyle/>
        <a:p>
          <a:endParaRPr lang="ru-RU"/>
        </a:p>
      </dgm:t>
    </dgm:pt>
    <dgm:pt modelId="{F584FE11-EBCE-4B16-8E3F-FD7FFDFFD8A7}" type="sibTrans" cxnId="{05DF17B8-B389-47F5-9B69-CE9DE57C83D7}">
      <dgm:prSet/>
      <dgm:spPr/>
      <dgm:t>
        <a:bodyPr/>
        <a:lstStyle/>
        <a:p>
          <a:endParaRPr lang="ru-RU"/>
        </a:p>
      </dgm:t>
    </dgm:pt>
    <dgm:pt modelId="{12081CA3-C2A0-4287-ABEA-FC462A722D9C}">
      <dgm:prSet/>
      <dgm:spPr/>
      <dgm:t>
        <a:bodyPr/>
        <a:lstStyle/>
        <a:p>
          <a:r>
            <a:rPr lang="ru-RU"/>
            <a:t>Отдел благоустройства</a:t>
          </a:r>
        </a:p>
      </dgm:t>
    </dgm:pt>
    <dgm:pt modelId="{587C8410-379D-4E06-AB0B-9ED0C939D4FA}" type="parTrans" cxnId="{5840F75F-E790-4D95-A033-F0413A2FE758}">
      <dgm:prSet/>
      <dgm:spPr/>
      <dgm:t>
        <a:bodyPr/>
        <a:lstStyle/>
        <a:p>
          <a:endParaRPr lang="ru-RU"/>
        </a:p>
      </dgm:t>
    </dgm:pt>
    <dgm:pt modelId="{BEE298F1-E5DC-4F1B-B266-F592D0B3E2DA}" type="sibTrans" cxnId="{5840F75F-E790-4D95-A033-F0413A2FE758}">
      <dgm:prSet/>
      <dgm:spPr/>
      <dgm:t>
        <a:bodyPr/>
        <a:lstStyle/>
        <a:p>
          <a:endParaRPr lang="ru-RU"/>
        </a:p>
      </dgm:t>
    </dgm:pt>
    <dgm:pt modelId="{BB9DB17F-88B4-4ADE-8749-186D1EFCD33A}">
      <dgm:prSet/>
      <dgm:spPr/>
      <dgm:t>
        <a:bodyPr/>
        <a:lstStyle/>
        <a:p>
          <a:pPr>
            <a:spcAft>
              <a:spcPts val="0"/>
            </a:spcAft>
          </a:pPr>
          <a:r>
            <a:rPr lang="ru-RU"/>
            <a:t>Руководитель юридического</a:t>
          </a:r>
        </a:p>
        <a:p>
          <a:pPr>
            <a:spcAft>
              <a:spcPct val="35000"/>
            </a:spcAft>
          </a:pPr>
          <a:r>
            <a:rPr lang="ru-RU"/>
            <a:t>отдела</a:t>
          </a:r>
        </a:p>
      </dgm:t>
    </dgm:pt>
    <dgm:pt modelId="{2EE1672B-9F13-4492-830F-DD91C55EAF9A}" type="parTrans" cxnId="{5CDD6D8A-3D2F-4BA5-B305-681C3ABEEE1F}">
      <dgm:prSet/>
      <dgm:spPr/>
      <dgm:t>
        <a:bodyPr/>
        <a:lstStyle/>
        <a:p>
          <a:endParaRPr lang="ru-RU"/>
        </a:p>
      </dgm:t>
    </dgm:pt>
    <dgm:pt modelId="{401CD704-396A-41CA-98B9-F8F334F85A19}" type="sibTrans" cxnId="{5CDD6D8A-3D2F-4BA5-B305-681C3ABEEE1F}">
      <dgm:prSet/>
      <dgm:spPr/>
      <dgm:t>
        <a:bodyPr/>
        <a:lstStyle/>
        <a:p>
          <a:endParaRPr lang="ru-RU"/>
        </a:p>
      </dgm:t>
    </dgm:pt>
    <dgm:pt modelId="{C1830169-F8A8-4137-8A1C-5F78494029DC}">
      <dgm:prSet/>
      <dgm:spPr/>
      <dgm:t>
        <a:bodyPr/>
        <a:lstStyle/>
        <a:p>
          <a:r>
            <a:rPr lang="ru-RU"/>
            <a:t>Специалист первой категории</a:t>
          </a:r>
        </a:p>
      </dgm:t>
    </dgm:pt>
    <dgm:pt modelId="{34A39946-4761-4555-8B6B-42FEBCE62CE7}" type="parTrans" cxnId="{06CADB6F-A187-482D-A937-F2853C21A4EC}">
      <dgm:prSet/>
      <dgm:spPr/>
      <dgm:t>
        <a:bodyPr/>
        <a:lstStyle/>
        <a:p>
          <a:endParaRPr lang="ru-RU"/>
        </a:p>
      </dgm:t>
    </dgm:pt>
    <dgm:pt modelId="{438EA261-E55F-4877-89BA-602A6EBB56BC}" type="sibTrans" cxnId="{06CADB6F-A187-482D-A937-F2853C21A4EC}">
      <dgm:prSet/>
      <dgm:spPr/>
      <dgm:t>
        <a:bodyPr/>
        <a:lstStyle/>
        <a:p>
          <a:endParaRPr lang="ru-RU"/>
        </a:p>
      </dgm:t>
    </dgm:pt>
    <dgm:pt modelId="{BADBD48F-6A0D-499F-88ED-B675ACADE83C}">
      <dgm:prSet/>
      <dgm:spPr/>
      <dgm:t>
        <a:bodyPr/>
        <a:lstStyle/>
        <a:p>
          <a:r>
            <a:rPr lang="ru-RU"/>
            <a:t>Главный специалист - бухгалтер</a:t>
          </a:r>
        </a:p>
      </dgm:t>
    </dgm:pt>
    <dgm:pt modelId="{8845D3F7-78DF-4DDC-9E38-CF42D6D84C45}" type="parTrans" cxnId="{7824192F-E3D6-493F-8A12-34C2476C434B}">
      <dgm:prSet/>
      <dgm:spPr/>
      <dgm:t>
        <a:bodyPr/>
        <a:lstStyle/>
        <a:p>
          <a:endParaRPr lang="ru-RU"/>
        </a:p>
      </dgm:t>
    </dgm:pt>
    <dgm:pt modelId="{6C91CDE1-E12F-43E5-9D03-181AD6FB3DC6}" type="sibTrans" cxnId="{7824192F-E3D6-493F-8A12-34C2476C434B}">
      <dgm:prSet/>
      <dgm:spPr/>
      <dgm:t>
        <a:bodyPr/>
        <a:lstStyle/>
        <a:p>
          <a:endParaRPr lang="ru-RU"/>
        </a:p>
      </dgm:t>
    </dgm:pt>
    <dgm:pt modelId="{68CB3B10-8D51-433A-8F27-23EC36B648C9}">
      <dgm:prSet/>
      <dgm:spPr/>
      <dgm:t>
        <a:bodyPr/>
        <a:lstStyle/>
        <a:p>
          <a:r>
            <a:rPr lang="ru-RU"/>
            <a:t>Руководитель отдела культуры</a:t>
          </a:r>
        </a:p>
      </dgm:t>
    </dgm:pt>
    <dgm:pt modelId="{0F0FE04E-BC9F-4B69-9764-9F4D8D08424F}" type="parTrans" cxnId="{687BB075-6D4D-4281-AD88-394ADC85D8D3}">
      <dgm:prSet/>
      <dgm:spPr/>
      <dgm:t>
        <a:bodyPr/>
        <a:lstStyle/>
        <a:p>
          <a:endParaRPr lang="ru-RU"/>
        </a:p>
      </dgm:t>
    </dgm:pt>
    <dgm:pt modelId="{548741ED-C97D-4B27-97CE-C91378BB98F1}" type="sibTrans" cxnId="{687BB075-6D4D-4281-AD88-394ADC85D8D3}">
      <dgm:prSet/>
      <dgm:spPr/>
      <dgm:t>
        <a:bodyPr/>
        <a:lstStyle/>
        <a:p>
          <a:endParaRPr lang="ru-RU"/>
        </a:p>
      </dgm:t>
    </dgm:pt>
    <dgm:pt modelId="{470C0970-FC95-42CB-981F-74274DAE39F2}">
      <dgm:prSet/>
      <dgm:spPr/>
      <dgm:t>
        <a:bodyPr/>
        <a:lstStyle/>
        <a:p>
          <a:r>
            <a:rPr lang="ru-RU"/>
            <a:t>Руководитель отдела благоустройства</a:t>
          </a:r>
        </a:p>
      </dgm:t>
    </dgm:pt>
    <dgm:pt modelId="{17D203D6-7D3C-4774-8CD1-740D19E68507}" type="parTrans" cxnId="{D7A06BDF-FE55-414F-ABF2-155073FEBDD3}">
      <dgm:prSet/>
      <dgm:spPr/>
      <dgm:t>
        <a:bodyPr/>
        <a:lstStyle/>
        <a:p>
          <a:endParaRPr lang="ru-RU"/>
        </a:p>
      </dgm:t>
    </dgm:pt>
    <dgm:pt modelId="{06712FD8-3D56-477F-AEEA-34433CB6ABDA}" type="sibTrans" cxnId="{D7A06BDF-FE55-414F-ABF2-155073FEBDD3}">
      <dgm:prSet/>
      <dgm:spPr/>
      <dgm:t>
        <a:bodyPr/>
        <a:lstStyle/>
        <a:p>
          <a:endParaRPr lang="ru-RU"/>
        </a:p>
      </dgm:t>
    </dgm:pt>
    <dgm:pt modelId="{09008117-4AE9-4EC2-B04C-9F16651FC06E}">
      <dgm:prSet/>
      <dgm:spPr/>
      <dgm:t>
        <a:bodyPr/>
        <a:lstStyle/>
        <a:p>
          <a:r>
            <a:rPr lang="ru-RU"/>
            <a:t>Главный специалист </a:t>
          </a:r>
        </a:p>
      </dgm:t>
    </dgm:pt>
    <dgm:pt modelId="{0D571ED1-E206-44BA-B53A-4AEEA70F5AB2}" type="parTrans" cxnId="{5E310A94-6098-4068-AF20-9021DCCF98A6}">
      <dgm:prSet/>
      <dgm:spPr/>
      <dgm:t>
        <a:bodyPr/>
        <a:lstStyle/>
        <a:p>
          <a:endParaRPr lang="ru-RU"/>
        </a:p>
      </dgm:t>
    </dgm:pt>
    <dgm:pt modelId="{52BDEC02-D283-42A8-83D2-072024822555}" type="sibTrans" cxnId="{5E310A94-6098-4068-AF20-9021DCCF98A6}">
      <dgm:prSet/>
      <dgm:spPr/>
      <dgm:t>
        <a:bodyPr/>
        <a:lstStyle/>
        <a:p>
          <a:endParaRPr lang="ru-RU"/>
        </a:p>
      </dgm:t>
    </dgm:pt>
    <dgm:pt modelId="{16343C76-0164-4A5C-898B-F9F62DCB1718}">
      <dgm:prSet/>
      <dgm:spPr/>
      <dgm:t>
        <a:bodyPr/>
        <a:lstStyle/>
        <a:p>
          <a:r>
            <a:rPr lang="ru-RU"/>
            <a:t>Общий отдел</a:t>
          </a:r>
        </a:p>
      </dgm:t>
    </dgm:pt>
    <dgm:pt modelId="{667A0B82-ADF9-4D43-90F3-727273232341}" type="parTrans" cxnId="{05B284ED-275C-4B83-A936-65A237C38CAB}">
      <dgm:prSet/>
      <dgm:spPr/>
      <dgm:t>
        <a:bodyPr/>
        <a:lstStyle/>
        <a:p>
          <a:endParaRPr lang="ru-RU"/>
        </a:p>
      </dgm:t>
    </dgm:pt>
    <dgm:pt modelId="{00EBE9A2-AC5F-4677-B399-A7E5C94D8DF9}" type="sibTrans" cxnId="{05B284ED-275C-4B83-A936-65A237C38CAB}">
      <dgm:prSet/>
      <dgm:spPr/>
      <dgm:t>
        <a:bodyPr/>
        <a:lstStyle/>
        <a:p>
          <a:endParaRPr lang="ru-RU"/>
        </a:p>
      </dgm:t>
    </dgm:pt>
    <dgm:pt modelId="{2306A4F2-91C8-4ED4-9053-368FEBD3DEDB}">
      <dgm:prSet/>
      <dgm:spPr/>
      <dgm:t>
        <a:bodyPr/>
        <a:lstStyle/>
        <a:p>
          <a:r>
            <a:rPr lang="ru-RU"/>
            <a:t>Руководитель общего отдела</a:t>
          </a:r>
        </a:p>
      </dgm:t>
    </dgm:pt>
    <dgm:pt modelId="{E16EFC10-44CF-467B-B689-3E4DC63E0857}" type="parTrans" cxnId="{CCA0DA80-4310-4C15-AF9F-3B4783AF71F7}">
      <dgm:prSet/>
      <dgm:spPr/>
      <dgm:t>
        <a:bodyPr/>
        <a:lstStyle/>
        <a:p>
          <a:endParaRPr lang="ru-RU"/>
        </a:p>
      </dgm:t>
    </dgm:pt>
    <dgm:pt modelId="{9D69440D-D1F9-4709-A490-62E4312855BB}" type="sibTrans" cxnId="{CCA0DA80-4310-4C15-AF9F-3B4783AF71F7}">
      <dgm:prSet/>
      <dgm:spPr/>
      <dgm:t>
        <a:bodyPr/>
        <a:lstStyle/>
        <a:p>
          <a:endParaRPr lang="ru-RU"/>
        </a:p>
      </dgm:t>
    </dgm:pt>
    <dgm:pt modelId="{F0A9FA0A-0E54-4A5A-974E-63A569AE266C}">
      <dgm:prSet/>
      <dgm:spPr/>
      <dgm:t>
        <a:bodyPr/>
        <a:lstStyle/>
        <a:p>
          <a:r>
            <a:rPr lang="ru-RU"/>
            <a:t>Главный специалист</a:t>
          </a:r>
        </a:p>
      </dgm:t>
    </dgm:pt>
    <dgm:pt modelId="{A7DD8B15-572D-4E0D-9E41-5ADE2F0BD9AB}" type="parTrans" cxnId="{4847834A-480F-438B-98E8-4E25460EC086}">
      <dgm:prSet/>
      <dgm:spPr/>
      <dgm:t>
        <a:bodyPr/>
        <a:lstStyle/>
        <a:p>
          <a:endParaRPr lang="ru-RU"/>
        </a:p>
      </dgm:t>
    </dgm:pt>
    <dgm:pt modelId="{11472542-F227-4CF2-80C3-EAD5C8AA1E56}" type="sibTrans" cxnId="{4847834A-480F-438B-98E8-4E25460EC086}">
      <dgm:prSet/>
      <dgm:spPr/>
      <dgm:t>
        <a:bodyPr/>
        <a:lstStyle/>
        <a:p>
          <a:endParaRPr lang="ru-RU"/>
        </a:p>
      </dgm:t>
    </dgm:pt>
    <dgm:pt modelId="{6311BA9C-9A82-45EA-8BC9-E54085492C65}">
      <dgm:prSet/>
      <dgm:spPr/>
      <dgm:t>
        <a:bodyPr/>
        <a:lstStyle/>
        <a:p>
          <a:r>
            <a:rPr lang="ru-RU"/>
            <a:t>Уборщица</a:t>
          </a:r>
        </a:p>
      </dgm:t>
    </dgm:pt>
    <dgm:pt modelId="{82DB2357-53FC-4C5E-AB11-702ABD67765C}" type="parTrans" cxnId="{91CC76EF-EC26-4430-8B56-39C9D155F863}">
      <dgm:prSet/>
      <dgm:spPr/>
      <dgm:t>
        <a:bodyPr/>
        <a:lstStyle/>
        <a:p>
          <a:endParaRPr lang="ru-RU"/>
        </a:p>
      </dgm:t>
    </dgm:pt>
    <dgm:pt modelId="{D74971A2-F43C-400C-B536-9092745275E1}" type="sibTrans" cxnId="{91CC76EF-EC26-4430-8B56-39C9D155F863}">
      <dgm:prSet/>
      <dgm:spPr/>
      <dgm:t>
        <a:bodyPr/>
        <a:lstStyle/>
        <a:p>
          <a:endParaRPr lang="ru-RU"/>
        </a:p>
      </dgm:t>
    </dgm:pt>
    <dgm:pt modelId="{86DECAE2-E9A3-45E8-A9A1-151AA4E62378}">
      <dgm:prSet/>
      <dgm:spPr/>
      <dgm:t>
        <a:bodyPr/>
        <a:lstStyle/>
        <a:p>
          <a:r>
            <a:rPr lang="ru-RU"/>
            <a:t>Специалист второй категории</a:t>
          </a:r>
        </a:p>
      </dgm:t>
    </dgm:pt>
    <dgm:pt modelId="{804D6D54-B7BA-4C43-9665-AB2DF8316920}" type="parTrans" cxnId="{DED01B6B-C95D-487B-AEE6-F3D711FDCA60}">
      <dgm:prSet/>
      <dgm:spPr/>
      <dgm:t>
        <a:bodyPr/>
        <a:lstStyle/>
        <a:p>
          <a:endParaRPr lang="ru-RU"/>
        </a:p>
      </dgm:t>
    </dgm:pt>
    <dgm:pt modelId="{5C3780E9-81A7-4082-BA12-EE11D2D0F8B4}" type="sibTrans" cxnId="{DED01B6B-C95D-487B-AEE6-F3D711FDCA60}">
      <dgm:prSet/>
      <dgm:spPr/>
      <dgm:t>
        <a:bodyPr/>
        <a:lstStyle/>
        <a:p>
          <a:endParaRPr lang="ru-RU"/>
        </a:p>
      </dgm:t>
    </dgm:pt>
    <dgm:pt modelId="{FAAE1EE3-2654-4635-BB2A-E99FDE4BB05A}">
      <dgm:prSet/>
      <dgm:spPr/>
      <dgm:t>
        <a:bodyPr/>
        <a:lstStyle/>
        <a:p>
          <a:r>
            <a:rPr lang="ru-RU"/>
            <a:t>Главный специалист</a:t>
          </a:r>
        </a:p>
      </dgm:t>
    </dgm:pt>
    <dgm:pt modelId="{00E89B09-7DC8-4397-9ACF-D4E244AEDE48}" type="parTrans" cxnId="{1A90CA74-220E-4EC2-A6EF-D28217A50BE9}">
      <dgm:prSet/>
      <dgm:spPr/>
      <dgm:t>
        <a:bodyPr/>
        <a:lstStyle/>
        <a:p>
          <a:endParaRPr lang="ru-RU"/>
        </a:p>
      </dgm:t>
    </dgm:pt>
    <dgm:pt modelId="{4B0BC14B-1444-430B-8C03-467B6D049990}" type="sibTrans" cxnId="{1A90CA74-220E-4EC2-A6EF-D28217A50BE9}">
      <dgm:prSet/>
      <dgm:spPr/>
      <dgm:t>
        <a:bodyPr/>
        <a:lstStyle/>
        <a:p>
          <a:endParaRPr lang="ru-RU"/>
        </a:p>
      </dgm:t>
    </dgm:pt>
    <dgm:pt modelId="{89ED7F8E-7DE3-47F4-95D9-3C13ADE845F4}">
      <dgm:prSet/>
      <dgm:spPr/>
      <dgm:t>
        <a:bodyPr/>
        <a:lstStyle/>
        <a:p>
          <a:r>
            <a:rPr lang="ru-RU"/>
            <a:t>Отдел кадров</a:t>
          </a:r>
        </a:p>
      </dgm:t>
    </dgm:pt>
    <dgm:pt modelId="{A4C66FB2-458E-415D-9D7B-0AAE76CE7BF1}" type="parTrans" cxnId="{C5DDFE03-B54F-48BE-B87A-6CC37F32F5B9}">
      <dgm:prSet/>
      <dgm:spPr/>
      <dgm:t>
        <a:bodyPr/>
        <a:lstStyle/>
        <a:p>
          <a:endParaRPr lang="ru-RU"/>
        </a:p>
      </dgm:t>
    </dgm:pt>
    <dgm:pt modelId="{4D0F99EC-2DA7-45AE-94AD-D5A7500E9D0F}" type="sibTrans" cxnId="{C5DDFE03-B54F-48BE-B87A-6CC37F32F5B9}">
      <dgm:prSet/>
      <dgm:spPr/>
      <dgm:t>
        <a:bodyPr/>
        <a:lstStyle/>
        <a:p>
          <a:endParaRPr lang="ru-RU"/>
        </a:p>
      </dgm:t>
    </dgm:pt>
    <dgm:pt modelId="{58747B87-9948-4632-B2A5-C537D26C2B71}">
      <dgm:prSet/>
      <dgm:spPr/>
      <dgm:t>
        <a:bodyPr/>
        <a:lstStyle/>
        <a:p>
          <a:r>
            <a:rPr lang="ru-RU"/>
            <a:t>Руководитель отдела кадров</a:t>
          </a:r>
        </a:p>
      </dgm:t>
    </dgm:pt>
    <dgm:pt modelId="{C874AE5D-4C38-4C3E-B099-C5EE5B9F12AC}" type="parTrans" cxnId="{9FBDEFB5-BF64-47C6-AFF0-460AE5897370}">
      <dgm:prSet/>
      <dgm:spPr/>
      <dgm:t>
        <a:bodyPr/>
        <a:lstStyle/>
        <a:p>
          <a:endParaRPr lang="ru-RU"/>
        </a:p>
      </dgm:t>
    </dgm:pt>
    <dgm:pt modelId="{BC1E0B9B-0887-4A18-8231-D0E176B631B9}" type="sibTrans" cxnId="{9FBDEFB5-BF64-47C6-AFF0-460AE5897370}">
      <dgm:prSet/>
      <dgm:spPr/>
      <dgm:t>
        <a:bodyPr/>
        <a:lstStyle/>
        <a:p>
          <a:endParaRPr lang="ru-RU"/>
        </a:p>
      </dgm:t>
    </dgm:pt>
    <dgm:pt modelId="{9E6B7B3A-A6B2-4DC8-AA0B-EC48F40774AD}">
      <dgm:prSet/>
      <dgm:spPr/>
      <dgm:t>
        <a:bodyPr/>
        <a:lstStyle/>
        <a:p>
          <a:r>
            <a:rPr lang="ru-RU"/>
            <a:t> Специалист первой категории</a:t>
          </a:r>
        </a:p>
      </dgm:t>
    </dgm:pt>
    <dgm:pt modelId="{C1EFB304-010F-410C-B2CC-7A93C638BCCA}" type="parTrans" cxnId="{3723687B-9E0C-47A7-832D-C8B6BA9C011D}">
      <dgm:prSet/>
      <dgm:spPr/>
      <dgm:t>
        <a:bodyPr/>
        <a:lstStyle/>
        <a:p>
          <a:endParaRPr lang="ru-RU"/>
        </a:p>
      </dgm:t>
    </dgm:pt>
    <dgm:pt modelId="{86B6DBE8-18FC-4775-A1BC-0C412455C6D5}" type="sibTrans" cxnId="{3723687B-9E0C-47A7-832D-C8B6BA9C011D}">
      <dgm:prSet/>
      <dgm:spPr/>
      <dgm:t>
        <a:bodyPr/>
        <a:lstStyle/>
        <a:p>
          <a:endParaRPr lang="ru-RU"/>
        </a:p>
      </dgm:t>
    </dgm:pt>
    <dgm:pt modelId="{0167C981-F8A9-431A-9780-649CE7AAA51F}">
      <dgm:prSet/>
      <dgm:spPr/>
      <dgm:t>
        <a:bodyPr/>
        <a:lstStyle/>
        <a:p>
          <a:r>
            <a:rPr lang="ru-RU"/>
            <a:t>МОП</a:t>
          </a:r>
        </a:p>
      </dgm:t>
    </dgm:pt>
    <dgm:pt modelId="{F34C4BFA-AF86-422B-9DB5-9C88F491C5C3}" type="sibTrans" cxnId="{32B43D85-151D-417E-914B-17954872CAA7}">
      <dgm:prSet/>
      <dgm:spPr/>
      <dgm:t>
        <a:bodyPr/>
        <a:lstStyle/>
        <a:p>
          <a:endParaRPr lang="ru-RU"/>
        </a:p>
      </dgm:t>
    </dgm:pt>
    <dgm:pt modelId="{E7535481-B224-4885-8821-659DF8E0EFED}" type="parTrans" cxnId="{32B43D85-151D-417E-914B-17954872CAA7}">
      <dgm:prSet/>
      <dgm:spPr/>
      <dgm:t>
        <a:bodyPr/>
        <a:lstStyle/>
        <a:p>
          <a:endParaRPr lang="ru-RU"/>
        </a:p>
      </dgm:t>
    </dgm:pt>
    <dgm:pt modelId="{34723F8C-D931-4BFB-AAE8-5579E617551A}" type="pres">
      <dgm:prSet presAssocID="{DED4CE91-C8D6-45C3-A322-90A7003F0880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4E2E7B9F-A0F1-49EE-BB38-057FD1929D5A}" type="pres">
      <dgm:prSet presAssocID="{5B6226A0-9F4A-4250-9DD1-2A26BD1D29F6}" presName="hierRoot1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F148F68E-6B7C-4457-AFB3-0A23F7E8C06C}" type="pres">
      <dgm:prSet presAssocID="{5B6226A0-9F4A-4250-9DD1-2A26BD1D29F6}" presName="rootComposite1" presStyleCnt="0"/>
      <dgm:spPr/>
      <dgm:t>
        <a:bodyPr/>
        <a:lstStyle/>
        <a:p>
          <a:endParaRPr lang="ru-RU"/>
        </a:p>
      </dgm:t>
    </dgm:pt>
    <dgm:pt modelId="{7532F1DD-6C5B-4D62-AEEE-88E434E13210}" type="pres">
      <dgm:prSet presAssocID="{5B6226A0-9F4A-4250-9DD1-2A26BD1D29F6}" presName="rootText1" presStyleLbl="node0" presStyleIdx="0" presStyleCnt="1" custScaleX="244725" custLinFactNeighborX="-878" custLinFactNeighborY="-2808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5D36DB8-CCF5-40EA-9D76-B650838B2281}" type="pres">
      <dgm:prSet presAssocID="{5B6226A0-9F4A-4250-9DD1-2A26BD1D29F6}" presName="rootConnector1" presStyleLbl="node1" presStyleIdx="0" presStyleCnt="0"/>
      <dgm:spPr/>
      <dgm:t>
        <a:bodyPr/>
        <a:lstStyle/>
        <a:p>
          <a:endParaRPr lang="ru-RU"/>
        </a:p>
      </dgm:t>
    </dgm:pt>
    <dgm:pt modelId="{BEAF0D48-3D2F-4A6C-893F-05494FEAAC6D}" type="pres">
      <dgm:prSet presAssocID="{5B6226A0-9F4A-4250-9DD1-2A26BD1D29F6}" presName="hierChild2" presStyleCnt="0"/>
      <dgm:spPr/>
      <dgm:t>
        <a:bodyPr/>
        <a:lstStyle/>
        <a:p>
          <a:endParaRPr lang="ru-RU"/>
        </a:p>
      </dgm:t>
    </dgm:pt>
    <dgm:pt modelId="{C8908DF8-4E42-4F4B-AF88-0569C1114510}" type="pres">
      <dgm:prSet presAssocID="{8E483F74-9AD3-4C52-8A1D-38F75D1E9B1F}" presName="Name37" presStyleLbl="parChTrans1D2" presStyleIdx="0" presStyleCnt="5"/>
      <dgm:spPr/>
      <dgm:t>
        <a:bodyPr/>
        <a:lstStyle/>
        <a:p>
          <a:endParaRPr lang="ru-RU"/>
        </a:p>
      </dgm:t>
    </dgm:pt>
    <dgm:pt modelId="{D46473F7-237E-42D0-A784-702E101F3B31}" type="pres">
      <dgm:prSet presAssocID="{59B1B8DA-B949-4E82-A1C3-26F51FCF393E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F401E7D3-EFF1-4AF3-9DE9-198FB5B70669}" type="pres">
      <dgm:prSet presAssocID="{59B1B8DA-B949-4E82-A1C3-26F51FCF393E}" presName="rootComposite" presStyleCnt="0"/>
      <dgm:spPr/>
      <dgm:t>
        <a:bodyPr/>
        <a:lstStyle/>
        <a:p>
          <a:endParaRPr lang="ru-RU"/>
        </a:p>
      </dgm:t>
    </dgm:pt>
    <dgm:pt modelId="{9360B648-4070-4368-AF72-EBBB30E3D3CA}" type="pres">
      <dgm:prSet presAssocID="{59B1B8DA-B949-4E82-A1C3-26F51FCF393E}" presName="rootText" presStyleLbl="node2" presStyleIdx="0" presStyleCnt="5" custScaleX="16407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899CE2C-171B-44B9-882C-226D0A1648B4}" type="pres">
      <dgm:prSet presAssocID="{59B1B8DA-B949-4E82-A1C3-26F51FCF393E}" presName="rootConnector" presStyleLbl="node2" presStyleIdx="0" presStyleCnt="5"/>
      <dgm:spPr/>
      <dgm:t>
        <a:bodyPr/>
        <a:lstStyle/>
        <a:p>
          <a:endParaRPr lang="ru-RU"/>
        </a:p>
      </dgm:t>
    </dgm:pt>
    <dgm:pt modelId="{29A97E79-9FEE-4007-8FE0-9310E5DDB4EE}" type="pres">
      <dgm:prSet presAssocID="{59B1B8DA-B949-4E82-A1C3-26F51FCF393E}" presName="hierChild4" presStyleCnt="0"/>
      <dgm:spPr/>
      <dgm:t>
        <a:bodyPr/>
        <a:lstStyle/>
        <a:p>
          <a:endParaRPr lang="ru-RU"/>
        </a:p>
      </dgm:t>
    </dgm:pt>
    <dgm:pt modelId="{3BB6D39D-D4CA-4AAE-A0F2-729DE345DFDE}" type="pres">
      <dgm:prSet presAssocID="{587C8410-379D-4E06-AB0B-9ED0C939D4FA}" presName="Name37" presStyleLbl="parChTrans1D3" presStyleIdx="0" presStyleCnt="8"/>
      <dgm:spPr/>
      <dgm:t>
        <a:bodyPr/>
        <a:lstStyle/>
        <a:p>
          <a:endParaRPr lang="ru-RU"/>
        </a:p>
      </dgm:t>
    </dgm:pt>
    <dgm:pt modelId="{18BB42E0-A09F-43BF-84F3-A60788C1D720}" type="pres">
      <dgm:prSet presAssocID="{12081CA3-C2A0-4287-ABEA-FC462A722D9C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AF4BC4EE-9542-4A15-B1D8-DCF3391D3FA7}" type="pres">
      <dgm:prSet presAssocID="{12081CA3-C2A0-4287-ABEA-FC462A722D9C}" presName="rootComposite" presStyleCnt="0"/>
      <dgm:spPr/>
      <dgm:t>
        <a:bodyPr/>
        <a:lstStyle/>
        <a:p>
          <a:endParaRPr lang="ru-RU"/>
        </a:p>
      </dgm:t>
    </dgm:pt>
    <dgm:pt modelId="{B3DB7B0A-AFAD-43A4-A736-B9B3CF16B46E}" type="pres">
      <dgm:prSet presAssocID="{12081CA3-C2A0-4287-ABEA-FC462A722D9C}" presName="rootText" presStyleLbl="node3" presStyleIdx="0" presStyleCnt="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4EFA643-11F4-49BF-B509-3C0127A00A6F}" type="pres">
      <dgm:prSet presAssocID="{12081CA3-C2A0-4287-ABEA-FC462A722D9C}" presName="rootConnector" presStyleLbl="node3" presStyleIdx="0" presStyleCnt="8"/>
      <dgm:spPr/>
      <dgm:t>
        <a:bodyPr/>
        <a:lstStyle/>
        <a:p>
          <a:endParaRPr lang="ru-RU"/>
        </a:p>
      </dgm:t>
    </dgm:pt>
    <dgm:pt modelId="{4811B60C-C440-443B-913C-167A1A10F218}" type="pres">
      <dgm:prSet presAssocID="{12081CA3-C2A0-4287-ABEA-FC462A722D9C}" presName="hierChild4" presStyleCnt="0"/>
      <dgm:spPr/>
      <dgm:t>
        <a:bodyPr/>
        <a:lstStyle/>
        <a:p>
          <a:endParaRPr lang="ru-RU"/>
        </a:p>
      </dgm:t>
    </dgm:pt>
    <dgm:pt modelId="{6BD99552-EEF2-40C0-A78C-75473157A5D7}" type="pres">
      <dgm:prSet presAssocID="{17D203D6-7D3C-4774-8CD1-740D19E68507}" presName="Name37" presStyleLbl="parChTrans1D4" presStyleIdx="0" presStyleCnt="12"/>
      <dgm:spPr/>
      <dgm:t>
        <a:bodyPr/>
        <a:lstStyle/>
        <a:p>
          <a:endParaRPr lang="ru-RU"/>
        </a:p>
      </dgm:t>
    </dgm:pt>
    <dgm:pt modelId="{4CD0DAED-B81B-431D-8325-BAB9C3C5232B}" type="pres">
      <dgm:prSet presAssocID="{470C0970-FC95-42CB-981F-74274DAE39F2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D058A91B-3B82-4380-9DF6-316D3B425797}" type="pres">
      <dgm:prSet presAssocID="{470C0970-FC95-42CB-981F-74274DAE39F2}" presName="rootComposite" presStyleCnt="0"/>
      <dgm:spPr/>
      <dgm:t>
        <a:bodyPr/>
        <a:lstStyle/>
        <a:p>
          <a:endParaRPr lang="ru-RU"/>
        </a:p>
      </dgm:t>
    </dgm:pt>
    <dgm:pt modelId="{0C1292B8-641D-49A8-AEDE-1AA2E96384B8}" type="pres">
      <dgm:prSet presAssocID="{470C0970-FC95-42CB-981F-74274DAE39F2}" presName="rootText" presStyleLbl="node4" presStyleIdx="0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DE8A619-E258-4A2F-908E-196DE0DB23AD}" type="pres">
      <dgm:prSet presAssocID="{470C0970-FC95-42CB-981F-74274DAE39F2}" presName="rootConnector" presStyleLbl="node4" presStyleIdx="0" presStyleCnt="12"/>
      <dgm:spPr/>
      <dgm:t>
        <a:bodyPr/>
        <a:lstStyle/>
        <a:p>
          <a:endParaRPr lang="ru-RU"/>
        </a:p>
      </dgm:t>
    </dgm:pt>
    <dgm:pt modelId="{0FA73A2D-6DBB-4750-9EA2-1B1E09FBF520}" type="pres">
      <dgm:prSet presAssocID="{470C0970-FC95-42CB-981F-74274DAE39F2}" presName="hierChild4" presStyleCnt="0"/>
      <dgm:spPr/>
      <dgm:t>
        <a:bodyPr/>
        <a:lstStyle/>
        <a:p>
          <a:endParaRPr lang="ru-RU"/>
        </a:p>
      </dgm:t>
    </dgm:pt>
    <dgm:pt modelId="{10C878E6-50CC-4BA6-91A1-A896AA9092B5}" type="pres">
      <dgm:prSet presAssocID="{0D571ED1-E206-44BA-B53A-4AEEA70F5AB2}" presName="Name37" presStyleLbl="parChTrans1D4" presStyleIdx="1" presStyleCnt="12"/>
      <dgm:spPr/>
      <dgm:t>
        <a:bodyPr/>
        <a:lstStyle/>
        <a:p>
          <a:endParaRPr lang="ru-RU"/>
        </a:p>
      </dgm:t>
    </dgm:pt>
    <dgm:pt modelId="{4F77868B-9EF3-4A12-B2E9-766E432F0048}" type="pres">
      <dgm:prSet presAssocID="{09008117-4AE9-4EC2-B04C-9F16651FC06E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50FD9460-3F40-4BFD-8CD8-75886F969726}" type="pres">
      <dgm:prSet presAssocID="{09008117-4AE9-4EC2-B04C-9F16651FC06E}" presName="rootComposite" presStyleCnt="0"/>
      <dgm:spPr/>
      <dgm:t>
        <a:bodyPr/>
        <a:lstStyle/>
        <a:p>
          <a:endParaRPr lang="ru-RU"/>
        </a:p>
      </dgm:t>
    </dgm:pt>
    <dgm:pt modelId="{80620672-FD03-44B2-8C51-45210EB7A39D}" type="pres">
      <dgm:prSet presAssocID="{09008117-4AE9-4EC2-B04C-9F16651FC06E}" presName="rootText" presStyleLbl="node4" presStyleIdx="1" presStyleCnt="12" custLinFactNeighborX="-3411" custLinFactNeighborY="436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E5E2282-43E4-4602-B6B5-666BAB32CF22}" type="pres">
      <dgm:prSet presAssocID="{09008117-4AE9-4EC2-B04C-9F16651FC06E}" presName="rootConnector" presStyleLbl="node4" presStyleIdx="1" presStyleCnt="12"/>
      <dgm:spPr/>
      <dgm:t>
        <a:bodyPr/>
        <a:lstStyle/>
        <a:p>
          <a:endParaRPr lang="ru-RU"/>
        </a:p>
      </dgm:t>
    </dgm:pt>
    <dgm:pt modelId="{FEC88382-13B9-4158-992D-507C1891A3C1}" type="pres">
      <dgm:prSet presAssocID="{09008117-4AE9-4EC2-B04C-9F16651FC06E}" presName="hierChild4" presStyleCnt="0"/>
      <dgm:spPr/>
      <dgm:t>
        <a:bodyPr/>
        <a:lstStyle/>
        <a:p>
          <a:endParaRPr lang="ru-RU"/>
        </a:p>
      </dgm:t>
    </dgm:pt>
    <dgm:pt modelId="{DC8C2EDD-C14F-4EC4-9F8D-38388F2C6B53}" type="pres">
      <dgm:prSet presAssocID="{09008117-4AE9-4EC2-B04C-9F16651FC06E}" presName="hierChild5" presStyleCnt="0"/>
      <dgm:spPr/>
      <dgm:t>
        <a:bodyPr/>
        <a:lstStyle/>
        <a:p>
          <a:endParaRPr lang="ru-RU"/>
        </a:p>
      </dgm:t>
    </dgm:pt>
    <dgm:pt modelId="{D5292FEF-B096-4859-9BDA-F15B2644DE1E}" type="pres">
      <dgm:prSet presAssocID="{00E89B09-7DC8-4397-9ACF-D4E244AEDE48}" presName="Name37" presStyleLbl="parChTrans1D4" presStyleIdx="2" presStyleCnt="12"/>
      <dgm:spPr/>
      <dgm:t>
        <a:bodyPr/>
        <a:lstStyle/>
        <a:p>
          <a:endParaRPr lang="ru-RU"/>
        </a:p>
      </dgm:t>
    </dgm:pt>
    <dgm:pt modelId="{0F2C76C0-2905-4576-9314-E7DA57D4602B}" type="pres">
      <dgm:prSet presAssocID="{FAAE1EE3-2654-4635-BB2A-E99FDE4BB05A}" presName="hierRoot2" presStyleCnt="0">
        <dgm:presLayoutVars>
          <dgm:hierBranch val="init"/>
        </dgm:presLayoutVars>
      </dgm:prSet>
      <dgm:spPr/>
    </dgm:pt>
    <dgm:pt modelId="{8E015700-0BFE-43FD-82CD-1F09C5A23764}" type="pres">
      <dgm:prSet presAssocID="{FAAE1EE3-2654-4635-BB2A-E99FDE4BB05A}" presName="rootComposite" presStyleCnt="0"/>
      <dgm:spPr/>
    </dgm:pt>
    <dgm:pt modelId="{F6188734-5B01-4017-B2B7-213850838760}" type="pres">
      <dgm:prSet presAssocID="{FAAE1EE3-2654-4635-BB2A-E99FDE4BB05A}" presName="rootText" presStyleLbl="node4" presStyleIdx="2" presStyleCnt="12" custLinFactNeighborX="-1634" custLinFactNeighborY="-457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CA47568-4721-4898-A582-857A8F002779}" type="pres">
      <dgm:prSet presAssocID="{FAAE1EE3-2654-4635-BB2A-E99FDE4BB05A}" presName="rootConnector" presStyleLbl="node4" presStyleIdx="2" presStyleCnt="12"/>
      <dgm:spPr/>
      <dgm:t>
        <a:bodyPr/>
        <a:lstStyle/>
        <a:p>
          <a:endParaRPr lang="ru-RU"/>
        </a:p>
      </dgm:t>
    </dgm:pt>
    <dgm:pt modelId="{8F96BB40-FFCB-4A95-9E84-B485F34ABE44}" type="pres">
      <dgm:prSet presAssocID="{FAAE1EE3-2654-4635-BB2A-E99FDE4BB05A}" presName="hierChild4" presStyleCnt="0"/>
      <dgm:spPr/>
    </dgm:pt>
    <dgm:pt modelId="{3672C86C-E4DA-476E-BA5E-84D839208644}" type="pres">
      <dgm:prSet presAssocID="{FAAE1EE3-2654-4635-BB2A-E99FDE4BB05A}" presName="hierChild5" presStyleCnt="0"/>
      <dgm:spPr/>
    </dgm:pt>
    <dgm:pt modelId="{AFCD71B1-BC94-41E6-A36D-63CBBCFC2963}" type="pres">
      <dgm:prSet presAssocID="{470C0970-FC95-42CB-981F-74274DAE39F2}" presName="hierChild5" presStyleCnt="0"/>
      <dgm:spPr/>
      <dgm:t>
        <a:bodyPr/>
        <a:lstStyle/>
        <a:p>
          <a:endParaRPr lang="ru-RU"/>
        </a:p>
      </dgm:t>
    </dgm:pt>
    <dgm:pt modelId="{FB04FEF2-5A47-4F2D-B7B9-44138C49489F}" type="pres">
      <dgm:prSet presAssocID="{12081CA3-C2A0-4287-ABEA-FC462A722D9C}" presName="hierChild5" presStyleCnt="0"/>
      <dgm:spPr/>
      <dgm:t>
        <a:bodyPr/>
        <a:lstStyle/>
        <a:p>
          <a:endParaRPr lang="ru-RU"/>
        </a:p>
      </dgm:t>
    </dgm:pt>
    <dgm:pt modelId="{50D09A00-7397-4CAD-BBE3-7EA46B0807B2}" type="pres">
      <dgm:prSet presAssocID="{A4C66FB2-458E-415D-9D7B-0AAE76CE7BF1}" presName="Name37" presStyleLbl="parChTrans1D3" presStyleIdx="1" presStyleCnt="8"/>
      <dgm:spPr/>
      <dgm:t>
        <a:bodyPr/>
        <a:lstStyle/>
        <a:p>
          <a:endParaRPr lang="ru-RU"/>
        </a:p>
      </dgm:t>
    </dgm:pt>
    <dgm:pt modelId="{C6F916B2-93EC-4EE4-871B-37E45D052B88}" type="pres">
      <dgm:prSet presAssocID="{89ED7F8E-7DE3-47F4-95D9-3C13ADE845F4}" presName="hierRoot2" presStyleCnt="0">
        <dgm:presLayoutVars>
          <dgm:hierBranch val="init"/>
        </dgm:presLayoutVars>
      </dgm:prSet>
      <dgm:spPr/>
    </dgm:pt>
    <dgm:pt modelId="{2B147D86-AA0E-4598-8F7B-A8000DD843D1}" type="pres">
      <dgm:prSet presAssocID="{89ED7F8E-7DE3-47F4-95D9-3C13ADE845F4}" presName="rootComposite" presStyleCnt="0"/>
      <dgm:spPr/>
    </dgm:pt>
    <dgm:pt modelId="{4FE4340C-DC2C-4F72-B28B-9B64917951A2}" type="pres">
      <dgm:prSet presAssocID="{89ED7F8E-7DE3-47F4-95D9-3C13ADE845F4}" presName="rootText" presStyleLbl="node3" presStyleIdx="1" presStyleCnt="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003EC0C-8D6E-483B-BB46-1A4B8967D26B}" type="pres">
      <dgm:prSet presAssocID="{89ED7F8E-7DE3-47F4-95D9-3C13ADE845F4}" presName="rootConnector" presStyleLbl="node3" presStyleIdx="1" presStyleCnt="8"/>
      <dgm:spPr/>
      <dgm:t>
        <a:bodyPr/>
        <a:lstStyle/>
        <a:p>
          <a:endParaRPr lang="ru-RU"/>
        </a:p>
      </dgm:t>
    </dgm:pt>
    <dgm:pt modelId="{B6B1A538-7B7C-4807-B28B-14C572711CB4}" type="pres">
      <dgm:prSet presAssocID="{89ED7F8E-7DE3-47F4-95D9-3C13ADE845F4}" presName="hierChild4" presStyleCnt="0"/>
      <dgm:spPr/>
    </dgm:pt>
    <dgm:pt modelId="{DDD6E9CC-A5E1-443F-9626-078391A6C09B}" type="pres">
      <dgm:prSet presAssocID="{C874AE5D-4C38-4C3E-B099-C5EE5B9F12AC}" presName="Name37" presStyleLbl="parChTrans1D4" presStyleIdx="3" presStyleCnt="12"/>
      <dgm:spPr/>
      <dgm:t>
        <a:bodyPr/>
        <a:lstStyle/>
        <a:p>
          <a:endParaRPr lang="ru-RU"/>
        </a:p>
      </dgm:t>
    </dgm:pt>
    <dgm:pt modelId="{9CEA2ECF-8B39-4728-95F5-A47CC4EC01AA}" type="pres">
      <dgm:prSet presAssocID="{58747B87-9948-4632-B2A5-C537D26C2B71}" presName="hierRoot2" presStyleCnt="0">
        <dgm:presLayoutVars>
          <dgm:hierBranch val="init"/>
        </dgm:presLayoutVars>
      </dgm:prSet>
      <dgm:spPr/>
    </dgm:pt>
    <dgm:pt modelId="{9647A885-2348-42FD-B4E9-1DDEC34ACB91}" type="pres">
      <dgm:prSet presAssocID="{58747B87-9948-4632-B2A5-C537D26C2B71}" presName="rootComposite" presStyleCnt="0"/>
      <dgm:spPr/>
    </dgm:pt>
    <dgm:pt modelId="{662BB082-68DE-4172-A010-1FB75916E0C3}" type="pres">
      <dgm:prSet presAssocID="{58747B87-9948-4632-B2A5-C537D26C2B71}" presName="rootText" presStyleLbl="node4" presStyleIdx="3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584BF25-FE47-4F5B-A436-A01CB8E09EC2}" type="pres">
      <dgm:prSet presAssocID="{58747B87-9948-4632-B2A5-C537D26C2B71}" presName="rootConnector" presStyleLbl="node4" presStyleIdx="3" presStyleCnt="12"/>
      <dgm:spPr/>
      <dgm:t>
        <a:bodyPr/>
        <a:lstStyle/>
        <a:p>
          <a:endParaRPr lang="ru-RU"/>
        </a:p>
      </dgm:t>
    </dgm:pt>
    <dgm:pt modelId="{504F964E-F1C5-476A-8C53-14DFE700C999}" type="pres">
      <dgm:prSet presAssocID="{58747B87-9948-4632-B2A5-C537D26C2B71}" presName="hierChild4" presStyleCnt="0"/>
      <dgm:spPr/>
    </dgm:pt>
    <dgm:pt modelId="{6DF2298B-646D-4C54-9C6C-7C3CE1D76638}" type="pres">
      <dgm:prSet presAssocID="{C1EFB304-010F-410C-B2CC-7A93C638BCCA}" presName="Name37" presStyleLbl="parChTrans1D4" presStyleIdx="4" presStyleCnt="12"/>
      <dgm:spPr/>
      <dgm:t>
        <a:bodyPr/>
        <a:lstStyle/>
        <a:p>
          <a:endParaRPr lang="ru-RU"/>
        </a:p>
      </dgm:t>
    </dgm:pt>
    <dgm:pt modelId="{24B54EBA-AC8E-412C-87D5-C92BA3BB4B01}" type="pres">
      <dgm:prSet presAssocID="{9E6B7B3A-A6B2-4DC8-AA0B-EC48F40774AD}" presName="hierRoot2" presStyleCnt="0">
        <dgm:presLayoutVars>
          <dgm:hierBranch val="init"/>
        </dgm:presLayoutVars>
      </dgm:prSet>
      <dgm:spPr/>
    </dgm:pt>
    <dgm:pt modelId="{874D1A8B-EBDB-4BFA-B5BF-7DA5929DD05C}" type="pres">
      <dgm:prSet presAssocID="{9E6B7B3A-A6B2-4DC8-AA0B-EC48F40774AD}" presName="rootComposite" presStyleCnt="0"/>
      <dgm:spPr/>
    </dgm:pt>
    <dgm:pt modelId="{AFEB2D3D-E61B-4F31-83D5-D3250D1D74E2}" type="pres">
      <dgm:prSet presAssocID="{9E6B7B3A-A6B2-4DC8-AA0B-EC48F40774AD}" presName="rootText" presStyleLbl="node4" presStyleIdx="4" presStyleCnt="12" custScaleX="102821" custLinFactNeighborX="-2546" custLinFactNeighborY="1418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E81F4EB-22A3-4279-BDB2-1A5A40AEF496}" type="pres">
      <dgm:prSet presAssocID="{9E6B7B3A-A6B2-4DC8-AA0B-EC48F40774AD}" presName="rootConnector" presStyleLbl="node4" presStyleIdx="4" presStyleCnt="12"/>
      <dgm:spPr/>
      <dgm:t>
        <a:bodyPr/>
        <a:lstStyle/>
        <a:p>
          <a:endParaRPr lang="ru-RU"/>
        </a:p>
      </dgm:t>
    </dgm:pt>
    <dgm:pt modelId="{29C8AECE-223F-4451-87B4-3A4BB4B7E143}" type="pres">
      <dgm:prSet presAssocID="{9E6B7B3A-A6B2-4DC8-AA0B-EC48F40774AD}" presName="hierChild4" presStyleCnt="0"/>
      <dgm:spPr/>
    </dgm:pt>
    <dgm:pt modelId="{ABD42633-DC75-4AC2-B290-1F24AF159BD8}" type="pres">
      <dgm:prSet presAssocID="{9E6B7B3A-A6B2-4DC8-AA0B-EC48F40774AD}" presName="hierChild5" presStyleCnt="0"/>
      <dgm:spPr/>
    </dgm:pt>
    <dgm:pt modelId="{734025D3-126F-48EE-A17B-F1C6A01B1AD6}" type="pres">
      <dgm:prSet presAssocID="{58747B87-9948-4632-B2A5-C537D26C2B71}" presName="hierChild5" presStyleCnt="0"/>
      <dgm:spPr/>
    </dgm:pt>
    <dgm:pt modelId="{C2BD1678-4787-41E9-99DD-4D4A0FE6C271}" type="pres">
      <dgm:prSet presAssocID="{89ED7F8E-7DE3-47F4-95D9-3C13ADE845F4}" presName="hierChild5" presStyleCnt="0"/>
      <dgm:spPr/>
    </dgm:pt>
    <dgm:pt modelId="{55B353B8-61AA-4077-85A7-596D2C2CA17B}" type="pres">
      <dgm:prSet presAssocID="{667A0B82-ADF9-4D43-90F3-727273232341}" presName="Name37" presStyleLbl="parChTrans1D3" presStyleIdx="2" presStyleCnt="8"/>
      <dgm:spPr/>
      <dgm:t>
        <a:bodyPr/>
        <a:lstStyle/>
        <a:p>
          <a:endParaRPr lang="ru-RU"/>
        </a:p>
      </dgm:t>
    </dgm:pt>
    <dgm:pt modelId="{5E19B4FD-0497-4BA3-8D4D-29F7C52C8A63}" type="pres">
      <dgm:prSet presAssocID="{16343C76-0164-4A5C-898B-F9F62DCB1718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F33DE801-5C56-4364-A63D-5088E228AC85}" type="pres">
      <dgm:prSet presAssocID="{16343C76-0164-4A5C-898B-F9F62DCB1718}" presName="rootComposite" presStyleCnt="0"/>
      <dgm:spPr/>
      <dgm:t>
        <a:bodyPr/>
        <a:lstStyle/>
        <a:p>
          <a:endParaRPr lang="ru-RU"/>
        </a:p>
      </dgm:t>
    </dgm:pt>
    <dgm:pt modelId="{2F088CD0-7662-4415-82E4-B78815DE1242}" type="pres">
      <dgm:prSet presAssocID="{16343C76-0164-4A5C-898B-F9F62DCB1718}" presName="rootText" presStyleLbl="node3" presStyleIdx="2" presStyleCnt="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B1B766A-F2AB-4C1B-98CD-187BE084DD41}" type="pres">
      <dgm:prSet presAssocID="{16343C76-0164-4A5C-898B-F9F62DCB1718}" presName="rootConnector" presStyleLbl="node3" presStyleIdx="2" presStyleCnt="8"/>
      <dgm:spPr/>
      <dgm:t>
        <a:bodyPr/>
        <a:lstStyle/>
        <a:p>
          <a:endParaRPr lang="ru-RU"/>
        </a:p>
      </dgm:t>
    </dgm:pt>
    <dgm:pt modelId="{EB2F27EB-D90F-4913-A1CD-DBE2CAF4A7BC}" type="pres">
      <dgm:prSet presAssocID="{16343C76-0164-4A5C-898B-F9F62DCB1718}" presName="hierChild4" presStyleCnt="0"/>
      <dgm:spPr/>
      <dgm:t>
        <a:bodyPr/>
        <a:lstStyle/>
        <a:p>
          <a:endParaRPr lang="ru-RU"/>
        </a:p>
      </dgm:t>
    </dgm:pt>
    <dgm:pt modelId="{86AD7558-4667-49CA-8FD5-1A2510DE7225}" type="pres">
      <dgm:prSet presAssocID="{E16EFC10-44CF-467B-B689-3E4DC63E0857}" presName="Name37" presStyleLbl="parChTrans1D4" presStyleIdx="5" presStyleCnt="12"/>
      <dgm:spPr/>
      <dgm:t>
        <a:bodyPr/>
        <a:lstStyle/>
        <a:p>
          <a:endParaRPr lang="ru-RU"/>
        </a:p>
      </dgm:t>
    </dgm:pt>
    <dgm:pt modelId="{ED61F330-2A3B-4094-9060-4A2B4697E4AF}" type="pres">
      <dgm:prSet presAssocID="{2306A4F2-91C8-4ED4-9053-368FEBD3DEDB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256C72D2-7DD6-4333-B4D8-6C29283017FF}" type="pres">
      <dgm:prSet presAssocID="{2306A4F2-91C8-4ED4-9053-368FEBD3DEDB}" presName="rootComposite" presStyleCnt="0"/>
      <dgm:spPr/>
      <dgm:t>
        <a:bodyPr/>
        <a:lstStyle/>
        <a:p>
          <a:endParaRPr lang="ru-RU"/>
        </a:p>
      </dgm:t>
    </dgm:pt>
    <dgm:pt modelId="{BFE1FC62-319B-4AC6-A89F-05A17BBEC51F}" type="pres">
      <dgm:prSet presAssocID="{2306A4F2-91C8-4ED4-9053-368FEBD3DEDB}" presName="rootText" presStyleLbl="node4" presStyleIdx="5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1907CB9-A664-4305-8D8B-F4AB0D9A8218}" type="pres">
      <dgm:prSet presAssocID="{2306A4F2-91C8-4ED4-9053-368FEBD3DEDB}" presName="rootConnector" presStyleLbl="node4" presStyleIdx="5" presStyleCnt="12"/>
      <dgm:spPr/>
      <dgm:t>
        <a:bodyPr/>
        <a:lstStyle/>
        <a:p>
          <a:endParaRPr lang="ru-RU"/>
        </a:p>
      </dgm:t>
    </dgm:pt>
    <dgm:pt modelId="{1EECEA07-FC6C-4C97-B17C-F51364F75C28}" type="pres">
      <dgm:prSet presAssocID="{2306A4F2-91C8-4ED4-9053-368FEBD3DEDB}" presName="hierChild4" presStyleCnt="0"/>
      <dgm:spPr/>
      <dgm:t>
        <a:bodyPr/>
        <a:lstStyle/>
        <a:p>
          <a:endParaRPr lang="ru-RU"/>
        </a:p>
      </dgm:t>
    </dgm:pt>
    <dgm:pt modelId="{0F654787-4E5F-4503-B7F4-AABD49100724}" type="pres">
      <dgm:prSet presAssocID="{A7DD8B15-572D-4E0D-9E41-5ADE2F0BD9AB}" presName="Name37" presStyleLbl="parChTrans1D4" presStyleIdx="6" presStyleCnt="12"/>
      <dgm:spPr/>
      <dgm:t>
        <a:bodyPr/>
        <a:lstStyle/>
        <a:p>
          <a:endParaRPr lang="ru-RU"/>
        </a:p>
      </dgm:t>
    </dgm:pt>
    <dgm:pt modelId="{57336C06-B291-4CD5-A75F-0636D359DDC5}" type="pres">
      <dgm:prSet presAssocID="{F0A9FA0A-0E54-4A5A-974E-63A569AE266C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601D5D76-C2D4-4C64-9886-346055418018}" type="pres">
      <dgm:prSet presAssocID="{F0A9FA0A-0E54-4A5A-974E-63A569AE266C}" presName="rootComposite" presStyleCnt="0"/>
      <dgm:spPr/>
      <dgm:t>
        <a:bodyPr/>
        <a:lstStyle/>
        <a:p>
          <a:endParaRPr lang="ru-RU"/>
        </a:p>
      </dgm:t>
    </dgm:pt>
    <dgm:pt modelId="{3695C130-0A49-4F31-A74C-228986053492}" type="pres">
      <dgm:prSet presAssocID="{F0A9FA0A-0E54-4A5A-974E-63A569AE266C}" presName="rootText" presStyleLbl="node4" presStyleIdx="6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392002E-C90C-48B4-B33D-4AFE58975F59}" type="pres">
      <dgm:prSet presAssocID="{F0A9FA0A-0E54-4A5A-974E-63A569AE266C}" presName="rootConnector" presStyleLbl="node4" presStyleIdx="6" presStyleCnt="12"/>
      <dgm:spPr/>
      <dgm:t>
        <a:bodyPr/>
        <a:lstStyle/>
        <a:p>
          <a:endParaRPr lang="ru-RU"/>
        </a:p>
      </dgm:t>
    </dgm:pt>
    <dgm:pt modelId="{CC267FCE-C852-4C0F-8C79-109746579B3F}" type="pres">
      <dgm:prSet presAssocID="{F0A9FA0A-0E54-4A5A-974E-63A569AE266C}" presName="hierChild4" presStyleCnt="0"/>
      <dgm:spPr/>
      <dgm:t>
        <a:bodyPr/>
        <a:lstStyle/>
        <a:p>
          <a:endParaRPr lang="ru-RU"/>
        </a:p>
      </dgm:t>
    </dgm:pt>
    <dgm:pt modelId="{C4E6AD02-BAE4-457B-BFE2-9CBBCB413CAC}" type="pres">
      <dgm:prSet presAssocID="{F0A9FA0A-0E54-4A5A-974E-63A569AE266C}" presName="hierChild5" presStyleCnt="0"/>
      <dgm:spPr/>
      <dgm:t>
        <a:bodyPr/>
        <a:lstStyle/>
        <a:p>
          <a:endParaRPr lang="ru-RU"/>
        </a:p>
      </dgm:t>
    </dgm:pt>
    <dgm:pt modelId="{7138EC56-9E81-4A35-8F4B-2BB762FD0A6B}" type="pres">
      <dgm:prSet presAssocID="{2306A4F2-91C8-4ED4-9053-368FEBD3DEDB}" presName="hierChild5" presStyleCnt="0"/>
      <dgm:spPr/>
      <dgm:t>
        <a:bodyPr/>
        <a:lstStyle/>
        <a:p>
          <a:endParaRPr lang="ru-RU"/>
        </a:p>
      </dgm:t>
    </dgm:pt>
    <dgm:pt modelId="{00697428-F1ED-4007-B43B-314C45BAF605}" type="pres">
      <dgm:prSet presAssocID="{16343C76-0164-4A5C-898B-F9F62DCB1718}" presName="hierChild5" presStyleCnt="0"/>
      <dgm:spPr/>
      <dgm:t>
        <a:bodyPr/>
        <a:lstStyle/>
        <a:p>
          <a:endParaRPr lang="ru-RU"/>
        </a:p>
      </dgm:t>
    </dgm:pt>
    <dgm:pt modelId="{4298DD78-3808-4734-B310-E7BA9189FD9C}" type="pres">
      <dgm:prSet presAssocID="{E7535481-B224-4885-8821-659DF8E0EFED}" presName="Name37" presStyleLbl="parChTrans1D3" presStyleIdx="3" presStyleCnt="8"/>
      <dgm:spPr/>
      <dgm:t>
        <a:bodyPr/>
        <a:lstStyle/>
        <a:p>
          <a:endParaRPr lang="ru-RU"/>
        </a:p>
      </dgm:t>
    </dgm:pt>
    <dgm:pt modelId="{BB3927A3-E1FB-4F43-8842-4A4B3CB27AB5}" type="pres">
      <dgm:prSet presAssocID="{0167C981-F8A9-431A-9780-649CE7AAA51F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1CC9BE2B-A3FB-40E2-9613-D3FA360EC46D}" type="pres">
      <dgm:prSet presAssocID="{0167C981-F8A9-431A-9780-649CE7AAA51F}" presName="rootComposite" presStyleCnt="0"/>
      <dgm:spPr/>
      <dgm:t>
        <a:bodyPr/>
        <a:lstStyle/>
        <a:p>
          <a:endParaRPr lang="ru-RU"/>
        </a:p>
      </dgm:t>
    </dgm:pt>
    <dgm:pt modelId="{7E91C4DB-FFF1-4029-9905-52280C15AE59}" type="pres">
      <dgm:prSet presAssocID="{0167C981-F8A9-431A-9780-649CE7AAA51F}" presName="rootText" presStyleLbl="node3" presStyleIdx="3" presStyleCnt="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8950BB4-4BFC-4DC7-910F-570DC8719574}" type="pres">
      <dgm:prSet presAssocID="{0167C981-F8A9-431A-9780-649CE7AAA51F}" presName="rootConnector" presStyleLbl="node3" presStyleIdx="3" presStyleCnt="8"/>
      <dgm:spPr/>
      <dgm:t>
        <a:bodyPr/>
        <a:lstStyle/>
        <a:p>
          <a:endParaRPr lang="ru-RU"/>
        </a:p>
      </dgm:t>
    </dgm:pt>
    <dgm:pt modelId="{D9F0F2C9-25F9-498B-B9F3-052BBCB26802}" type="pres">
      <dgm:prSet presAssocID="{0167C981-F8A9-431A-9780-649CE7AAA51F}" presName="hierChild4" presStyleCnt="0"/>
      <dgm:spPr/>
      <dgm:t>
        <a:bodyPr/>
        <a:lstStyle/>
        <a:p>
          <a:endParaRPr lang="ru-RU"/>
        </a:p>
      </dgm:t>
    </dgm:pt>
    <dgm:pt modelId="{4883FF2A-7F17-4376-9A81-71E70B0D39D3}" type="pres">
      <dgm:prSet presAssocID="{82DB2357-53FC-4C5E-AB11-702ABD67765C}" presName="Name37" presStyleLbl="parChTrans1D4" presStyleIdx="7" presStyleCnt="12"/>
      <dgm:spPr/>
      <dgm:t>
        <a:bodyPr/>
        <a:lstStyle/>
        <a:p>
          <a:endParaRPr lang="ru-RU"/>
        </a:p>
      </dgm:t>
    </dgm:pt>
    <dgm:pt modelId="{1EEB5222-A1CA-4249-8641-62094817DE13}" type="pres">
      <dgm:prSet presAssocID="{6311BA9C-9A82-45EA-8BC9-E54085492C65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06140020-1E81-4E08-B29C-0C1E46FAF517}" type="pres">
      <dgm:prSet presAssocID="{6311BA9C-9A82-45EA-8BC9-E54085492C65}" presName="rootComposite" presStyleCnt="0"/>
      <dgm:spPr/>
      <dgm:t>
        <a:bodyPr/>
        <a:lstStyle/>
        <a:p>
          <a:endParaRPr lang="ru-RU"/>
        </a:p>
      </dgm:t>
    </dgm:pt>
    <dgm:pt modelId="{231813EF-CE8E-4850-8F70-77F5FE21B79E}" type="pres">
      <dgm:prSet presAssocID="{6311BA9C-9A82-45EA-8BC9-E54085492C65}" presName="rootText" presStyleLbl="node4" presStyleIdx="7" presStyleCnt="12" custLinFactNeighborX="-799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8046A68-DEF7-4DEF-B4AE-6219414675C8}" type="pres">
      <dgm:prSet presAssocID="{6311BA9C-9A82-45EA-8BC9-E54085492C65}" presName="rootConnector" presStyleLbl="node4" presStyleIdx="7" presStyleCnt="12"/>
      <dgm:spPr/>
      <dgm:t>
        <a:bodyPr/>
        <a:lstStyle/>
        <a:p>
          <a:endParaRPr lang="ru-RU"/>
        </a:p>
      </dgm:t>
    </dgm:pt>
    <dgm:pt modelId="{3C6D8A40-E412-4D44-BF5E-E098DB0EC7BF}" type="pres">
      <dgm:prSet presAssocID="{6311BA9C-9A82-45EA-8BC9-E54085492C65}" presName="hierChild4" presStyleCnt="0"/>
      <dgm:spPr/>
      <dgm:t>
        <a:bodyPr/>
        <a:lstStyle/>
        <a:p>
          <a:endParaRPr lang="ru-RU"/>
        </a:p>
      </dgm:t>
    </dgm:pt>
    <dgm:pt modelId="{58F0AFCE-415F-4B6E-B876-0DC1DE1286BD}" type="pres">
      <dgm:prSet presAssocID="{6311BA9C-9A82-45EA-8BC9-E54085492C65}" presName="hierChild5" presStyleCnt="0"/>
      <dgm:spPr/>
      <dgm:t>
        <a:bodyPr/>
        <a:lstStyle/>
        <a:p>
          <a:endParaRPr lang="ru-RU"/>
        </a:p>
      </dgm:t>
    </dgm:pt>
    <dgm:pt modelId="{9E4E9C38-07AC-4198-88EA-0439C0087BAF}" type="pres">
      <dgm:prSet presAssocID="{0167C981-F8A9-431A-9780-649CE7AAA51F}" presName="hierChild5" presStyleCnt="0"/>
      <dgm:spPr/>
      <dgm:t>
        <a:bodyPr/>
        <a:lstStyle/>
        <a:p>
          <a:endParaRPr lang="ru-RU"/>
        </a:p>
      </dgm:t>
    </dgm:pt>
    <dgm:pt modelId="{A1D22E63-5447-41C8-8E65-31B2ADC7F4CB}" type="pres">
      <dgm:prSet presAssocID="{59B1B8DA-B949-4E82-A1C3-26F51FCF393E}" presName="hierChild5" presStyleCnt="0"/>
      <dgm:spPr/>
      <dgm:t>
        <a:bodyPr/>
        <a:lstStyle/>
        <a:p>
          <a:endParaRPr lang="ru-RU"/>
        </a:p>
      </dgm:t>
    </dgm:pt>
    <dgm:pt modelId="{9E5F2541-786C-416F-94FF-C3F49D634F80}" type="pres">
      <dgm:prSet presAssocID="{4E752C3C-077E-4EC8-848B-D2988E853602}" presName="Name37" presStyleLbl="parChTrans1D2" presStyleIdx="1" presStyleCnt="5"/>
      <dgm:spPr/>
      <dgm:t>
        <a:bodyPr/>
        <a:lstStyle/>
        <a:p>
          <a:endParaRPr lang="ru-RU"/>
        </a:p>
      </dgm:t>
    </dgm:pt>
    <dgm:pt modelId="{CE74415A-D035-4FCA-95A9-A349612B1279}" type="pres">
      <dgm:prSet presAssocID="{C658E33C-A0A2-4490-B7F6-64462A511D41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BC5522B4-B509-4AAE-8439-E25416BBC9D2}" type="pres">
      <dgm:prSet presAssocID="{C658E33C-A0A2-4490-B7F6-64462A511D41}" presName="rootComposite" presStyleCnt="0"/>
      <dgm:spPr/>
      <dgm:t>
        <a:bodyPr/>
        <a:lstStyle/>
        <a:p>
          <a:endParaRPr lang="ru-RU"/>
        </a:p>
      </dgm:t>
    </dgm:pt>
    <dgm:pt modelId="{18444AA5-9A00-4CB6-965A-16FD77660F4D}" type="pres">
      <dgm:prSet presAssocID="{C658E33C-A0A2-4490-B7F6-64462A511D41}" presName="rootText" presStyleLbl="node2" presStyleIdx="1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828C70E-0DAD-40EA-B305-F8D8B1BC6E14}" type="pres">
      <dgm:prSet presAssocID="{C658E33C-A0A2-4490-B7F6-64462A511D41}" presName="rootConnector" presStyleLbl="node2" presStyleIdx="1" presStyleCnt="5"/>
      <dgm:spPr/>
      <dgm:t>
        <a:bodyPr/>
        <a:lstStyle/>
        <a:p>
          <a:endParaRPr lang="ru-RU"/>
        </a:p>
      </dgm:t>
    </dgm:pt>
    <dgm:pt modelId="{292756E4-911D-4366-BEFE-7EFA22EDB8B2}" type="pres">
      <dgm:prSet presAssocID="{C658E33C-A0A2-4490-B7F6-64462A511D41}" presName="hierChild4" presStyleCnt="0"/>
      <dgm:spPr/>
      <dgm:t>
        <a:bodyPr/>
        <a:lstStyle/>
        <a:p>
          <a:endParaRPr lang="ru-RU"/>
        </a:p>
      </dgm:t>
    </dgm:pt>
    <dgm:pt modelId="{5EF10026-00A7-4DC9-97A9-D5459699064E}" type="pres">
      <dgm:prSet presAssocID="{A67B5EB5-744D-48F4-A4EC-A71D704F5834}" presName="Name37" presStyleLbl="parChTrans1D3" presStyleIdx="4" presStyleCnt="8"/>
      <dgm:spPr/>
      <dgm:t>
        <a:bodyPr/>
        <a:lstStyle/>
        <a:p>
          <a:endParaRPr lang="ru-RU"/>
        </a:p>
      </dgm:t>
    </dgm:pt>
    <dgm:pt modelId="{DB81EB7A-A5B9-44CE-88A4-199CDF7EE1A1}" type="pres">
      <dgm:prSet presAssocID="{F5381A5D-AFB6-46A2-AB86-FD515A693AB1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3ABF04C1-AC70-4344-A134-263A76943326}" type="pres">
      <dgm:prSet presAssocID="{F5381A5D-AFB6-46A2-AB86-FD515A693AB1}" presName="rootComposite" presStyleCnt="0"/>
      <dgm:spPr/>
      <dgm:t>
        <a:bodyPr/>
        <a:lstStyle/>
        <a:p>
          <a:endParaRPr lang="ru-RU"/>
        </a:p>
      </dgm:t>
    </dgm:pt>
    <dgm:pt modelId="{C42C4352-6704-441A-B139-649FFDDD8D19}" type="pres">
      <dgm:prSet presAssocID="{F5381A5D-AFB6-46A2-AB86-FD515A693AB1}" presName="rootText" presStyleLbl="node3" presStyleIdx="4" presStyleCnt="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C0CCD91-910B-4425-BFC0-14CED61C1D33}" type="pres">
      <dgm:prSet presAssocID="{F5381A5D-AFB6-46A2-AB86-FD515A693AB1}" presName="rootConnector" presStyleLbl="node3" presStyleIdx="4" presStyleCnt="8"/>
      <dgm:spPr/>
      <dgm:t>
        <a:bodyPr/>
        <a:lstStyle/>
        <a:p>
          <a:endParaRPr lang="ru-RU"/>
        </a:p>
      </dgm:t>
    </dgm:pt>
    <dgm:pt modelId="{C1C520BB-73C5-4441-BEC1-5C30B610A1BA}" type="pres">
      <dgm:prSet presAssocID="{F5381A5D-AFB6-46A2-AB86-FD515A693AB1}" presName="hierChild4" presStyleCnt="0"/>
      <dgm:spPr/>
      <dgm:t>
        <a:bodyPr/>
        <a:lstStyle/>
        <a:p>
          <a:endParaRPr lang="ru-RU"/>
        </a:p>
      </dgm:t>
    </dgm:pt>
    <dgm:pt modelId="{6CCFA790-0EB0-4671-831D-83D60ABA72AF}" type="pres">
      <dgm:prSet presAssocID="{02980EA8-603E-40D0-94E1-5849F032C547}" presName="Name37" presStyleLbl="parChTrans1D4" presStyleIdx="8" presStyleCnt="12"/>
      <dgm:spPr/>
      <dgm:t>
        <a:bodyPr/>
        <a:lstStyle/>
        <a:p>
          <a:endParaRPr lang="ru-RU"/>
        </a:p>
      </dgm:t>
    </dgm:pt>
    <dgm:pt modelId="{74D3C58C-69F0-49D7-B493-55AA3961729F}" type="pres">
      <dgm:prSet presAssocID="{C05E5588-8EE8-419B-9758-7568C1135708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647150CB-EFF3-447C-94A4-77EE91969AE7}" type="pres">
      <dgm:prSet presAssocID="{C05E5588-8EE8-419B-9758-7568C1135708}" presName="rootComposite" presStyleCnt="0"/>
      <dgm:spPr/>
      <dgm:t>
        <a:bodyPr/>
        <a:lstStyle/>
        <a:p>
          <a:endParaRPr lang="ru-RU"/>
        </a:p>
      </dgm:t>
    </dgm:pt>
    <dgm:pt modelId="{A269163E-263E-45B3-A4AB-AC588DDC6AB5}" type="pres">
      <dgm:prSet presAssocID="{C05E5588-8EE8-419B-9758-7568C1135708}" presName="rootText" presStyleLbl="node4" presStyleIdx="8" presStyleCnt="12" custLinFactNeighborX="-799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4393721-9D6B-466E-8470-64A4AB433FE1}" type="pres">
      <dgm:prSet presAssocID="{C05E5588-8EE8-419B-9758-7568C1135708}" presName="rootConnector" presStyleLbl="node4" presStyleIdx="8" presStyleCnt="12"/>
      <dgm:spPr/>
      <dgm:t>
        <a:bodyPr/>
        <a:lstStyle/>
        <a:p>
          <a:endParaRPr lang="ru-RU"/>
        </a:p>
      </dgm:t>
    </dgm:pt>
    <dgm:pt modelId="{2F408710-8669-4055-A5DD-FC6F7CE8AA28}" type="pres">
      <dgm:prSet presAssocID="{C05E5588-8EE8-419B-9758-7568C1135708}" presName="hierChild4" presStyleCnt="0"/>
      <dgm:spPr/>
      <dgm:t>
        <a:bodyPr/>
        <a:lstStyle/>
        <a:p>
          <a:endParaRPr lang="ru-RU"/>
        </a:p>
      </dgm:t>
    </dgm:pt>
    <dgm:pt modelId="{FD920C6E-EB23-4879-B6FC-57323E47D495}" type="pres">
      <dgm:prSet presAssocID="{C05E5588-8EE8-419B-9758-7568C1135708}" presName="hierChild5" presStyleCnt="0"/>
      <dgm:spPr/>
      <dgm:t>
        <a:bodyPr/>
        <a:lstStyle/>
        <a:p>
          <a:endParaRPr lang="ru-RU"/>
        </a:p>
      </dgm:t>
    </dgm:pt>
    <dgm:pt modelId="{6310FDAB-9D1D-4C83-A0F1-3AB10928F8B4}" type="pres">
      <dgm:prSet presAssocID="{8BBE5E5E-A13A-4788-A8BD-750DA9536006}" presName="Name37" presStyleLbl="parChTrans1D4" presStyleIdx="9" presStyleCnt="12"/>
      <dgm:spPr/>
      <dgm:t>
        <a:bodyPr/>
        <a:lstStyle/>
        <a:p>
          <a:endParaRPr lang="ru-RU"/>
        </a:p>
      </dgm:t>
    </dgm:pt>
    <dgm:pt modelId="{75CE9C9D-26E4-4EDA-B171-88F649357BDD}" type="pres">
      <dgm:prSet presAssocID="{3D99656D-85D1-4C50-9F1B-F8E9EEAB2796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0130E61D-BD44-470C-A54C-4BCF109D9F27}" type="pres">
      <dgm:prSet presAssocID="{3D99656D-85D1-4C50-9F1B-F8E9EEAB2796}" presName="rootComposite" presStyleCnt="0"/>
      <dgm:spPr/>
      <dgm:t>
        <a:bodyPr/>
        <a:lstStyle/>
        <a:p>
          <a:endParaRPr lang="ru-RU"/>
        </a:p>
      </dgm:t>
    </dgm:pt>
    <dgm:pt modelId="{3AAAA208-BB81-41DA-BE22-7A26F2ABD9A2}" type="pres">
      <dgm:prSet presAssocID="{3D99656D-85D1-4C50-9F1B-F8E9EEAB2796}" presName="rootText" presStyleLbl="node4" presStyleIdx="9" presStyleCnt="12" custLinFactNeighborX="-6220" custLinFactNeighborY="-177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D2F1BED-F3C7-4B89-8BF2-4C130E762797}" type="pres">
      <dgm:prSet presAssocID="{3D99656D-85D1-4C50-9F1B-F8E9EEAB2796}" presName="rootConnector" presStyleLbl="node4" presStyleIdx="9" presStyleCnt="12"/>
      <dgm:spPr/>
      <dgm:t>
        <a:bodyPr/>
        <a:lstStyle/>
        <a:p>
          <a:endParaRPr lang="ru-RU"/>
        </a:p>
      </dgm:t>
    </dgm:pt>
    <dgm:pt modelId="{D34318B4-D661-4F02-B915-6D723338F2CB}" type="pres">
      <dgm:prSet presAssocID="{3D99656D-85D1-4C50-9F1B-F8E9EEAB2796}" presName="hierChild4" presStyleCnt="0"/>
      <dgm:spPr/>
      <dgm:t>
        <a:bodyPr/>
        <a:lstStyle/>
        <a:p>
          <a:endParaRPr lang="ru-RU"/>
        </a:p>
      </dgm:t>
    </dgm:pt>
    <dgm:pt modelId="{EE4E61B8-63ED-49D9-A518-1E2D1943E15F}" type="pres">
      <dgm:prSet presAssocID="{3D99656D-85D1-4C50-9F1B-F8E9EEAB2796}" presName="hierChild5" presStyleCnt="0"/>
      <dgm:spPr/>
      <dgm:t>
        <a:bodyPr/>
        <a:lstStyle/>
        <a:p>
          <a:endParaRPr lang="ru-RU"/>
        </a:p>
      </dgm:t>
    </dgm:pt>
    <dgm:pt modelId="{0EB5CB0C-E7AD-478A-9138-2C92D9DD1D99}" type="pres">
      <dgm:prSet presAssocID="{F5381A5D-AFB6-46A2-AB86-FD515A693AB1}" presName="hierChild5" presStyleCnt="0"/>
      <dgm:spPr/>
      <dgm:t>
        <a:bodyPr/>
        <a:lstStyle/>
        <a:p>
          <a:endParaRPr lang="ru-RU"/>
        </a:p>
      </dgm:t>
    </dgm:pt>
    <dgm:pt modelId="{9074CD25-4399-4EA1-9BBA-E62D106C1633}" type="pres">
      <dgm:prSet presAssocID="{C658E33C-A0A2-4490-B7F6-64462A511D41}" presName="hierChild5" presStyleCnt="0"/>
      <dgm:spPr/>
      <dgm:t>
        <a:bodyPr/>
        <a:lstStyle/>
        <a:p>
          <a:endParaRPr lang="ru-RU"/>
        </a:p>
      </dgm:t>
    </dgm:pt>
    <dgm:pt modelId="{409B9216-A654-4088-93C9-83E5C9F9D4F9}" type="pres">
      <dgm:prSet presAssocID="{EF4CCF75-8A6D-46E4-A374-7B96373B21FC}" presName="Name37" presStyleLbl="parChTrans1D2" presStyleIdx="2" presStyleCnt="5"/>
      <dgm:spPr/>
      <dgm:t>
        <a:bodyPr/>
        <a:lstStyle/>
        <a:p>
          <a:endParaRPr lang="ru-RU"/>
        </a:p>
      </dgm:t>
    </dgm:pt>
    <dgm:pt modelId="{4DC7513E-736E-4154-8F85-0012B095796C}" type="pres">
      <dgm:prSet presAssocID="{95F0DB35-4320-4753-9D1A-D396D7A65B89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25705A78-03F3-4735-B7F0-EB3118A651DD}" type="pres">
      <dgm:prSet presAssocID="{95F0DB35-4320-4753-9D1A-D396D7A65B89}" presName="rootComposite" presStyleCnt="0"/>
      <dgm:spPr/>
      <dgm:t>
        <a:bodyPr/>
        <a:lstStyle/>
        <a:p>
          <a:endParaRPr lang="ru-RU"/>
        </a:p>
      </dgm:t>
    </dgm:pt>
    <dgm:pt modelId="{8287BD31-B1EC-4752-9A39-72BB112D1BAC}" type="pres">
      <dgm:prSet presAssocID="{95F0DB35-4320-4753-9D1A-D396D7A65B89}" presName="rootText" presStyleLbl="node2" presStyleIdx="2" presStyleCnt="5" custScaleX="99963" custScaleY="12889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1596905-5FEA-45F7-A3C4-ECFD7E83DA67}" type="pres">
      <dgm:prSet presAssocID="{95F0DB35-4320-4753-9D1A-D396D7A65B89}" presName="rootConnector" presStyleLbl="node2" presStyleIdx="2" presStyleCnt="5"/>
      <dgm:spPr/>
      <dgm:t>
        <a:bodyPr/>
        <a:lstStyle/>
        <a:p>
          <a:endParaRPr lang="ru-RU"/>
        </a:p>
      </dgm:t>
    </dgm:pt>
    <dgm:pt modelId="{B3B70A0D-96F0-41C5-92D7-1B3D376D3B65}" type="pres">
      <dgm:prSet presAssocID="{95F0DB35-4320-4753-9D1A-D396D7A65B89}" presName="hierChild4" presStyleCnt="0"/>
      <dgm:spPr/>
      <dgm:t>
        <a:bodyPr/>
        <a:lstStyle/>
        <a:p>
          <a:endParaRPr lang="ru-RU"/>
        </a:p>
      </dgm:t>
    </dgm:pt>
    <dgm:pt modelId="{D6938E09-436B-4958-8B9E-9AB04EA579C4}" type="pres">
      <dgm:prSet presAssocID="{8845D3F7-78DF-4DDC-9E38-CF42D6D84C45}" presName="Name37" presStyleLbl="parChTrans1D3" presStyleIdx="5" presStyleCnt="8"/>
      <dgm:spPr/>
      <dgm:t>
        <a:bodyPr/>
        <a:lstStyle/>
        <a:p>
          <a:endParaRPr lang="ru-RU"/>
        </a:p>
      </dgm:t>
    </dgm:pt>
    <dgm:pt modelId="{BA7CE17E-A8D3-41C6-9F24-4E27C6E3759D}" type="pres">
      <dgm:prSet presAssocID="{BADBD48F-6A0D-499F-88ED-B675ACADE83C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F5E128E0-64AB-4B8A-ADBD-EDF2F3364507}" type="pres">
      <dgm:prSet presAssocID="{BADBD48F-6A0D-499F-88ED-B675ACADE83C}" presName="rootComposite" presStyleCnt="0"/>
      <dgm:spPr/>
      <dgm:t>
        <a:bodyPr/>
        <a:lstStyle/>
        <a:p>
          <a:endParaRPr lang="ru-RU"/>
        </a:p>
      </dgm:t>
    </dgm:pt>
    <dgm:pt modelId="{344C6922-70A5-4CE1-B757-ED795E8B6C5F}" type="pres">
      <dgm:prSet presAssocID="{BADBD48F-6A0D-499F-88ED-B675ACADE83C}" presName="rootText" presStyleLbl="node3" presStyleIdx="5" presStyleCnt="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6B1F61A-EA2B-4D50-8F33-47DE2A6D9AC3}" type="pres">
      <dgm:prSet presAssocID="{BADBD48F-6A0D-499F-88ED-B675ACADE83C}" presName="rootConnector" presStyleLbl="node3" presStyleIdx="5" presStyleCnt="8"/>
      <dgm:spPr/>
      <dgm:t>
        <a:bodyPr/>
        <a:lstStyle/>
        <a:p>
          <a:endParaRPr lang="ru-RU"/>
        </a:p>
      </dgm:t>
    </dgm:pt>
    <dgm:pt modelId="{F57B6651-7025-4867-82A3-9C10EB8EB714}" type="pres">
      <dgm:prSet presAssocID="{BADBD48F-6A0D-499F-88ED-B675ACADE83C}" presName="hierChild4" presStyleCnt="0"/>
      <dgm:spPr/>
      <dgm:t>
        <a:bodyPr/>
        <a:lstStyle/>
        <a:p>
          <a:endParaRPr lang="ru-RU"/>
        </a:p>
      </dgm:t>
    </dgm:pt>
    <dgm:pt modelId="{E9DA05F8-643C-4204-9BDB-5C2CA8A7D7E9}" type="pres">
      <dgm:prSet presAssocID="{BADBD48F-6A0D-499F-88ED-B675ACADE83C}" presName="hierChild5" presStyleCnt="0"/>
      <dgm:spPr/>
      <dgm:t>
        <a:bodyPr/>
        <a:lstStyle/>
        <a:p>
          <a:endParaRPr lang="ru-RU"/>
        </a:p>
      </dgm:t>
    </dgm:pt>
    <dgm:pt modelId="{45753D78-B503-4BA7-8137-B187565230A6}" type="pres">
      <dgm:prSet presAssocID="{95F0DB35-4320-4753-9D1A-D396D7A65B89}" presName="hierChild5" presStyleCnt="0"/>
      <dgm:spPr/>
      <dgm:t>
        <a:bodyPr/>
        <a:lstStyle/>
        <a:p>
          <a:endParaRPr lang="ru-RU"/>
        </a:p>
      </dgm:t>
    </dgm:pt>
    <dgm:pt modelId="{FD6FE4B7-5288-4875-9DD2-72BEAC27E326}" type="pres">
      <dgm:prSet presAssocID="{6A729697-718A-4918-B0DB-381C07BD2724}" presName="Name37" presStyleLbl="parChTrans1D2" presStyleIdx="3" presStyleCnt="5"/>
      <dgm:spPr/>
      <dgm:t>
        <a:bodyPr/>
        <a:lstStyle/>
        <a:p>
          <a:endParaRPr lang="ru-RU"/>
        </a:p>
      </dgm:t>
    </dgm:pt>
    <dgm:pt modelId="{4C55133D-35E6-49C5-9CA6-E996FB96948E}" type="pres">
      <dgm:prSet presAssocID="{CEA01E00-8158-48A0-9916-A0ECAF86DC85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8A9931F0-EB7B-4FAA-80D9-22C47ED41FD6}" type="pres">
      <dgm:prSet presAssocID="{CEA01E00-8158-48A0-9916-A0ECAF86DC85}" presName="rootComposite" presStyleCnt="0"/>
      <dgm:spPr/>
      <dgm:t>
        <a:bodyPr/>
        <a:lstStyle/>
        <a:p>
          <a:endParaRPr lang="ru-RU"/>
        </a:p>
      </dgm:t>
    </dgm:pt>
    <dgm:pt modelId="{BB379731-0267-438E-932A-925BD48B541E}" type="pres">
      <dgm:prSet presAssocID="{CEA01E00-8158-48A0-9916-A0ECAF86DC85}" presName="rootText" presStyleLbl="node2" presStyleIdx="3" presStyleCnt="5" custLinFactNeighborX="-23697" custLinFactNeighborY="-175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7B9B8F3-32B9-41E1-87CC-77FAFA59C9A2}" type="pres">
      <dgm:prSet presAssocID="{CEA01E00-8158-48A0-9916-A0ECAF86DC85}" presName="rootConnector" presStyleLbl="node2" presStyleIdx="3" presStyleCnt="5"/>
      <dgm:spPr/>
      <dgm:t>
        <a:bodyPr/>
        <a:lstStyle/>
        <a:p>
          <a:endParaRPr lang="ru-RU"/>
        </a:p>
      </dgm:t>
    </dgm:pt>
    <dgm:pt modelId="{B7A10CCA-132D-486C-9BEC-9AC9DB323F7A}" type="pres">
      <dgm:prSet presAssocID="{CEA01E00-8158-48A0-9916-A0ECAF86DC85}" presName="hierChild4" presStyleCnt="0"/>
      <dgm:spPr/>
      <dgm:t>
        <a:bodyPr/>
        <a:lstStyle/>
        <a:p>
          <a:endParaRPr lang="ru-RU"/>
        </a:p>
      </dgm:t>
    </dgm:pt>
    <dgm:pt modelId="{D8A7710E-64C7-4F88-8028-AFA255DDD162}" type="pres">
      <dgm:prSet presAssocID="{2EE1672B-9F13-4492-830F-DD91C55EAF9A}" presName="Name37" presStyleLbl="parChTrans1D3" presStyleIdx="6" presStyleCnt="8"/>
      <dgm:spPr/>
      <dgm:t>
        <a:bodyPr/>
        <a:lstStyle/>
        <a:p>
          <a:endParaRPr lang="ru-RU"/>
        </a:p>
      </dgm:t>
    </dgm:pt>
    <dgm:pt modelId="{F63DE7F6-AAAF-43A2-A028-7CCDA8D33EE9}" type="pres">
      <dgm:prSet presAssocID="{BB9DB17F-88B4-4ADE-8749-186D1EFCD33A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A55464DB-0B9A-4B7E-8120-D03C98A67C9B}" type="pres">
      <dgm:prSet presAssocID="{BB9DB17F-88B4-4ADE-8749-186D1EFCD33A}" presName="rootComposite" presStyleCnt="0"/>
      <dgm:spPr/>
      <dgm:t>
        <a:bodyPr/>
        <a:lstStyle/>
        <a:p>
          <a:endParaRPr lang="ru-RU"/>
        </a:p>
      </dgm:t>
    </dgm:pt>
    <dgm:pt modelId="{450954E6-1470-4491-B9F1-93703EB5851D}" type="pres">
      <dgm:prSet presAssocID="{BB9DB17F-88B4-4ADE-8749-186D1EFCD33A}" presName="rootText" presStyleLbl="node3" presStyleIdx="6" presStyleCnt="8" custLinFactNeighborX="-10532" custLinFactNeighborY="-351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2BFDF68-C1CF-42BF-9D75-786E1CE37E1D}" type="pres">
      <dgm:prSet presAssocID="{BB9DB17F-88B4-4ADE-8749-186D1EFCD33A}" presName="rootConnector" presStyleLbl="node3" presStyleIdx="6" presStyleCnt="8"/>
      <dgm:spPr/>
      <dgm:t>
        <a:bodyPr/>
        <a:lstStyle/>
        <a:p>
          <a:endParaRPr lang="ru-RU"/>
        </a:p>
      </dgm:t>
    </dgm:pt>
    <dgm:pt modelId="{5E5AB8F6-1CA0-4F6B-BEC3-C08181D67FE6}" type="pres">
      <dgm:prSet presAssocID="{BB9DB17F-88B4-4ADE-8749-186D1EFCD33A}" presName="hierChild4" presStyleCnt="0"/>
      <dgm:spPr/>
      <dgm:t>
        <a:bodyPr/>
        <a:lstStyle/>
        <a:p>
          <a:endParaRPr lang="ru-RU"/>
        </a:p>
      </dgm:t>
    </dgm:pt>
    <dgm:pt modelId="{4466C791-6B8C-4CC9-9F96-BC82D2FBF10C}" type="pres">
      <dgm:prSet presAssocID="{34A39946-4761-4555-8B6B-42FEBCE62CE7}" presName="Name37" presStyleLbl="parChTrans1D4" presStyleIdx="10" presStyleCnt="12"/>
      <dgm:spPr/>
      <dgm:t>
        <a:bodyPr/>
        <a:lstStyle/>
        <a:p>
          <a:endParaRPr lang="ru-RU"/>
        </a:p>
      </dgm:t>
    </dgm:pt>
    <dgm:pt modelId="{704D133D-6637-4DBD-B673-A8E53564C0F9}" type="pres">
      <dgm:prSet presAssocID="{C1830169-F8A8-4137-8A1C-5F78494029DC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07E75074-93C5-4F3F-8ED9-F349CDEC123F}" type="pres">
      <dgm:prSet presAssocID="{C1830169-F8A8-4137-8A1C-5F78494029DC}" presName="rootComposite" presStyleCnt="0"/>
      <dgm:spPr/>
      <dgm:t>
        <a:bodyPr/>
        <a:lstStyle/>
        <a:p>
          <a:endParaRPr lang="ru-RU"/>
        </a:p>
      </dgm:t>
    </dgm:pt>
    <dgm:pt modelId="{F682F2E8-FF1E-44CD-AC75-6D4CB33ED0E3}" type="pres">
      <dgm:prSet presAssocID="{C1830169-F8A8-4137-8A1C-5F78494029DC}" presName="rootText" presStyleLbl="node4" presStyleIdx="10" presStyleCnt="12" custLinFactNeighborX="-14920" custLinFactNeighborY="-175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4A243E5-90BF-4321-AC39-DBE7E6EC5B67}" type="pres">
      <dgm:prSet presAssocID="{C1830169-F8A8-4137-8A1C-5F78494029DC}" presName="rootConnector" presStyleLbl="node4" presStyleIdx="10" presStyleCnt="12"/>
      <dgm:spPr/>
      <dgm:t>
        <a:bodyPr/>
        <a:lstStyle/>
        <a:p>
          <a:endParaRPr lang="ru-RU"/>
        </a:p>
      </dgm:t>
    </dgm:pt>
    <dgm:pt modelId="{6510F2A1-14C3-45EF-95FF-99B6F05101B5}" type="pres">
      <dgm:prSet presAssocID="{C1830169-F8A8-4137-8A1C-5F78494029DC}" presName="hierChild4" presStyleCnt="0"/>
      <dgm:spPr/>
      <dgm:t>
        <a:bodyPr/>
        <a:lstStyle/>
        <a:p>
          <a:endParaRPr lang="ru-RU"/>
        </a:p>
      </dgm:t>
    </dgm:pt>
    <dgm:pt modelId="{3AB9E82D-2327-47F4-B930-0538BF0EA59E}" type="pres">
      <dgm:prSet presAssocID="{C1830169-F8A8-4137-8A1C-5F78494029DC}" presName="hierChild5" presStyleCnt="0"/>
      <dgm:spPr/>
      <dgm:t>
        <a:bodyPr/>
        <a:lstStyle/>
        <a:p>
          <a:endParaRPr lang="ru-RU"/>
        </a:p>
      </dgm:t>
    </dgm:pt>
    <dgm:pt modelId="{1583010E-B1F2-4DA4-8D6D-1D049DD5590E}" type="pres">
      <dgm:prSet presAssocID="{BB9DB17F-88B4-4ADE-8749-186D1EFCD33A}" presName="hierChild5" presStyleCnt="0"/>
      <dgm:spPr/>
      <dgm:t>
        <a:bodyPr/>
        <a:lstStyle/>
        <a:p>
          <a:endParaRPr lang="ru-RU"/>
        </a:p>
      </dgm:t>
    </dgm:pt>
    <dgm:pt modelId="{7694A111-F002-403D-A88B-3A5CA9C5123D}" type="pres">
      <dgm:prSet presAssocID="{CEA01E00-8158-48A0-9916-A0ECAF86DC85}" presName="hierChild5" presStyleCnt="0"/>
      <dgm:spPr/>
      <dgm:t>
        <a:bodyPr/>
        <a:lstStyle/>
        <a:p>
          <a:endParaRPr lang="ru-RU"/>
        </a:p>
      </dgm:t>
    </dgm:pt>
    <dgm:pt modelId="{250BF03E-1C79-43AF-912D-8C52E74F1097}" type="pres">
      <dgm:prSet presAssocID="{50EA8600-206A-4AB0-83B5-31D20860ED36}" presName="Name37" presStyleLbl="parChTrans1D2" presStyleIdx="4" presStyleCnt="5"/>
      <dgm:spPr/>
      <dgm:t>
        <a:bodyPr/>
        <a:lstStyle/>
        <a:p>
          <a:endParaRPr lang="ru-RU"/>
        </a:p>
      </dgm:t>
    </dgm:pt>
    <dgm:pt modelId="{C44A6085-945B-491C-B973-9C265D3211C7}" type="pres">
      <dgm:prSet presAssocID="{ABE2E495-45C9-4EA3-8801-7F5B3B0CBA2C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31B50521-BA2E-48B8-AEEF-7ABBF4EE26A2}" type="pres">
      <dgm:prSet presAssocID="{ABE2E495-45C9-4EA3-8801-7F5B3B0CBA2C}" presName="rootComposite" presStyleCnt="0"/>
      <dgm:spPr/>
      <dgm:t>
        <a:bodyPr/>
        <a:lstStyle/>
        <a:p>
          <a:endParaRPr lang="ru-RU"/>
        </a:p>
      </dgm:t>
    </dgm:pt>
    <dgm:pt modelId="{071F4EEE-6C00-41C7-8A30-DF94F6C9E6EA}" type="pres">
      <dgm:prSet presAssocID="{ABE2E495-45C9-4EA3-8801-7F5B3B0CBA2C}" presName="rootText" presStyleLbl="node2" presStyleIdx="4" presStyleCnt="5" custLinFactNeighborX="-27208" custLinFactNeighborY="-526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3C990B4-C928-4B68-8EA5-32472BCBCC05}" type="pres">
      <dgm:prSet presAssocID="{ABE2E495-45C9-4EA3-8801-7F5B3B0CBA2C}" presName="rootConnector" presStyleLbl="node2" presStyleIdx="4" presStyleCnt="5"/>
      <dgm:spPr/>
      <dgm:t>
        <a:bodyPr/>
        <a:lstStyle/>
        <a:p>
          <a:endParaRPr lang="ru-RU"/>
        </a:p>
      </dgm:t>
    </dgm:pt>
    <dgm:pt modelId="{3AA4FF0F-9C25-4C2B-B131-51C573519B9B}" type="pres">
      <dgm:prSet presAssocID="{ABE2E495-45C9-4EA3-8801-7F5B3B0CBA2C}" presName="hierChild4" presStyleCnt="0"/>
      <dgm:spPr/>
      <dgm:t>
        <a:bodyPr/>
        <a:lstStyle/>
        <a:p>
          <a:endParaRPr lang="ru-RU"/>
        </a:p>
      </dgm:t>
    </dgm:pt>
    <dgm:pt modelId="{96701A9B-0818-4671-85BC-47B40802D6DF}" type="pres">
      <dgm:prSet presAssocID="{0F0FE04E-BC9F-4B69-9764-9F4D8D08424F}" presName="Name37" presStyleLbl="parChTrans1D3" presStyleIdx="7" presStyleCnt="8"/>
      <dgm:spPr/>
      <dgm:t>
        <a:bodyPr/>
        <a:lstStyle/>
        <a:p>
          <a:endParaRPr lang="ru-RU"/>
        </a:p>
      </dgm:t>
    </dgm:pt>
    <dgm:pt modelId="{D2FD6E1C-7645-490D-AE6B-E39D13782DB7}" type="pres">
      <dgm:prSet presAssocID="{68CB3B10-8D51-433A-8F27-23EC36B648C9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9C030BFC-5FEF-4889-A52F-416577EA3940}" type="pres">
      <dgm:prSet presAssocID="{68CB3B10-8D51-433A-8F27-23EC36B648C9}" presName="rootComposite" presStyleCnt="0"/>
      <dgm:spPr/>
      <dgm:t>
        <a:bodyPr/>
        <a:lstStyle/>
        <a:p>
          <a:endParaRPr lang="ru-RU"/>
        </a:p>
      </dgm:t>
    </dgm:pt>
    <dgm:pt modelId="{6B083C7C-BF8A-4E4F-B50B-B1DA2441DC18}" type="pres">
      <dgm:prSet presAssocID="{68CB3B10-8D51-433A-8F27-23EC36B648C9}" presName="rootText" presStyleLbl="node3" presStyleIdx="7" presStyleCnt="8" custLinFactNeighborX="-17553" custLinFactNeighborY="-702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AD4BFDB-3FC2-4690-8BCD-AD34E7AEFF20}" type="pres">
      <dgm:prSet presAssocID="{68CB3B10-8D51-433A-8F27-23EC36B648C9}" presName="rootConnector" presStyleLbl="node3" presStyleIdx="7" presStyleCnt="8"/>
      <dgm:spPr/>
      <dgm:t>
        <a:bodyPr/>
        <a:lstStyle/>
        <a:p>
          <a:endParaRPr lang="ru-RU"/>
        </a:p>
      </dgm:t>
    </dgm:pt>
    <dgm:pt modelId="{0071EFC5-BE3D-41A1-B5AD-3C4CF86A0BB3}" type="pres">
      <dgm:prSet presAssocID="{68CB3B10-8D51-433A-8F27-23EC36B648C9}" presName="hierChild4" presStyleCnt="0"/>
      <dgm:spPr/>
      <dgm:t>
        <a:bodyPr/>
        <a:lstStyle/>
        <a:p>
          <a:endParaRPr lang="ru-RU"/>
        </a:p>
      </dgm:t>
    </dgm:pt>
    <dgm:pt modelId="{EB19F5F6-6AAB-4F1A-98A3-ED9C85E6983F}" type="pres">
      <dgm:prSet presAssocID="{804D6D54-B7BA-4C43-9665-AB2DF8316920}" presName="Name37" presStyleLbl="parChTrans1D4" presStyleIdx="11" presStyleCnt="12"/>
      <dgm:spPr/>
      <dgm:t>
        <a:bodyPr/>
        <a:lstStyle/>
        <a:p>
          <a:endParaRPr lang="ru-RU"/>
        </a:p>
      </dgm:t>
    </dgm:pt>
    <dgm:pt modelId="{ACB3FC5D-25B6-4827-9C44-0AC8E39EC50E}" type="pres">
      <dgm:prSet presAssocID="{86DECAE2-E9A3-45E8-A9A1-151AA4E62378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DD3FA7C3-6F4F-4B0F-AA69-2EA01EA31487}" type="pres">
      <dgm:prSet presAssocID="{86DECAE2-E9A3-45E8-A9A1-151AA4E62378}" presName="rootComposite" presStyleCnt="0"/>
      <dgm:spPr/>
      <dgm:t>
        <a:bodyPr/>
        <a:lstStyle/>
        <a:p>
          <a:endParaRPr lang="ru-RU"/>
        </a:p>
      </dgm:t>
    </dgm:pt>
    <dgm:pt modelId="{FA09BC3A-B44B-408D-89B5-78CD5B515FBA}" type="pres">
      <dgm:prSet presAssocID="{86DECAE2-E9A3-45E8-A9A1-151AA4E62378}" presName="rootText" presStyleLbl="node4" presStyleIdx="11" presStyleCnt="12" custLinFactNeighborX="-21942" custLinFactNeighborY="-526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5980965-2B97-47E7-9B6A-2EE4251D9D68}" type="pres">
      <dgm:prSet presAssocID="{86DECAE2-E9A3-45E8-A9A1-151AA4E62378}" presName="rootConnector" presStyleLbl="node4" presStyleIdx="11" presStyleCnt="12"/>
      <dgm:spPr/>
      <dgm:t>
        <a:bodyPr/>
        <a:lstStyle/>
        <a:p>
          <a:endParaRPr lang="ru-RU"/>
        </a:p>
      </dgm:t>
    </dgm:pt>
    <dgm:pt modelId="{F246B8F1-93CA-46EB-A12D-6E1522F76CFC}" type="pres">
      <dgm:prSet presAssocID="{86DECAE2-E9A3-45E8-A9A1-151AA4E62378}" presName="hierChild4" presStyleCnt="0"/>
      <dgm:spPr/>
      <dgm:t>
        <a:bodyPr/>
        <a:lstStyle/>
        <a:p>
          <a:endParaRPr lang="ru-RU"/>
        </a:p>
      </dgm:t>
    </dgm:pt>
    <dgm:pt modelId="{F78A84CB-6B2B-4945-96FD-4392AACA753E}" type="pres">
      <dgm:prSet presAssocID="{86DECAE2-E9A3-45E8-A9A1-151AA4E62378}" presName="hierChild5" presStyleCnt="0"/>
      <dgm:spPr/>
      <dgm:t>
        <a:bodyPr/>
        <a:lstStyle/>
        <a:p>
          <a:endParaRPr lang="ru-RU"/>
        </a:p>
      </dgm:t>
    </dgm:pt>
    <dgm:pt modelId="{520D3CC7-F542-466F-AAA4-96B318F843CA}" type="pres">
      <dgm:prSet presAssocID="{68CB3B10-8D51-433A-8F27-23EC36B648C9}" presName="hierChild5" presStyleCnt="0"/>
      <dgm:spPr/>
      <dgm:t>
        <a:bodyPr/>
        <a:lstStyle/>
        <a:p>
          <a:endParaRPr lang="ru-RU"/>
        </a:p>
      </dgm:t>
    </dgm:pt>
    <dgm:pt modelId="{53F65A9F-D8D4-499E-8402-6808916733FC}" type="pres">
      <dgm:prSet presAssocID="{ABE2E495-45C9-4EA3-8801-7F5B3B0CBA2C}" presName="hierChild5" presStyleCnt="0"/>
      <dgm:spPr/>
      <dgm:t>
        <a:bodyPr/>
        <a:lstStyle/>
        <a:p>
          <a:endParaRPr lang="ru-RU"/>
        </a:p>
      </dgm:t>
    </dgm:pt>
    <dgm:pt modelId="{8AAD7ABF-3EB0-45BE-9551-BC4977A3A4AE}" type="pres">
      <dgm:prSet presAssocID="{5B6226A0-9F4A-4250-9DD1-2A26BD1D29F6}" presName="hierChild3" presStyleCnt="0"/>
      <dgm:spPr/>
      <dgm:t>
        <a:bodyPr/>
        <a:lstStyle/>
        <a:p>
          <a:endParaRPr lang="ru-RU"/>
        </a:p>
      </dgm:t>
    </dgm:pt>
  </dgm:ptLst>
  <dgm:cxnLst>
    <dgm:cxn modelId="{C50F6B44-04B1-4154-A157-9AC6AFE23AAB}" type="presOf" srcId="{C1830169-F8A8-4137-8A1C-5F78494029DC}" destId="{F682F2E8-FF1E-44CD-AC75-6D4CB33ED0E3}" srcOrd="0" destOrd="0" presId="urn:microsoft.com/office/officeart/2005/8/layout/orgChart1"/>
    <dgm:cxn modelId="{B221858F-29FE-4A4C-8E2F-99FB4E4F41CE}" type="presOf" srcId="{470C0970-FC95-42CB-981F-74274DAE39F2}" destId="{6DE8A619-E258-4A2F-908E-196DE0DB23AD}" srcOrd="1" destOrd="0" presId="urn:microsoft.com/office/officeart/2005/8/layout/orgChart1"/>
    <dgm:cxn modelId="{8332E0E4-295E-418C-93C4-69FD41ED33E3}" srcId="{5B6226A0-9F4A-4250-9DD1-2A26BD1D29F6}" destId="{95F0DB35-4320-4753-9D1A-D396D7A65B89}" srcOrd="2" destOrd="0" parTransId="{EF4CCF75-8A6D-46E4-A374-7B96373B21FC}" sibTransId="{EC178776-C5FC-4331-A300-4DAC2CBB27C3}"/>
    <dgm:cxn modelId="{C4DF0718-2AE1-4686-963A-52B89992C8D7}" type="presOf" srcId="{F0A9FA0A-0E54-4A5A-974E-63A569AE266C}" destId="{3695C130-0A49-4F31-A74C-228986053492}" srcOrd="0" destOrd="0" presId="urn:microsoft.com/office/officeart/2005/8/layout/orgChart1"/>
    <dgm:cxn modelId="{57701352-AE1D-4573-A6FE-6B7D52A9B503}" type="presOf" srcId="{86DECAE2-E9A3-45E8-A9A1-151AA4E62378}" destId="{15980965-2B97-47E7-9B6A-2EE4251D9D68}" srcOrd="1" destOrd="0" presId="urn:microsoft.com/office/officeart/2005/8/layout/orgChart1"/>
    <dgm:cxn modelId="{E93AEF95-BC90-4DD8-A088-A97AF641C048}" type="presOf" srcId="{C05E5588-8EE8-419B-9758-7568C1135708}" destId="{A269163E-263E-45B3-A4AB-AC588DDC6AB5}" srcOrd="0" destOrd="0" presId="urn:microsoft.com/office/officeart/2005/8/layout/orgChart1"/>
    <dgm:cxn modelId="{91CC76EF-EC26-4430-8B56-39C9D155F863}" srcId="{0167C981-F8A9-431A-9780-649CE7AAA51F}" destId="{6311BA9C-9A82-45EA-8BC9-E54085492C65}" srcOrd="0" destOrd="0" parTransId="{82DB2357-53FC-4C5E-AB11-702ABD67765C}" sibTransId="{D74971A2-F43C-400C-B536-9092745275E1}"/>
    <dgm:cxn modelId="{7D395C32-382F-4234-AD02-3AFD700E0E72}" type="presOf" srcId="{ABE2E495-45C9-4EA3-8801-7F5B3B0CBA2C}" destId="{071F4EEE-6C00-41C7-8A30-DF94F6C9E6EA}" srcOrd="0" destOrd="0" presId="urn:microsoft.com/office/officeart/2005/8/layout/orgChart1"/>
    <dgm:cxn modelId="{846AE89D-7318-44B3-8D6F-34B3ABCA2F5D}" type="presOf" srcId="{ABE2E495-45C9-4EA3-8801-7F5B3B0CBA2C}" destId="{A3C990B4-C928-4B68-8EA5-32472BCBCC05}" srcOrd="1" destOrd="0" presId="urn:microsoft.com/office/officeart/2005/8/layout/orgChart1"/>
    <dgm:cxn modelId="{4CEB902F-FB32-4AB2-8322-A3E4999704FF}" type="presOf" srcId="{34A39946-4761-4555-8B6B-42FEBCE62CE7}" destId="{4466C791-6B8C-4CC9-9F96-BC82D2FBF10C}" srcOrd="0" destOrd="0" presId="urn:microsoft.com/office/officeart/2005/8/layout/orgChart1"/>
    <dgm:cxn modelId="{9F127944-8999-405F-BDB2-114B9160D563}" type="presOf" srcId="{A4C66FB2-458E-415D-9D7B-0AAE76CE7BF1}" destId="{50D09A00-7397-4CAD-BBE3-7EA46B0807B2}" srcOrd="0" destOrd="0" presId="urn:microsoft.com/office/officeart/2005/8/layout/orgChart1"/>
    <dgm:cxn modelId="{0968E5F2-CFEB-4511-9119-F87853477BF8}" type="presOf" srcId="{EF4CCF75-8A6D-46E4-A374-7B96373B21FC}" destId="{409B9216-A654-4088-93C9-83E5C9F9D4F9}" srcOrd="0" destOrd="0" presId="urn:microsoft.com/office/officeart/2005/8/layout/orgChart1"/>
    <dgm:cxn modelId="{30B2C655-6ED1-48AB-95D9-DF396D254CC1}" type="presOf" srcId="{6311BA9C-9A82-45EA-8BC9-E54085492C65}" destId="{C8046A68-DEF7-4DEF-B4AE-6219414675C8}" srcOrd="1" destOrd="0" presId="urn:microsoft.com/office/officeart/2005/8/layout/orgChart1"/>
    <dgm:cxn modelId="{32B43D85-151D-417E-914B-17954872CAA7}" srcId="{59B1B8DA-B949-4E82-A1C3-26F51FCF393E}" destId="{0167C981-F8A9-431A-9780-649CE7AAA51F}" srcOrd="3" destOrd="0" parTransId="{E7535481-B224-4885-8821-659DF8E0EFED}" sibTransId="{F34C4BFA-AF86-422B-9DB5-9C88F491C5C3}"/>
    <dgm:cxn modelId="{8D1D2178-C2EF-46B7-A7B1-F3B569571146}" type="presOf" srcId="{C874AE5D-4C38-4C3E-B099-C5EE5B9F12AC}" destId="{DDD6E9CC-A5E1-443F-9626-078391A6C09B}" srcOrd="0" destOrd="0" presId="urn:microsoft.com/office/officeart/2005/8/layout/orgChart1"/>
    <dgm:cxn modelId="{35E0F2B9-CE33-4F20-90E0-DE9703550C9F}" type="presOf" srcId="{5B6226A0-9F4A-4250-9DD1-2A26BD1D29F6}" destId="{7532F1DD-6C5B-4D62-AEEE-88E434E13210}" srcOrd="0" destOrd="0" presId="urn:microsoft.com/office/officeart/2005/8/layout/orgChart1"/>
    <dgm:cxn modelId="{18C39EA1-16DD-4B16-ADE3-2CCC684D01D4}" type="presOf" srcId="{470C0970-FC95-42CB-981F-74274DAE39F2}" destId="{0C1292B8-641D-49A8-AEDE-1AA2E96384B8}" srcOrd="0" destOrd="0" presId="urn:microsoft.com/office/officeart/2005/8/layout/orgChart1"/>
    <dgm:cxn modelId="{C8BE92F1-3068-4BF9-AE05-E4B39CFBEFB8}" type="presOf" srcId="{0167C981-F8A9-431A-9780-649CE7AAA51F}" destId="{F8950BB4-4BFC-4DC7-910F-570DC8719574}" srcOrd="1" destOrd="0" presId="urn:microsoft.com/office/officeart/2005/8/layout/orgChart1"/>
    <dgm:cxn modelId="{4847834A-480F-438B-98E8-4E25460EC086}" srcId="{2306A4F2-91C8-4ED4-9053-368FEBD3DEDB}" destId="{F0A9FA0A-0E54-4A5A-974E-63A569AE266C}" srcOrd="0" destOrd="0" parTransId="{A7DD8B15-572D-4E0D-9E41-5ADE2F0BD9AB}" sibTransId="{11472542-F227-4CF2-80C3-EAD5C8AA1E56}"/>
    <dgm:cxn modelId="{C5DDFE03-B54F-48BE-B87A-6CC37F32F5B9}" srcId="{59B1B8DA-B949-4E82-A1C3-26F51FCF393E}" destId="{89ED7F8E-7DE3-47F4-95D9-3C13ADE845F4}" srcOrd="1" destOrd="0" parTransId="{A4C66FB2-458E-415D-9D7B-0AAE76CE7BF1}" sibTransId="{4D0F99EC-2DA7-45AE-94AD-D5A7500E9D0F}"/>
    <dgm:cxn modelId="{4EE6BB82-8CC6-47C0-9F8C-78FEA7A4AD36}" type="presOf" srcId="{6311BA9C-9A82-45EA-8BC9-E54085492C65}" destId="{231813EF-CE8E-4850-8F70-77F5FE21B79E}" srcOrd="0" destOrd="0" presId="urn:microsoft.com/office/officeart/2005/8/layout/orgChart1"/>
    <dgm:cxn modelId="{A4ABCD8B-41DA-45C2-85E5-DF8EA6200181}" type="presOf" srcId="{C658E33C-A0A2-4490-B7F6-64462A511D41}" destId="{8828C70E-0DAD-40EA-B305-F8D8B1BC6E14}" srcOrd="1" destOrd="0" presId="urn:microsoft.com/office/officeart/2005/8/layout/orgChart1"/>
    <dgm:cxn modelId="{2590FE4F-A5DB-4EA4-A304-E3C313F626FB}" type="presOf" srcId="{4E752C3C-077E-4EC8-848B-D2988E853602}" destId="{9E5F2541-786C-416F-94FF-C3F49D634F80}" srcOrd="0" destOrd="0" presId="urn:microsoft.com/office/officeart/2005/8/layout/orgChart1"/>
    <dgm:cxn modelId="{63C27C99-C6C8-467E-8605-00331C6F0FD3}" type="presOf" srcId="{5B6226A0-9F4A-4250-9DD1-2A26BD1D29F6}" destId="{05D36DB8-CCF5-40EA-9D76-B650838B2281}" srcOrd="1" destOrd="0" presId="urn:microsoft.com/office/officeart/2005/8/layout/orgChart1"/>
    <dgm:cxn modelId="{CD8F8C0A-51C7-48FD-A8AD-17F003ED86CC}" srcId="{DED4CE91-C8D6-45C3-A322-90A7003F0880}" destId="{5B6226A0-9F4A-4250-9DD1-2A26BD1D29F6}" srcOrd="0" destOrd="0" parTransId="{8668FD8D-6B3A-41B4-816E-03AD0D36754A}" sibTransId="{D4E9F2D7-7EF7-4A73-A6F3-BF94AC2FC305}"/>
    <dgm:cxn modelId="{B3531CCD-98ED-4C57-8321-EC5BC107CB69}" type="presOf" srcId="{804D6D54-B7BA-4C43-9665-AB2DF8316920}" destId="{EB19F5F6-6AAB-4F1A-98A3-ED9C85E6983F}" srcOrd="0" destOrd="0" presId="urn:microsoft.com/office/officeart/2005/8/layout/orgChart1"/>
    <dgm:cxn modelId="{B91E6E28-61AE-47E2-A877-9E3B4F32F1D6}" type="presOf" srcId="{8845D3F7-78DF-4DDC-9E38-CF42D6D84C45}" destId="{D6938E09-436B-4958-8B9E-9AB04EA579C4}" srcOrd="0" destOrd="0" presId="urn:microsoft.com/office/officeart/2005/8/layout/orgChart1"/>
    <dgm:cxn modelId="{CCA0DA80-4310-4C15-AF9F-3B4783AF71F7}" srcId="{16343C76-0164-4A5C-898B-F9F62DCB1718}" destId="{2306A4F2-91C8-4ED4-9053-368FEBD3DEDB}" srcOrd="0" destOrd="0" parTransId="{E16EFC10-44CF-467B-B689-3E4DC63E0857}" sibTransId="{9D69440D-D1F9-4709-A490-62E4312855BB}"/>
    <dgm:cxn modelId="{06CADB6F-A187-482D-A937-F2853C21A4EC}" srcId="{BB9DB17F-88B4-4ADE-8749-186D1EFCD33A}" destId="{C1830169-F8A8-4137-8A1C-5F78494029DC}" srcOrd="0" destOrd="0" parTransId="{34A39946-4761-4555-8B6B-42FEBCE62CE7}" sibTransId="{438EA261-E55F-4877-89BA-602A6EBB56BC}"/>
    <dgm:cxn modelId="{5EDA3945-A97A-434E-83FD-C1D17AFC97E5}" type="presOf" srcId="{12081CA3-C2A0-4287-ABEA-FC462A722D9C}" destId="{B4EFA643-11F4-49BF-B509-3C0127A00A6F}" srcOrd="1" destOrd="0" presId="urn:microsoft.com/office/officeart/2005/8/layout/orgChart1"/>
    <dgm:cxn modelId="{120ED060-86A0-4B8B-B956-9583D52B0C86}" type="presOf" srcId="{C658E33C-A0A2-4490-B7F6-64462A511D41}" destId="{18444AA5-9A00-4CB6-965A-16FD77660F4D}" srcOrd="0" destOrd="0" presId="urn:microsoft.com/office/officeart/2005/8/layout/orgChart1"/>
    <dgm:cxn modelId="{DA4B9897-6764-4884-A763-A8C716EB0F1C}" type="presOf" srcId="{09008117-4AE9-4EC2-B04C-9F16651FC06E}" destId="{80620672-FD03-44B2-8C51-45210EB7A39D}" srcOrd="0" destOrd="0" presId="urn:microsoft.com/office/officeart/2005/8/layout/orgChart1"/>
    <dgm:cxn modelId="{42D22D0F-4C36-4043-BEAF-25F3E5EEAAA4}" type="presOf" srcId="{68CB3B10-8D51-433A-8F27-23EC36B648C9}" destId="{0AD4BFDB-3FC2-4690-8BCD-AD34E7AEFF20}" srcOrd="1" destOrd="0" presId="urn:microsoft.com/office/officeart/2005/8/layout/orgChart1"/>
    <dgm:cxn modelId="{D55857B8-2E46-4579-ABCC-393B892C125B}" type="presOf" srcId="{59B1B8DA-B949-4E82-A1C3-26F51FCF393E}" destId="{9360B648-4070-4368-AF72-EBBB30E3D3CA}" srcOrd="0" destOrd="0" presId="urn:microsoft.com/office/officeart/2005/8/layout/orgChart1"/>
    <dgm:cxn modelId="{FB75E27B-8F32-484D-BBBF-B776CAEA6074}" type="presOf" srcId="{FAAE1EE3-2654-4635-BB2A-E99FDE4BB05A}" destId="{3CA47568-4721-4898-A582-857A8F002779}" srcOrd="1" destOrd="0" presId="urn:microsoft.com/office/officeart/2005/8/layout/orgChart1"/>
    <dgm:cxn modelId="{FD158333-8099-4D0D-B231-09F192339646}" type="presOf" srcId="{E7535481-B224-4885-8821-659DF8E0EFED}" destId="{4298DD78-3808-4734-B310-E7BA9189FD9C}" srcOrd="0" destOrd="0" presId="urn:microsoft.com/office/officeart/2005/8/layout/orgChart1"/>
    <dgm:cxn modelId="{DA2DA710-60E7-4562-95D8-A4A2B552957D}" srcId="{C658E33C-A0A2-4490-B7F6-64462A511D41}" destId="{F5381A5D-AFB6-46A2-AB86-FD515A693AB1}" srcOrd="0" destOrd="0" parTransId="{A67B5EB5-744D-48F4-A4EC-A71D704F5834}" sibTransId="{1CD0AB48-9B41-4BF0-A85E-039643E7A675}"/>
    <dgm:cxn modelId="{9387ED95-A8AD-474C-A97A-04F63D3FE14E}" type="presOf" srcId="{587C8410-379D-4E06-AB0B-9ED0C939D4FA}" destId="{3BB6D39D-D4CA-4AAE-A0F2-729DE345DFDE}" srcOrd="0" destOrd="0" presId="urn:microsoft.com/office/officeart/2005/8/layout/orgChart1"/>
    <dgm:cxn modelId="{CE69771E-A79F-468B-A3D9-4F49F3B440DA}" type="presOf" srcId="{BADBD48F-6A0D-499F-88ED-B675ACADE83C}" destId="{F6B1F61A-EA2B-4D50-8F33-47DE2A6D9AC3}" srcOrd="1" destOrd="0" presId="urn:microsoft.com/office/officeart/2005/8/layout/orgChart1"/>
    <dgm:cxn modelId="{528195F0-189A-4A63-B273-7129DCE495EF}" type="presOf" srcId="{BB9DB17F-88B4-4ADE-8749-186D1EFCD33A}" destId="{22BFDF68-C1CF-42BF-9D75-786E1CE37E1D}" srcOrd="1" destOrd="0" presId="urn:microsoft.com/office/officeart/2005/8/layout/orgChart1"/>
    <dgm:cxn modelId="{6DC1124F-70A8-430A-950A-6BAF918C0781}" type="presOf" srcId="{3D99656D-85D1-4C50-9F1B-F8E9EEAB2796}" destId="{CD2F1BED-F3C7-4B89-8BF2-4C130E762797}" srcOrd="1" destOrd="0" presId="urn:microsoft.com/office/officeart/2005/8/layout/orgChart1"/>
    <dgm:cxn modelId="{64E71D4D-F1BC-4348-B824-C1632AD575D4}" type="presOf" srcId="{2306A4F2-91C8-4ED4-9053-368FEBD3DEDB}" destId="{41907CB9-A664-4305-8D8B-F4AB0D9A8218}" srcOrd="1" destOrd="0" presId="urn:microsoft.com/office/officeart/2005/8/layout/orgChart1"/>
    <dgm:cxn modelId="{ADD4D37E-102C-4AAD-8E14-924C2E29B9DA}" type="presOf" srcId="{C1EFB304-010F-410C-B2CC-7A93C638BCCA}" destId="{6DF2298B-646D-4C54-9C6C-7C3CE1D76638}" srcOrd="0" destOrd="0" presId="urn:microsoft.com/office/officeart/2005/8/layout/orgChart1"/>
    <dgm:cxn modelId="{9FBDEFB5-BF64-47C6-AFF0-460AE5897370}" srcId="{89ED7F8E-7DE3-47F4-95D9-3C13ADE845F4}" destId="{58747B87-9948-4632-B2A5-C537D26C2B71}" srcOrd="0" destOrd="0" parTransId="{C874AE5D-4C38-4C3E-B099-C5EE5B9F12AC}" sibTransId="{BC1E0B9B-0887-4A18-8231-D0E176B631B9}"/>
    <dgm:cxn modelId="{5E310A94-6098-4068-AF20-9021DCCF98A6}" srcId="{470C0970-FC95-42CB-981F-74274DAE39F2}" destId="{09008117-4AE9-4EC2-B04C-9F16651FC06E}" srcOrd="0" destOrd="0" parTransId="{0D571ED1-E206-44BA-B53A-4AEEA70F5AB2}" sibTransId="{52BDEC02-D283-42A8-83D2-072024822555}"/>
    <dgm:cxn modelId="{05B284ED-275C-4B83-A936-65A237C38CAB}" srcId="{59B1B8DA-B949-4E82-A1C3-26F51FCF393E}" destId="{16343C76-0164-4A5C-898B-F9F62DCB1718}" srcOrd="2" destOrd="0" parTransId="{667A0B82-ADF9-4D43-90F3-727273232341}" sibTransId="{00EBE9A2-AC5F-4677-B399-A7E5C94D8DF9}"/>
    <dgm:cxn modelId="{0796241A-0674-4002-A8DD-BA2272BC3235}" type="presOf" srcId="{2EE1672B-9F13-4492-830F-DD91C55EAF9A}" destId="{D8A7710E-64C7-4F88-8028-AFA255DDD162}" srcOrd="0" destOrd="0" presId="urn:microsoft.com/office/officeart/2005/8/layout/orgChart1"/>
    <dgm:cxn modelId="{46ED0900-F350-4430-BEF9-FEB0C1E293C7}" type="presOf" srcId="{8BBE5E5E-A13A-4788-A8BD-750DA9536006}" destId="{6310FDAB-9D1D-4C83-A0F1-3AB10928F8B4}" srcOrd="0" destOrd="0" presId="urn:microsoft.com/office/officeart/2005/8/layout/orgChart1"/>
    <dgm:cxn modelId="{4448B236-6E2D-4BAF-9433-FB208371460C}" type="presOf" srcId="{9E6B7B3A-A6B2-4DC8-AA0B-EC48F40774AD}" destId="{3E81F4EB-22A3-4279-BDB2-1A5A40AEF496}" srcOrd="1" destOrd="0" presId="urn:microsoft.com/office/officeart/2005/8/layout/orgChart1"/>
    <dgm:cxn modelId="{BEEA744E-C45A-40C7-A3ED-229CE7981B57}" type="presOf" srcId="{BADBD48F-6A0D-499F-88ED-B675ACADE83C}" destId="{344C6922-70A5-4CE1-B757-ED795E8B6C5F}" srcOrd="0" destOrd="0" presId="urn:microsoft.com/office/officeart/2005/8/layout/orgChart1"/>
    <dgm:cxn modelId="{3723687B-9E0C-47A7-832D-C8B6BA9C011D}" srcId="{58747B87-9948-4632-B2A5-C537D26C2B71}" destId="{9E6B7B3A-A6B2-4DC8-AA0B-EC48F40774AD}" srcOrd="0" destOrd="0" parTransId="{C1EFB304-010F-410C-B2CC-7A93C638BCCA}" sibTransId="{86B6DBE8-18FC-4775-A1BC-0C412455C6D5}"/>
    <dgm:cxn modelId="{687BB075-6D4D-4281-AD88-394ADC85D8D3}" srcId="{ABE2E495-45C9-4EA3-8801-7F5B3B0CBA2C}" destId="{68CB3B10-8D51-433A-8F27-23EC36B648C9}" srcOrd="0" destOrd="0" parTransId="{0F0FE04E-BC9F-4B69-9764-9F4D8D08424F}" sibTransId="{548741ED-C97D-4B27-97CE-C91378BB98F1}"/>
    <dgm:cxn modelId="{FA1CD5F0-1258-4AFA-A1EE-9D00AD77EDFA}" type="presOf" srcId="{12081CA3-C2A0-4287-ABEA-FC462A722D9C}" destId="{B3DB7B0A-AFAD-43A4-A736-B9B3CF16B46E}" srcOrd="0" destOrd="0" presId="urn:microsoft.com/office/officeart/2005/8/layout/orgChart1"/>
    <dgm:cxn modelId="{5BEB2212-090F-409D-8832-60159DCC4670}" type="presOf" srcId="{2306A4F2-91C8-4ED4-9053-368FEBD3DEDB}" destId="{BFE1FC62-319B-4AC6-A89F-05A17BBEC51F}" srcOrd="0" destOrd="0" presId="urn:microsoft.com/office/officeart/2005/8/layout/orgChart1"/>
    <dgm:cxn modelId="{82F2A9C4-D49F-446C-90D4-0EEBE068E5F0}" type="presOf" srcId="{6A729697-718A-4918-B0DB-381C07BD2724}" destId="{FD6FE4B7-5288-4875-9DD2-72BEAC27E326}" srcOrd="0" destOrd="0" presId="urn:microsoft.com/office/officeart/2005/8/layout/orgChart1"/>
    <dgm:cxn modelId="{8291418D-4659-4F00-ABC4-9AFB8D4F93A3}" type="presOf" srcId="{C1830169-F8A8-4137-8A1C-5F78494029DC}" destId="{04A243E5-90BF-4321-AC39-DBE7E6EC5B67}" srcOrd="1" destOrd="0" presId="urn:microsoft.com/office/officeart/2005/8/layout/orgChart1"/>
    <dgm:cxn modelId="{DED01B6B-C95D-487B-AEE6-F3D711FDCA60}" srcId="{68CB3B10-8D51-433A-8F27-23EC36B648C9}" destId="{86DECAE2-E9A3-45E8-A9A1-151AA4E62378}" srcOrd="0" destOrd="0" parTransId="{804D6D54-B7BA-4C43-9665-AB2DF8316920}" sibTransId="{5C3780E9-81A7-4082-BA12-EE11D2D0F8B4}"/>
    <dgm:cxn modelId="{5CDD6D8A-3D2F-4BA5-B305-681C3ABEEE1F}" srcId="{CEA01E00-8158-48A0-9916-A0ECAF86DC85}" destId="{BB9DB17F-88B4-4ADE-8749-186D1EFCD33A}" srcOrd="0" destOrd="0" parTransId="{2EE1672B-9F13-4492-830F-DD91C55EAF9A}" sibTransId="{401CD704-396A-41CA-98B9-F8F334F85A19}"/>
    <dgm:cxn modelId="{65618DFF-26C8-4A12-9014-F3831DE2D988}" type="presOf" srcId="{A67B5EB5-744D-48F4-A4EC-A71D704F5834}" destId="{5EF10026-00A7-4DC9-97A9-D5459699064E}" srcOrd="0" destOrd="0" presId="urn:microsoft.com/office/officeart/2005/8/layout/orgChart1"/>
    <dgm:cxn modelId="{A1D4F568-85E2-4F0A-8EBB-2900378FFFEA}" type="presOf" srcId="{CEA01E00-8158-48A0-9916-A0ECAF86DC85}" destId="{BB379731-0267-438E-932A-925BD48B541E}" srcOrd="0" destOrd="0" presId="urn:microsoft.com/office/officeart/2005/8/layout/orgChart1"/>
    <dgm:cxn modelId="{EF8969FF-AC07-4443-B624-0F0B066511D5}" srcId="{5B6226A0-9F4A-4250-9DD1-2A26BD1D29F6}" destId="{59B1B8DA-B949-4E82-A1C3-26F51FCF393E}" srcOrd="0" destOrd="0" parTransId="{8E483F74-9AD3-4C52-8A1D-38F75D1E9B1F}" sibTransId="{3D57AF32-4EE3-4DC4-AE95-4829A16A2EFE}"/>
    <dgm:cxn modelId="{4B595FF0-8EF5-4373-8334-F09760957881}" srcId="{5B6226A0-9F4A-4250-9DD1-2A26BD1D29F6}" destId="{CEA01E00-8158-48A0-9916-A0ECAF86DC85}" srcOrd="3" destOrd="0" parTransId="{6A729697-718A-4918-B0DB-381C07BD2724}" sibTransId="{9C2EB07C-2AAA-4CA2-A92F-3F13A832E898}"/>
    <dgm:cxn modelId="{41D8BE57-7CB8-4958-B002-4DB3C0531D63}" srcId="{F5381A5D-AFB6-46A2-AB86-FD515A693AB1}" destId="{C05E5588-8EE8-419B-9758-7568C1135708}" srcOrd="0" destOrd="0" parTransId="{02980EA8-603E-40D0-94E1-5849F032C547}" sibTransId="{BCCCD24C-A0F6-4777-9AF7-23E61B051892}"/>
    <dgm:cxn modelId="{84A161B6-C651-46D5-91ED-7E25D3241C4E}" type="presOf" srcId="{89ED7F8E-7DE3-47F4-95D9-3C13ADE845F4}" destId="{4FE4340C-DC2C-4F72-B28B-9B64917951A2}" srcOrd="0" destOrd="0" presId="urn:microsoft.com/office/officeart/2005/8/layout/orgChart1"/>
    <dgm:cxn modelId="{52614DA0-BB8A-434B-B1EA-8B7A2DF4FD66}" type="presOf" srcId="{89ED7F8E-7DE3-47F4-95D9-3C13ADE845F4}" destId="{6003EC0C-8D6E-483B-BB46-1A4B8967D26B}" srcOrd="1" destOrd="0" presId="urn:microsoft.com/office/officeart/2005/8/layout/orgChart1"/>
    <dgm:cxn modelId="{417855CC-1D2B-47FF-90CF-4DC216089DB2}" type="presOf" srcId="{09008117-4AE9-4EC2-B04C-9F16651FC06E}" destId="{7E5E2282-43E4-4602-B6B5-666BAB32CF22}" srcOrd="1" destOrd="0" presId="urn:microsoft.com/office/officeart/2005/8/layout/orgChart1"/>
    <dgm:cxn modelId="{5840F75F-E790-4D95-A033-F0413A2FE758}" srcId="{59B1B8DA-B949-4E82-A1C3-26F51FCF393E}" destId="{12081CA3-C2A0-4287-ABEA-FC462A722D9C}" srcOrd="0" destOrd="0" parTransId="{587C8410-379D-4E06-AB0B-9ED0C939D4FA}" sibTransId="{BEE298F1-E5DC-4F1B-B266-F592D0B3E2DA}"/>
    <dgm:cxn modelId="{1C1AF2E7-391B-4B6F-AE08-E53D798460DD}" type="presOf" srcId="{16343C76-0164-4A5C-898B-F9F62DCB1718}" destId="{2F088CD0-7662-4415-82E4-B78815DE1242}" srcOrd="0" destOrd="0" presId="urn:microsoft.com/office/officeart/2005/8/layout/orgChart1"/>
    <dgm:cxn modelId="{05DF17B8-B389-47F5-9B69-CE9DE57C83D7}" srcId="{F5381A5D-AFB6-46A2-AB86-FD515A693AB1}" destId="{3D99656D-85D1-4C50-9F1B-F8E9EEAB2796}" srcOrd="1" destOrd="0" parTransId="{8BBE5E5E-A13A-4788-A8BD-750DA9536006}" sibTransId="{F584FE11-EBCE-4B16-8E3F-FD7FFDFFD8A7}"/>
    <dgm:cxn modelId="{AA4ADB5B-E143-4163-8C5D-7992119C3EBE}" type="presOf" srcId="{50EA8600-206A-4AB0-83B5-31D20860ED36}" destId="{250BF03E-1C79-43AF-912D-8C52E74F1097}" srcOrd="0" destOrd="0" presId="urn:microsoft.com/office/officeart/2005/8/layout/orgChart1"/>
    <dgm:cxn modelId="{514488AD-3757-4E3E-BF55-2B9336A1EBCC}" type="presOf" srcId="{95F0DB35-4320-4753-9D1A-D396D7A65B89}" destId="{A1596905-5FEA-45F7-A3C4-ECFD7E83DA67}" srcOrd="1" destOrd="0" presId="urn:microsoft.com/office/officeart/2005/8/layout/orgChart1"/>
    <dgm:cxn modelId="{D781AEDD-D8DC-452F-80AE-E75C4578C27A}" type="presOf" srcId="{86DECAE2-E9A3-45E8-A9A1-151AA4E62378}" destId="{FA09BC3A-B44B-408D-89B5-78CD5B515FBA}" srcOrd="0" destOrd="0" presId="urn:microsoft.com/office/officeart/2005/8/layout/orgChart1"/>
    <dgm:cxn modelId="{256C532B-FD0D-4A38-B49A-A43F8E8A486F}" type="presOf" srcId="{02980EA8-603E-40D0-94E1-5849F032C547}" destId="{6CCFA790-0EB0-4671-831D-83D60ABA72AF}" srcOrd="0" destOrd="0" presId="urn:microsoft.com/office/officeart/2005/8/layout/orgChart1"/>
    <dgm:cxn modelId="{48C8D1E8-500F-4BFD-8046-7BFC977D299C}" type="presOf" srcId="{F5381A5D-AFB6-46A2-AB86-FD515A693AB1}" destId="{C42C4352-6704-441A-B139-649FFDDD8D19}" srcOrd="0" destOrd="0" presId="urn:microsoft.com/office/officeart/2005/8/layout/orgChart1"/>
    <dgm:cxn modelId="{62C5DF5A-6A8C-42F3-A5FA-4FB8DD959817}" type="presOf" srcId="{0167C981-F8A9-431A-9780-649CE7AAA51F}" destId="{7E91C4DB-FFF1-4029-9905-52280C15AE59}" srcOrd="0" destOrd="0" presId="urn:microsoft.com/office/officeart/2005/8/layout/orgChart1"/>
    <dgm:cxn modelId="{3DB82B50-B50E-4A90-992B-1EE017E74402}" type="presOf" srcId="{16343C76-0164-4A5C-898B-F9F62DCB1718}" destId="{1B1B766A-F2AB-4C1B-98CD-187BE084DD41}" srcOrd="1" destOrd="0" presId="urn:microsoft.com/office/officeart/2005/8/layout/orgChart1"/>
    <dgm:cxn modelId="{3F7266E1-A193-4908-BAC3-3431D6DC0B80}" srcId="{5B6226A0-9F4A-4250-9DD1-2A26BD1D29F6}" destId="{C658E33C-A0A2-4490-B7F6-64462A511D41}" srcOrd="1" destOrd="0" parTransId="{4E752C3C-077E-4EC8-848B-D2988E853602}" sibTransId="{DD15F142-DE4C-483D-B719-2B17E99EC45E}"/>
    <dgm:cxn modelId="{19E35B6A-6C87-472B-ACE9-E497D204EAFF}" type="presOf" srcId="{00E89B09-7DC8-4397-9ACF-D4E244AEDE48}" destId="{D5292FEF-B096-4859-9BDA-F15B2644DE1E}" srcOrd="0" destOrd="0" presId="urn:microsoft.com/office/officeart/2005/8/layout/orgChart1"/>
    <dgm:cxn modelId="{59025BBD-D6B1-4B93-89B2-9B4F28FE468F}" type="presOf" srcId="{CEA01E00-8158-48A0-9916-A0ECAF86DC85}" destId="{A7B9B8F3-32B9-41E1-87CC-77FAFA59C9A2}" srcOrd="1" destOrd="0" presId="urn:microsoft.com/office/officeart/2005/8/layout/orgChart1"/>
    <dgm:cxn modelId="{9E0CEC78-7DA5-454E-8A69-167687D72873}" type="presOf" srcId="{BB9DB17F-88B4-4ADE-8749-186D1EFCD33A}" destId="{450954E6-1470-4491-B9F1-93703EB5851D}" srcOrd="0" destOrd="0" presId="urn:microsoft.com/office/officeart/2005/8/layout/orgChart1"/>
    <dgm:cxn modelId="{3DA76B5C-5C8E-4907-92C2-9E69A40E78D5}" type="presOf" srcId="{3D99656D-85D1-4C50-9F1B-F8E9EEAB2796}" destId="{3AAAA208-BB81-41DA-BE22-7A26F2ABD9A2}" srcOrd="0" destOrd="0" presId="urn:microsoft.com/office/officeart/2005/8/layout/orgChart1"/>
    <dgm:cxn modelId="{BC889B76-4688-4965-BD92-F9512C8FBDCD}" type="presOf" srcId="{C05E5588-8EE8-419B-9758-7568C1135708}" destId="{D4393721-9D6B-466E-8470-64A4AB433FE1}" srcOrd="1" destOrd="0" presId="urn:microsoft.com/office/officeart/2005/8/layout/orgChart1"/>
    <dgm:cxn modelId="{7824192F-E3D6-493F-8A12-34C2476C434B}" srcId="{95F0DB35-4320-4753-9D1A-D396D7A65B89}" destId="{BADBD48F-6A0D-499F-88ED-B675ACADE83C}" srcOrd="0" destOrd="0" parTransId="{8845D3F7-78DF-4DDC-9E38-CF42D6D84C45}" sibTransId="{6C91CDE1-E12F-43E5-9D03-181AD6FB3DC6}"/>
    <dgm:cxn modelId="{40922AF1-B827-48B0-B01F-6A0CF726D0B6}" type="presOf" srcId="{A7DD8B15-572D-4E0D-9E41-5ADE2F0BD9AB}" destId="{0F654787-4E5F-4503-B7F4-AABD49100724}" srcOrd="0" destOrd="0" presId="urn:microsoft.com/office/officeart/2005/8/layout/orgChart1"/>
    <dgm:cxn modelId="{82BCBCE2-4551-4030-A585-F4996E03944D}" type="presOf" srcId="{95F0DB35-4320-4753-9D1A-D396D7A65B89}" destId="{8287BD31-B1EC-4752-9A39-72BB112D1BAC}" srcOrd="0" destOrd="0" presId="urn:microsoft.com/office/officeart/2005/8/layout/orgChart1"/>
    <dgm:cxn modelId="{1A90CA74-220E-4EC2-A6EF-D28217A50BE9}" srcId="{470C0970-FC95-42CB-981F-74274DAE39F2}" destId="{FAAE1EE3-2654-4635-BB2A-E99FDE4BB05A}" srcOrd="1" destOrd="0" parTransId="{00E89B09-7DC8-4397-9ACF-D4E244AEDE48}" sibTransId="{4B0BC14B-1444-430B-8C03-467B6D049990}"/>
    <dgm:cxn modelId="{E3BE4D0F-A5B0-4BA6-B948-1F5688A17861}" type="presOf" srcId="{F5381A5D-AFB6-46A2-AB86-FD515A693AB1}" destId="{1C0CCD91-910B-4425-BFC0-14CED61C1D33}" srcOrd="1" destOrd="0" presId="urn:microsoft.com/office/officeart/2005/8/layout/orgChart1"/>
    <dgm:cxn modelId="{2FB5E662-46D9-413F-B39D-E7D76EF3242E}" type="presOf" srcId="{DED4CE91-C8D6-45C3-A322-90A7003F0880}" destId="{34723F8C-D931-4BFB-AAE8-5579E617551A}" srcOrd="0" destOrd="0" presId="urn:microsoft.com/office/officeart/2005/8/layout/orgChart1"/>
    <dgm:cxn modelId="{2B3663A8-4D1B-45B3-88BC-6F5AEF9A5E04}" type="presOf" srcId="{0D571ED1-E206-44BA-B53A-4AEEA70F5AB2}" destId="{10C878E6-50CC-4BA6-91A1-A896AA9092B5}" srcOrd="0" destOrd="0" presId="urn:microsoft.com/office/officeart/2005/8/layout/orgChart1"/>
    <dgm:cxn modelId="{9B5470A3-F3A9-4D67-91A6-9801CAA69CB1}" type="presOf" srcId="{58747B87-9948-4632-B2A5-C537D26C2B71}" destId="{2584BF25-FE47-4F5B-A436-A01CB8E09EC2}" srcOrd="1" destOrd="0" presId="urn:microsoft.com/office/officeart/2005/8/layout/orgChart1"/>
    <dgm:cxn modelId="{9D8195CF-7660-4361-B8B0-DE4F383D4446}" type="presOf" srcId="{E16EFC10-44CF-467B-B689-3E4DC63E0857}" destId="{86AD7558-4667-49CA-8FD5-1A2510DE7225}" srcOrd="0" destOrd="0" presId="urn:microsoft.com/office/officeart/2005/8/layout/orgChart1"/>
    <dgm:cxn modelId="{06056354-8101-45C2-9E03-893E477466B5}" type="presOf" srcId="{F0A9FA0A-0E54-4A5A-974E-63A569AE266C}" destId="{0392002E-C90C-48B4-B33D-4AFE58975F59}" srcOrd="1" destOrd="0" presId="urn:microsoft.com/office/officeart/2005/8/layout/orgChart1"/>
    <dgm:cxn modelId="{EC4C7042-0C44-449A-A8A9-172CAF973C15}" type="presOf" srcId="{667A0B82-ADF9-4D43-90F3-727273232341}" destId="{55B353B8-61AA-4077-85A7-596D2C2CA17B}" srcOrd="0" destOrd="0" presId="urn:microsoft.com/office/officeart/2005/8/layout/orgChart1"/>
    <dgm:cxn modelId="{CFDBE4E8-981C-4635-A1A1-C284879B0F85}" type="presOf" srcId="{59B1B8DA-B949-4E82-A1C3-26F51FCF393E}" destId="{F899CE2C-171B-44B9-882C-226D0A1648B4}" srcOrd="1" destOrd="0" presId="urn:microsoft.com/office/officeart/2005/8/layout/orgChart1"/>
    <dgm:cxn modelId="{A49354A4-5E93-47B2-BA79-CA646BEBE249}" type="presOf" srcId="{0F0FE04E-BC9F-4B69-9764-9F4D8D08424F}" destId="{96701A9B-0818-4671-85BC-47B40802D6DF}" srcOrd="0" destOrd="0" presId="urn:microsoft.com/office/officeart/2005/8/layout/orgChart1"/>
    <dgm:cxn modelId="{07018CB7-0313-4405-AD1D-CB75EB461185}" type="presOf" srcId="{8E483F74-9AD3-4C52-8A1D-38F75D1E9B1F}" destId="{C8908DF8-4E42-4F4B-AF88-0569C1114510}" srcOrd="0" destOrd="0" presId="urn:microsoft.com/office/officeart/2005/8/layout/orgChart1"/>
    <dgm:cxn modelId="{D7F382FF-75E5-4975-88ED-A7926ADBBC95}" type="presOf" srcId="{82DB2357-53FC-4C5E-AB11-702ABD67765C}" destId="{4883FF2A-7F17-4376-9A81-71E70B0D39D3}" srcOrd="0" destOrd="0" presId="urn:microsoft.com/office/officeart/2005/8/layout/orgChart1"/>
    <dgm:cxn modelId="{1BFD41D1-0EDC-46F1-A0D1-0624AF1E3389}" type="presOf" srcId="{68CB3B10-8D51-433A-8F27-23EC36B648C9}" destId="{6B083C7C-BF8A-4E4F-B50B-B1DA2441DC18}" srcOrd="0" destOrd="0" presId="urn:microsoft.com/office/officeart/2005/8/layout/orgChart1"/>
    <dgm:cxn modelId="{DC2A9DC6-21B0-409C-A770-7E24EB7C4F49}" type="presOf" srcId="{58747B87-9948-4632-B2A5-C537D26C2B71}" destId="{662BB082-68DE-4172-A010-1FB75916E0C3}" srcOrd="0" destOrd="0" presId="urn:microsoft.com/office/officeart/2005/8/layout/orgChart1"/>
    <dgm:cxn modelId="{D9A91B80-F238-4F63-816E-C1E05D8C7E54}" type="presOf" srcId="{9E6B7B3A-A6B2-4DC8-AA0B-EC48F40774AD}" destId="{AFEB2D3D-E61B-4F31-83D5-D3250D1D74E2}" srcOrd="0" destOrd="0" presId="urn:microsoft.com/office/officeart/2005/8/layout/orgChart1"/>
    <dgm:cxn modelId="{C2BCCC26-484B-4484-8553-3859DF290DD8}" type="presOf" srcId="{17D203D6-7D3C-4774-8CD1-740D19E68507}" destId="{6BD99552-EEF2-40C0-A78C-75473157A5D7}" srcOrd="0" destOrd="0" presId="urn:microsoft.com/office/officeart/2005/8/layout/orgChart1"/>
    <dgm:cxn modelId="{08C4B362-3EF5-4DA5-9C41-99F124F3C665}" type="presOf" srcId="{FAAE1EE3-2654-4635-BB2A-E99FDE4BB05A}" destId="{F6188734-5B01-4017-B2B7-213850838760}" srcOrd="0" destOrd="0" presId="urn:microsoft.com/office/officeart/2005/8/layout/orgChart1"/>
    <dgm:cxn modelId="{CDF0A25A-A2EB-4D91-B744-E550BC2A9438}" srcId="{5B6226A0-9F4A-4250-9DD1-2A26BD1D29F6}" destId="{ABE2E495-45C9-4EA3-8801-7F5B3B0CBA2C}" srcOrd="4" destOrd="0" parTransId="{50EA8600-206A-4AB0-83B5-31D20860ED36}" sibTransId="{00832A75-33B0-47E2-9183-12B24D180C7A}"/>
    <dgm:cxn modelId="{D7A06BDF-FE55-414F-ABF2-155073FEBDD3}" srcId="{12081CA3-C2A0-4287-ABEA-FC462A722D9C}" destId="{470C0970-FC95-42CB-981F-74274DAE39F2}" srcOrd="0" destOrd="0" parTransId="{17D203D6-7D3C-4774-8CD1-740D19E68507}" sibTransId="{06712FD8-3D56-477F-AEEA-34433CB6ABDA}"/>
    <dgm:cxn modelId="{01FA738C-3412-4E61-9AF2-A643A2C233EF}" type="presParOf" srcId="{34723F8C-D931-4BFB-AAE8-5579E617551A}" destId="{4E2E7B9F-A0F1-49EE-BB38-057FD1929D5A}" srcOrd="0" destOrd="0" presId="urn:microsoft.com/office/officeart/2005/8/layout/orgChart1"/>
    <dgm:cxn modelId="{87F833CC-DC00-4EDF-A5E9-3C7167EAA985}" type="presParOf" srcId="{4E2E7B9F-A0F1-49EE-BB38-057FD1929D5A}" destId="{F148F68E-6B7C-4457-AFB3-0A23F7E8C06C}" srcOrd="0" destOrd="0" presId="urn:microsoft.com/office/officeart/2005/8/layout/orgChart1"/>
    <dgm:cxn modelId="{61B8D664-44B3-4CB1-97BB-67F0A9C81E6C}" type="presParOf" srcId="{F148F68E-6B7C-4457-AFB3-0A23F7E8C06C}" destId="{7532F1DD-6C5B-4D62-AEEE-88E434E13210}" srcOrd="0" destOrd="0" presId="urn:microsoft.com/office/officeart/2005/8/layout/orgChart1"/>
    <dgm:cxn modelId="{0B9F9C69-15ED-4F4D-B6E3-5D5CC941B1BE}" type="presParOf" srcId="{F148F68E-6B7C-4457-AFB3-0A23F7E8C06C}" destId="{05D36DB8-CCF5-40EA-9D76-B650838B2281}" srcOrd="1" destOrd="0" presId="urn:microsoft.com/office/officeart/2005/8/layout/orgChart1"/>
    <dgm:cxn modelId="{CAC1E2F9-DD8C-453A-B666-A2694C464C21}" type="presParOf" srcId="{4E2E7B9F-A0F1-49EE-BB38-057FD1929D5A}" destId="{BEAF0D48-3D2F-4A6C-893F-05494FEAAC6D}" srcOrd="1" destOrd="0" presId="urn:microsoft.com/office/officeart/2005/8/layout/orgChart1"/>
    <dgm:cxn modelId="{B390D230-D4C0-420F-BFEE-26C400EAF26A}" type="presParOf" srcId="{BEAF0D48-3D2F-4A6C-893F-05494FEAAC6D}" destId="{C8908DF8-4E42-4F4B-AF88-0569C1114510}" srcOrd="0" destOrd="0" presId="urn:microsoft.com/office/officeart/2005/8/layout/orgChart1"/>
    <dgm:cxn modelId="{41FF6389-E3DA-4660-9EDD-57AA0112FB01}" type="presParOf" srcId="{BEAF0D48-3D2F-4A6C-893F-05494FEAAC6D}" destId="{D46473F7-237E-42D0-A784-702E101F3B31}" srcOrd="1" destOrd="0" presId="urn:microsoft.com/office/officeart/2005/8/layout/orgChart1"/>
    <dgm:cxn modelId="{4FCBE1F3-EA1C-42BF-8842-8D4F48B58E0E}" type="presParOf" srcId="{D46473F7-237E-42D0-A784-702E101F3B31}" destId="{F401E7D3-EFF1-4AF3-9DE9-198FB5B70669}" srcOrd="0" destOrd="0" presId="urn:microsoft.com/office/officeart/2005/8/layout/orgChart1"/>
    <dgm:cxn modelId="{31898C7D-FF97-4223-9955-30F0431FDBAC}" type="presParOf" srcId="{F401E7D3-EFF1-4AF3-9DE9-198FB5B70669}" destId="{9360B648-4070-4368-AF72-EBBB30E3D3CA}" srcOrd="0" destOrd="0" presId="urn:microsoft.com/office/officeart/2005/8/layout/orgChart1"/>
    <dgm:cxn modelId="{9A946806-FAB0-47E0-9E9D-160F66A40358}" type="presParOf" srcId="{F401E7D3-EFF1-4AF3-9DE9-198FB5B70669}" destId="{F899CE2C-171B-44B9-882C-226D0A1648B4}" srcOrd="1" destOrd="0" presId="urn:microsoft.com/office/officeart/2005/8/layout/orgChart1"/>
    <dgm:cxn modelId="{799FF2AC-992F-4FA7-833C-4BDAA41FE2D9}" type="presParOf" srcId="{D46473F7-237E-42D0-A784-702E101F3B31}" destId="{29A97E79-9FEE-4007-8FE0-9310E5DDB4EE}" srcOrd="1" destOrd="0" presId="urn:microsoft.com/office/officeart/2005/8/layout/orgChart1"/>
    <dgm:cxn modelId="{2B6FA522-23C4-4B23-9A36-383338B78E46}" type="presParOf" srcId="{29A97E79-9FEE-4007-8FE0-9310E5DDB4EE}" destId="{3BB6D39D-D4CA-4AAE-A0F2-729DE345DFDE}" srcOrd="0" destOrd="0" presId="urn:microsoft.com/office/officeart/2005/8/layout/orgChart1"/>
    <dgm:cxn modelId="{DC3BCA76-6C78-43C2-A636-CA596DF5A398}" type="presParOf" srcId="{29A97E79-9FEE-4007-8FE0-9310E5DDB4EE}" destId="{18BB42E0-A09F-43BF-84F3-A60788C1D720}" srcOrd="1" destOrd="0" presId="urn:microsoft.com/office/officeart/2005/8/layout/orgChart1"/>
    <dgm:cxn modelId="{0D1E35D9-7632-4A3C-BD10-963DA252C41C}" type="presParOf" srcId="{18BB42E0-A09F-43BF-84F3-A60788C1D720}" destId="{AF4BC4EE-9542-4A15-B1D8-DCF3391D3FA7}" srcOrd="0" destOrd="0" presId="urn:microsoft.com/office/officeart/2005/8/layout/orgChart1"/>
    <dgm:cxn modelId="{6711B995-ABE1-4F88-8AE5-51FAED4E1EE9}" type="presParOf" srcId="{AF4BC4EE-9542-4A15-B1D8-DCF3391D3FA7}" destId="{B3DB7B0A-AFAD-43A4-A736-B9B3CF16B46E}" srcOrd="0" destOrd="0" presId="urn:microsoft.com/office/officeart/2005/8/layout/orgChart1"/>
    <dgm:cxn modelId="{5997F220-7AD8-4CF3-9676-A7896A93DB3B}" type="presParOf" srcId="{AF4BC4EE-9542-4A15-B1D8-DCF3391D3FA7}" destId="{B4EFA643-11F4-49BF-B509-3C0127A00A6F}" srcOrd="1" destOrd="0" presId="urn:microsoft.com/office/officeart/2005/8/layout/orgChart1"/>
    <dgm:cxn modelId="{8DF18EF3-29AF-42F0-9764-723901D5DB67}" type="presParOf" srcId="{18BB42E0-A09F-43BF-84F3-A60788C1D720}" destId="{4811B60C-C440-443B-913C-167A1A10F218}" srcOrd="1" destOrd="0" presId="urn:microsoft.com/office/officeart/2005/8/layout/orgChart1"/>
    <dgm:cxn modelId="{87B7F477-EEE8-4D83-8137-CAC54C01C9EE}" type="presParOf" srcId="{4811B60C-C440-443B-913C-167A1A10F218}" destId="{6BD99552-EEF2-40C0-A78C-75473157A5D7}" srcOrd="0" destOrd="0" presId="urn:microsoft.com/office/officeart/2005/8/layout/orgChart1"/>
    <dgm:cxn modelId="{EB4CC04F-6AC9-42EB-AD64-1B570983A3C5}" type="presParOf" srcId="{4811B60C-C440-443B-913C-167A1A10F218}" destId="{4CD0DAED-B81B-431D-8325-BAB9C3C5232B}" srcOrd="1" destOrd="0" presId="urn:microsoft.com/office/officeart/2005/8/layout/orgChart1"/>
    <dgm:cxn modelId="{DE6625AA-AB1A-4463-B5C7-BBAC302DC87F}" type="presParOf" srcId="{4CD0DAED-B81B-431D-8325-BAB9C3C5232B}" destId="{D058A91B-3B82-4380-9DF6-316D3B425797}" srcOrd="0" destOrd="0" presId="urn:microsoft.com/office/officeart/2005/8/layout/orgChart1"/>
    <dgm:cxn modelId="{6E9E82B7-213C-46E4-8807-DB6599B49758}" type="presParOf" srcId="{D058A91B-3B82-4380-9DF6-316D3B425797}" destId="{0C1292B8-641D-49A8-AEDE-1AA2E96384B8}" srcOrd="0" destOrd="0" presId="urn:microsoft.com/office/officeart/2005/8/layout/orgChart1"/>
    <dgm:cxn modelId="{2CEED5A1-BB1B-43A2-B914-8FC043D3B5FF}" type="presParOf" srcId="{D058A91B-3B82-4380-9DF6-316D3B425797}" destId="{6DE8A619-E258-4A2F-908E-196DE0DB23AD}" srcOrd="1" destOrd="0" presId="urn:microsoft.com/office/officeart/2005/8/layout/orgChart1"/>
    <dgm:cxn modelId="{C35C8A0A-040F-443F-8FA0-0AD291687777}" type="presParOf" srcId="{4CD0DAED-B81B-431D-8325-BAB9C3C5232B}" destId="{0FA73A2D-6DBB-4750-9EA2-1B1E09FBF520}" srcOrd="1" destOrd="0" presId="urn:microsoft.com/office/officeart/2005/8/layout/orgChart1"/>
    <dgm:cxn modelId="{2C5C77A6-559E-4B9B-9ACE-B9A65E06719C}" type="presParOf" srcId="{0FA73A2D-6DBB-4750-9EA2-1B1E09FBF520}" destId="{10C878E6-50CC-4BA6-91A1-A896AA9092B5}" srcOrd="0" destOrd="0" presId="urn:microsoft.com/office/officeart/2005/8/layout/orgChart1"/>
    <dgm:cxn modelId="{302B96FB-F896-4542-85DE-5BAE785D62A3}" type="presParOf" srcId="{0FA73A2D-6DBB-4750-9EA2-1B1E09FBF520}" destId="{4F77868B-9EF3-4A12-B2E9-766E432F0048}" srcOrd="1" destOrd="0" presId="urn:microsoft.com/office/officeart/2005/8/layout/orgChart1"/>
    <dgm:cxn modelId="{9E04726D-6717-424D-8637-41D5C4A4FCD5}" type="presParOf" srcId="{4F77868B-9EF3-4A12-B2E9-766E432F0048}" destId="{50FD9460-3F40-4BFD-8CD8-75886F969726}" srcOrd="0" destOrd="0" presId="urn:microsoft.com/office/officeart/2005/8/layout/orgChart1"/>
    <dgm:cxn modelId="{195B4C74-704D-4163-9364-4FB3D68BF6FB}" type="presParOf" srcId="{50FD9460-3F40-4BFD-8CD8-75886F969726}" destId="{80620672-FD03-44B2-8C51-45210EB7A39D}" srcOrd="0" destOrd="0" presId="urn:microsoft.com/office/officeart/2005/8/layout/orgChart1"/>
    <dgm:cxn modelId="{90CD2819-D4AA-45E2-916D-9D2BD113EB52}" type="presParOf" srcId="{50FD9460-3F40-4BFD-8CD8-75886F969726}" destId="{7E5E2282-43E4-4602-B6B5-666BAB32CF22}" srcOrd="1" destOrd="0" presId="urn:microsoft.com/office/officeart/2005/8/layout/orgChart1"/>
    <dgm:cxn modelId="{7DCAC27C-C2FB-4B39-B72D-D085B8A68198}" type="presParOf" srcId="{4F77868B-9EF3-4A12-B2E9-766E432F0048}" destId="{FEC88382-13B9-4158-992D-507C1891A3C1}" srcOrd="1" destOrd="0" presId="urn:microsoft.com/office/officeart/2005/8/layout/orgChart1"/>
    <dgm:cxn modelId="{7E6CFBB7-AB6F-46F9-907D-6DF64982BB07}" type="presParOf" srcId="{4F77868B-9EF3-4A12-B2E9-766E432F0048}" destId="{DC8C2EDD-C14F-4EC4-9F8D-38388F2C6B53}" srcOrd="2" destOrd="0" presId="urn:microsoft.com/office/officeart/2005/8/layout/orgChart1"/>
    <dgm:cxn modelId="{9EF4A93F-028A-4D68-8120-C0720BC5A8FA}" type="presParOf" srcId="{0FA73A2D-6DBB-4750-9EA2-1B1E09FBF520}" destId="{D5292FEF-B096-4859-9BDA-F15B2644DE1E}" srcOrd="2" destOrd="0" presId="urn:microsoft.com/office/officeart/2005/8/layout/orgChart1"/>
    <dgm:cxn modelId="{844A3771-9830-4123-A0D9-91F2CB656446}" type="presParOf" srcId="{0FA73A2D-6DBB-4750-9EA2-1B1E09FBF520}" destId="{0F2C76C0-2905-4576-9314-E7DA57D4602B}" srcOrd="3" destOrd="0" presId="urn:microsoft.com/office/officeart/2005/8/layout/orgChart1"/>
    <dgm:cxn modelId="{35A19055-85D6-4B4E-97E3-9B47D7AA2911}" type="presParOf" srcId="{0F2C76C0-2905-4576-9314-E7DA57D4602B}" destId="{8E015700-0BFE-43FD-82CD-1F09C5A23764}" srcOrd="0" destOrd="0" presId="urn:microsoft.com/office/officeart/2005/8/layout/orgChart1"/>
    <dgm:cxn modelId="{6D0F010E-145F-410F-8C75-C013A2420BF9}" type="presParOf" srcId="{8E015700-0BFE-43FD-82CD-1F09C5A23764}" destId="{F6188734-5B01-4017-B2B7-213850838760}" srcOrd="0" destOrd="0" presId="urn:microsoft.com/office/officeart/2005/8/layout/orgChart1"/>
    <dgm:cxn modelId="{7F548BB8-70D8-4A6D-A552-327F397EF40F}" type="presParOf" srcId="{8E015700-0BFE-43FD-82CD-1F09C5A23764}" destId="{3CA47568-4721-4898-A582-857A8F002779}" srcOrd="1" destOrd="0" presId="urn:microsoft.com/office/officeart/2005/8/layout/orgChart1"/>
    <dgm:cxn modelId="{446752DE-07A1-4E18-B81A-9408BAE35D57}" type="presParOf" srcId="{0F2C76C0-2905-4576-9314-E7DA57D4602B}" destId="{8F96BB40-FFCB-4A95-9E84-B485F34ABE44}" srcOrd="1" destOrd="0" presId="urn:microsoft.com/office/officeart/2005/8/layout/orgChart1"/>
    <dgm:cxn modelId="{6A1B885A-8E51-4ABC-B61A-CF9CD24F49DF}" type="presParOf" srcId="{0F2C76C0-2905-4576-9314-E7DA57D4602B}" destId="{3672C86C-E4DA-476E-BA5E-84D839208644}" srcOrd="2" destOrd="0" presId="urn:microsoft.com/office/officeart/2005/8/layout/orgChart1"/>
    <dgm:cxn modelId="{64459C83-F677-4A97-BE04-77C011CE3FFA}" type="presParOf" srcId="{4CD0DAED-B81B-431D-8325-BAB9C3C5232B}" destId="{AFCD71B1-BC94-41E6-A36D-63CBBCFC2963}" srcOrd="2" destOrd="0" presId="urn:microsoft.com/office/officeart/2005/8/layout/orgChart1"/>
    <dgm:cxn modelId="{B27DFCD2-BBB1-472C-83BE-066B919A1175}" type="presParOf" srcId="{18BB42E0-A09F-43BF-84F3-A60788C1D720}" destId="{FB04FEF2-5A47-4F2D-B7B9-44138C49489F}" srcOrd="2" destOrd="0" presId="urn:microsoft.com/office/officeart/2005/8/layout/orgChart1"/>
    <dgm:cxn modelId="{7B7133C8-1927-48B7-A594-9A1D97BBD0C5}" type="presParOf" srcId="{29A97E79-9FEE-4007-8FE0-9310E5DDB4EE}" destId="{50D09A00-7397-4CAD-BBE3-7EA46B0807B2}" srcOrd="2" destOrd="0" presId="urn:microsoft.com/office/officeart/2005/8/layout/orgChart1"/>
    <dgm:cxn modelId="{C48881C8-2635-4D61-B6D1-EF214044E7CF}" type="presParOf" srcId="{29A97E79-9FEE-4007-8FE0-9310E5DDB4EE}" destId="{C6F916B2-93EC-4EE4-871B-37E45D052B88}" srcOrd="3" destOrd="0" presId="urn:microsoft.com/office/officeart/2005/8/layout/orgChart1"/>
    <dgm:cxn modelId="{B2EAE965-005C-4E95-AC87-A6A0EC734289}" type="presParOf" srcId="{C6F916B2-93EC-4EE4-871B-37E45D052B88}" destId="{2B147D86-AA0E-4598-8F7B-A8000DD843D1}" srcOrd="0" destOrd="0" presId="urn:microsoft.com/office/officeart/2005/8/layout/orgChart1"/>
    <dgm:cxn modelId="{8865E95E-8F42-4B41-B397-772BE7F6C0E1}" type="presParOf" srcId="{2B147D86-AA0E-4598-8F7B-A8000DD843D1}" destId="{4FE4340C-DC2C-4F72-B28B-9B64917951A2}" srcOrd="0" destOrd="0" presId="urn:microsoft.com/office/officeart/2005/8/layout/orgChart1"/>
    <dgm:cxn modelId="{E7D5E5A4-56E1-4CA7-BDF3-B69526CD369F}" type="presParOf" srcId="{2B147D86-AA0E-4598-8F7B-A8000DD843D1}" destId="{6003EC0C-8D6E-483B-BB46-1A4B8967D26B}" srcOrd="1" destOrd="0" presId="urn:microsoft.com/office/officeart/2005/8/layout/orgChart1"/>
    <dgm:cxn modelId="{CFAA622F-C0A9-42A5-B8FE-0B299A39519F}" type="presParOf" srcId="{C6F916B2-93EC-4EE4-871B-37E45D052B88}" destId="{B6B1A538-7B7C-4807-B28B-14C572711CB4}" srcOrd="1" destOrd="0" presId="urn:microsoft.com/office/officeart/2005/8/layout/orgChart1"/>
    <dgm:cxn modelId="{705C2D88-D568-4210-B391-A39711BD0262}" type="presParOf" srcId="{B6B1A538-7B7C-4807-B28B-14C572711CB4}" destId="{DDD6E9CC-A5E1-443F-9626-078391A6C09B}" srcOrd="0" destOrd="0" presId="urn:microsoft.com/office/officeart/2005/8/layout/orgChart1"/>
    <dgm:cxn modelId="{B11170C7-2E61-4C67-BAAD-204EC2CDCF0F}" type="presParOf" srcId="{B6B1A538-7B7C-4807-B28B-14C572711CB4}" destId="{9CEA2ECF-8B39-4728-95F5-A47CC4EC01AA}" srcOrd="1" destOrd="0" presId="urn:microsoft.com/office/officeart/2005/8/layout/orgChart1"/>
    <dgm:cxn modelId="{9FF0B919-B59F-4FD8-843E-D4E467D1FD5B}" type="presParOf" srcId="{9CEA2ECF-8B39-4728-95F5-A47CC4EC01AA}" destId="{9647A885-2348-42FD-B4E9-1DDEC34ACB91}" srcOrd="0" destOrd="0" presId="urn:microsoft.com/office/officeart/2005/8/layout/orgChart1"/>
    <dgm:cxn modelId="{F66DF994-8E85-43FE-85EE-EC1ADD3DC3F4}" type="presParOf" srcId="{9647A885-2348-42FD-B4E9-1DDEC34ACB91}" destId="{662BB082-68DE-4172-A010-1FB75916E0C3}" srcOrd="0" destOrd="0" presId="urn:microsoft.com/office/officeart/2005/8/layout/orgChart1"/>
    <dgm:cxn modelId="{51024FEA-CCB0-445F-B559-54A9D7B85311}" type="presParOf" srcId="{9647A885-2348-42FD-B4E9-1DDEC34ACB91}" destId="{2584BF25-FE47-4F5B-A436-A01CB8E09EC2}" srcOrd="1" destOrd="0" presId="urn:microsoft.com/office/officeart/2005/8/layout/orgChart1"/>
    <dgm:cxn modelId="{948BFF49-8526-4AB3-ADD2-00776BFFCFAB}" type="presParOf" srcId="{9CEA2ECF-8B39-4728-95F5-A47CC4EC01AA}" destId="{504F964E-F1C5-476A-8C53-14DFE700C999}" srcOrd="1" destOrd="0" presId="urn:microsoft.com/office/officeart/2005/8/layout/orgChart1"/>
    <dgm:cxn modelId="{C37683DC-2109-4468-A75C-CDB3AAA59A44}" type="presParOf" srcId="{504F964E-F1C5-476A-8C53-14DFE700C999}" destId="{6DF2298B-646D-4C54-9C6C-7C3CE1D76638}" srcOrd="0" destOrd="0" presId="urn:microsoft.com/office/officeart/2005/8/layout/orgChart1"/>
    <dgm:cxn modelId="{019AA548-4B41-4036-B525-1059FB862152}" type="presParOf" srcId="{504F964E-F1C5-476A-8C53-14DFE700C999}" destId="{24B54EBA-AC8E-412C-87D5-C92BA3BB4B01}" srcOrd="1" destOrd="0" presId="urn:microsoft.com/office/officeart/2005/8/layout/orgChart1"/>
    <dgm:cxn modelId="{FFA4C29B-C9C9-47C3-8F41-BE2AC82EDF37}" type="presParOf" srcId="{24B54EBA-AC8E-412C-87D5-C92BA3BB4B01}" destId="{874D1A8B-EBDB-4BFA-B5BF-7DA5929DD05C}" srcOrd="0" destOrd="0" presId="urn:microsoft.com/office/officeart/2005/8/layout/orgChart1"/>
    <dgm:cxn modelId="{605A6D3F-3401-45DB-83F3-CD648EB03D14}" type="presParOf" srcId="{874D1A8B-EBDB-4BFA-B5BF-7DA5929DD05C}" destId="{AFEB2D3D-E61B-4F31-83D5-D3250D1D74E2}" srcOrd="0" destOrd="0" presId="urn:microsoft.com/office/officeart/2005/8/layout/orgChart1"/>
    <dgm:cxn modelId="{49C32CC0-0B7B-4D2E-B96C-8B1E1BAA3E54}" type="presParOf" srcId="{874D1A8B-EBDB-4BFA-B5BF-7DA5929DD05C}" destId="{3E81F4EB-22A3-4279-BDB2-1A5A40AEF496}" srcOrd="1" destOrd="0" presId="urn:microsoft.com/office/officeart/2005/8/layout/orgChart1"/>
    <dgm:cxn modelId="{5E787290-E440-4B31-8526-B4BB881C82B0}" type="presParOf" srcId="{24B54EBA-AC8E-412C-87D5-C92BA3BB4B01}" destId="{29C8AECE-223F-4451-87B4-3A4BB4B7E143}" srcOrd="1" destOrd="0" presId="urn:microsoft.com/office/officeart/2005/8/layout/orgChart1"/>
    <dgm:cxn modelId="{2B9B8863-36BF-4956-9CBC-DC83B39B3940}" type="presParOf" srcId="{24B54EBA-AC8E-412C-87D5-C92BA3BB4B01}" destId="{ABD42633-DC75-4AC2-B290-1F24AF159BD8}" srcOrd="2" destOrd="0" presId="urn:microsoft.com/office/officeart/2005/8/layout/orgChart1"/>
    <dgm:cxn modelId="{8C39A7A2-C532-4CB4-88C5-C6E71EB78659}" type="presParOf" srcId="{9CEA2ECF-8B39-4728-95F5-A47CC4EC01AA}" destId="{734025D3-126F-48EE-A17B-F1C6A01B1AD6}" srcOrd="2" destOrd="0" presId="urn:microsoft.com/office/officeart/2005/8/layout/orgChart1"/>
    <dgm:cxn modelId="{CCF1C322-81C3-4690-8425-6CC29BB4B78D}" type="presParOf" srcId="{C6F916B2-93EC-4EE4-871B-37E45D052B88}" destId="{C2BD1678-4787-41E9-99DD-4D4A0FE6C271}" srcOrd="2" destOrd="0" presId="urn:microsoft.com/office/officeart/2005/8/layout/orgChart1"/>
    <dgm:cxn modelId="{BE0F756D-D66D-4594-BE40-EC789E908981}" type="presParOf" srcId="{29A97E79-9FEE-4007-8FE0-9310E5DDB4EE}" destId="{55B353B8-61AA-4077-85A7-596D2C2CA17B}" srcOrd="4" destOrd="0" presId="urn:microsoft.com/office/officeart/2005/8/layout/orgChart1"/>
    <dgm:cxn modelId="{D0C48CC4-8C53-4639-ACB0-A0CF313E52CC}" type="presParOf" srcId="{29A97E79-9FEE-4007-8FE0-9310E5DDB4EE}" destId="{5E19B4FD-0497-4BA3-8D4D-29F7C52C8A63}" srcOrd="5" destOrd="0" presId="urn:microsoft.com/office/officeart/2005/8/layout/orgChart1"/>
    <dgm:cxn modelId="{6FEDAECF-C824-44C1-B719-B40A4A0915E9}" type="presParOf" srcId="{5E19B4FD-0497-4BA3-8D4D-29F7C52C8A63}" destId="{F33DE801-5C56-4364-A63D-5088E228AC85}" srcOrd="0" destOrd="0" presId="urn:microsoft.com/office/officeart/2005/8/layout/orgChart1"/>
    <dgm:cxn modelId="{074F0E9A-D148-4A8E-916E-55A09666AD3F}" type="presParOf" srcId="{F33DE801-5C56-4364-A63D-5088E228AC85}" destId="{2F088CD0-7662-4415-82E4-B78815DE1242}" srcOrd="0" destOrd="0" presId="urn:microsoft.com/office/officeart/2005/8/layout/orgChart1"/>
    <dgm:cxn modelId="{C91A0321-76A2-4E18-93C9-A0C47B23C884}" type="presParOf" srcId="{F33DE801-5C56-4364-A63D-5088E228AC85}" destId="{1B1B766A-F2AB-4C1B-98CD-187BE084DD41}" srcOrd="1" destOrd="0" presId="urn:microsoft.com/office/officeart/2005/8/layout/orgChart1"/>
    <dgm:cxn modelId="{3DEF16CF-55D2-42B2-AF32-6E29C6FC615D}" type="presParOf" srcId="{5E19B4FD-0497-4BA3-8D4D-29F7C52C8A63}" destId="{EB2F27EB-D90F-4913-A1CD-DBE2CAF4A7BC}" srcOrd="1" destOrd="0" presId="urn:microsoft.com/office/officeart/2005/8/layout/orgChart1"/>
    <dgm:cxn modelId="{9189246E-6C25-49D0-86FB-A9ED8F5D0A7C}" type="presParOf" srcId="{EB2F27EB-D90F-4913-A1CD-DBE2CAF4A7BC}" destId="{86AD7558-4667-49CA-8FD5-1A2510DE7225}" srcOrd="0" destOrd="0" presId="urn:microsoft.com/office/officeart/2005/8/layout/orgChart1"/>
    <dgm:cxn modelId="{0821422B-6037-45BF-8FF5-20F9CBB31696}" type="presParOf" srcId="{EB2F27EB-D90F-4913-A1CD-DBE2CAF4A7BC}" destId="{ED61F330-2A3B-4094-9060-4A2B4697E4AF}" srcOrd="1" destOrd="0" presId="urn:microsoft.com/office/officeart/2005/8/layout/orgChart1"/>
    <dgm:cxn modelId="{16B6193F-F068-46A3-BCCB-781BB356E9A6}" type="presParOf" srcId="{ED61F330-2A3B-4094-9060-4A2B4697E4AF}" destId="{256C72D2-7DD6-4333-B4D8-6C29283017FF}" srcOrd="0" destOrd="0" presId="urn:microsoft.com/office/officeart/2005/8/layout/orgChart1"/>
    <dgm:cxn modelId="{4A628005-0B7E-4AED-A75D-CAF55CEC813B}" type="presParOf" srcId="{256C72D2-7DD6-4333-B4D8-6C29283017FF}" destId="{BFE1FC62-319B-4AC6-A89F-05A17BBEC51F}" srcOrd="0" destOrd="0" presId="urn:microsoft.com/office/officeart/2005/8/layout/orgChart1"/>
    <dgm:cxn modelId="{330B7B6B-DCD4-49CD-A96E-1E80A2B2341A}" type="presParOf" srcId="{256C72D2-7DD6-4333-B4D8-6C29283017FF}" destId="{41907CB9-A664-4305-8D8B-F4AB0D9A8218}" srcOrd="1" destOrd="0" presId="urn:microsoft.com/office/officeart/2005/8/layout/orgChart1"/>
    <dgm:cxn modelId="{863F631C-8AE4-49B2-BC98-0B2F7729C625}" type="presParOf" srcId="{ED61F330-2A3B-4094-9060-4A2B4697E4AF}" destId="{1EECEA07-FC6C-4C97-B17C-F51364F75C28}" srcOrd="1" destOrd="0" presId="urn:microsoft.com/office/officeart/2005/8/layout/orgChart1"/>
    <dgm:cxn modelId="{297BE88B-9478-4A3A-8E8A-3C216B19A980}" type="presParOf" srcId="{1EECEA07-FC6C-4C97-B17C-F51364F75C28}" destId="{0F654787-4E5F-4503-B7F4-AABD49100724}" srcOrd="0" destOrd="0" presId="urn:microsoft.com/office/officeart/2005/8/layout/orgChart1"/>
    <dgm:cxn modelId="{FDA7E49D-A96C-48C6-9FB1-985025134C93}" type="presParOf" srcId="{1EECEA07-FC6C-4C97-B17C-F51364F75C28}" destId="{57336C06-B291-4CD5-A75F-0636D359DDC5}" srcOrd="1" destOrd="0" presId="urn:microsoft.com/office/officeart/2005/8/layout/orgChart1"/>
    <dgm:cxn modelId="{2B79E1EF-38F6-4605-9586-95E82424F467}" type="presParOf" srcId="{57336C06-B291-4CD5-A75F-0636D359DDC5}" destId="{601D5D76-C2D4-4C64-9886-346055418018}" srcOrd="0" destOrd="0" presId="urn:microsoft.com/office/officeart/2005/8/layout/orgChart1"/>
    <dgm:cxn modelId="{E74DE25C-C16C-4854-AE01-5D2A43576FFC}" type="presParOf" srcId="{601D5D76-C2D4-4C64-9886-346055418018}" destId="{3695C130-0A49-4F31-A74C-228986053492}" srcOrd="0" destOrd="0" presId="urn:microsoft.com/office/officeart/2005/8/layout/orgChart1"/>
    <dgm:cxn modelId="{FD4C33BB-2736-44B9-9781-EFB28F5F0B09}" type="presParOf" srcId="{601D5D76-C2D4-4C64-9886-346055418018}" destId="{0392002E-C90C-48B4-B33D-4AFE58975F59}" srcOrd="1" destOrd="0" presId="urn:microsoft.com/office/officeart/2005/8/layout/orgChart1"/>
    <dgm:cxn modelId="{F4BE0F21-3399-457B-B283-86B54AE38094}" type="presParOf" srcId="{57336C06-B291-4CD5-A75F-0636D359DDC5}" destId="{CC267FCE-C852-4C0F-8C79-109746579B3F}" srcOrd="1" destOrd="0" presId="urn:microsoft.com/office/officeart/2005/8/layout/orgChart1"/>
    <dgm:cxn modelId="{A162ED00-DECD-4593-8E52-58355BE7D0CA}" type="presParOf" srcId="{57336C06-B291-4CD5-A75F-0636D359DDC5}" destId="{C4E6AD02-BAE4-457B-BFE2-9CBBCB413CAC}" srcOrd="2" destOrd="0" presId="urn:microsoft.com/office/officeart/2005/8/layout/orgChart1"/>
    <dgm:cxn modelId="{56BCB28F-A1F8-4C28-8848-2E53EB45EFB8}" type="presParOf" srcId="{ED61F330-2A3B-4094-9060-4A2B4697E4AF}" destId="{7138EC56-9E81-4A35-8F4B-2BB762FD0A6B}" srcOrd="2" destOrd="0" presId="urn:microsoft.com/office/officeart/2005/8/layout/orgChart1"/>
    <dgm:cxn modelId="{07690948-77D1-4058-B812-598207DC44D2}" type="presParOf" srcId="{5E19B4FD-0497-4BA3-8D4D-29F7C52C8A63}" destId="{00697428-F1ED-4007-B43B-314C45BAF605}" srcOrd="2" destOrd="0" presId="urn:microsoft.com/office/officeart/2005/8/layout/orgChart1"/>
    <dgm:cxn modelId="{4DAA6BA3-C1E9-416C-AF24-DAEE64498B62}" type="presParOf" srcId="{29A97E79-9FEE-4007-8FE0-9310E5DDB4EE}" destId="{4298DD78-3808-4734-B310-E7BA9189FD9C}" srcOrd="6" destOrd="0" presId="urn:microsoft.com/office/officeart/2005/8/layout/orgChart1"/>
    <dgm:cxn modelId="{A1807C06-A381-4E31-B33A-E09D15854649}" type="presParOf" srcId="{29A97E79-9FEE-4007-8FE0-9310E5DDB4EE}" destId="{BB3927A3-E1FB-4F43-8842-4A4B3CB27AB5}" srcOrd="7" destOrd="0" presId="urn:microsoft.com/office/officeart/2005/8/layout/orgChart1"/>
    <dgm:cxn modelId="{2372CED1-568E-45FF-A930-8238867B3739}" type="presParOf" srcId="{BB3927A3-E1FB-4F43-8842-4A4B3CB27AB5}" destId="{1CC9BE2B-A3FB-40E2-9613-D3FA360EC46D}" srcOrd="0" destOrd="0" presId="urn:microsoft.com/office/officeart/2005/8/layout/orgChart1"/>
    <dgm:cxn modelId="{7AE2CAEE-CFC0-47F6-B04F-008F42A3189A}" type="presParOf" srcId="{1CC9BE2B-A3FB-40E2-9613-D3FA360EC46D}" destId="{7E91C4DB-FFF1-4029-9905-52280C15AE59}" srcOrd="0" destOrd="0" presId="urn:microsoft.com/office/officeart/2005/8/layout/orgChart1"/>
    <dgm:cxn modelId="{358E6F17-E09B-4EEC-B975-A2D06B9BBE5D}" type="presParOf" srcId="{1CC9BE2B-A3FB-40E2-9613-D3FA360EC46D}" destId="{F8950BB4-4BFC-4DC7-910F-570DC8719574}" srcOrd="1" destOrd="0" presId="urn:microsoft.com/office/officeart/2005/8/layout/orgChart1"/>
    <dgm:cxn modelId="{A865B439-D188-445A-A016-4618FDE83AB8}" type="presParOf" srcId="{BB3927A3-E1FB-4F43-8842-4A4B3CB27AB5}" destId="{D9F0F2C9-25F9-498B-B9F3-052BBCB26802}" srcOrd="1" destOrd="0" presId="urn:microsoft.com/office/officeart/2005/8/layout/orgChart1"/>
    <dgm:cxn modelId="{3BF28E7B-1C4E-46DE-BC2E-56CD75ADC83A}" type="presParOf" srcId="{D9F0F2C9-25F9-498B-B9F3-052BBCB26802}" destId="{4883FF2A-7F17-4376-9A81-71E70B0D39D3}" srcOrd="0" destOrd="0" presId="urn:microsoft.com/office/officeart/2005/8/layout/orgChart1"/>
    <dgm:cxn modelId="{8CAC1D00-904A-464A-A844-89F0A4FED523}" type="presParOf" srcId="{D9F0F2C9-25F9-498B-B9F3-052BBCB26802}" destId="{1EEB5222-A1CA-4249-8641-62094817DE13}" srcOrd="1" destOrd="0" presId="urn:microsoft.com/office/officeart/2005/8/layout/orgChart1"/>
    <dgm:cxn modelId="{BF640A19-C36B-4755-9519-1FA895BA703B}" type="presParOf" srcId="{1EEB5222-A1CA-4249-8641-62094817DE13}" destId="{06140020-1E81-4E08-B29C-0C1E46FAF517}" srcOrd="0" destOrd="0" presId="urn:microsoft.com/office/officeart/2005/8/layout/orgChart1"/>
    <dgm:cxn modelId="{8B07DF0E-5A9A-4E01-B7F2-4C7024707C40}" type="presParOf" srcId="{06140020-1E81-4E08-B29C-0C1E46FAF517}" destId="{231813EF-CE8E-4850-8F70-77F5FE21B79E}" srcOrd="0" destOrd="0" presId="urn:microsoft.com/office/officeart/2005/8/layout/orgChart1"/>
    <dgm:cxn modelId="{F9761D82-73B1-4402-8D42-4CF31A6A246E}" type="presParOf" srcId="{06140020-1E81-4E08-B29C-0C1E46FAF517}" destId="{C8046A68-DEF7-4DEF-B4AE-6219414675C8}" srcOrd="1" destOrd="0" presId="urn:microsoft.com/office/officeart/2005/8/layout/orgChart1"/>
    <dgm:cxn modelId="{0C52B2FD-E8E6-4D62-AFA5-4045B5CD3DFA}" type="presParOf" srcId="{1EEB5222-A1CA-4249-8641-62094817DE13}" destId="{3C6D8A40-E412-4D44-BF5E-E098DB0EC7BF}" srcOrd="1" destOrd="0" presId="urn:microsoft.com/office/officeart/2005/8/layout/orgChart1"/>
    <dgm:cxn modelId="{24897C79-EB1E-44EE-A9CC-21BC82DF0594}" type="presParOf" srcId="{1EEB5222-A1CA-4249-8641-62094817DE13}" destId="{58F0AFCE-415F-4B6E-B876-0DC1DE1286BD}" srcOrd="2" destOrd="0" presId="urn:microsoft.com/office/officeart/2005/8/layout/orgChart1"/>
    <dgm:cxn modelId="{472E4A9B-B3AA-4293-B684-EAC3E64568E1}" type="presParOf" srcId="{BB3927A3-E1FB-4F43-8842-4A4B3CB27AB5}" destId="{9E4E9C38-07AC-4198-88EA-0439C0087BAF}" srcOrd="2" destOrd="0" presId="urn:microsoft.com/office/officeart/2005/8/layout/orgChart1"/>
    <dgm:cxn modelId="{2DE28E00-B50A-4565-A473-910935446E4C}" type="presParOf" srcId="{D46473F7-237E-42D0-A784-702E101F3B31}" destId="{A1D22E63-5447-41C8-8E65-31B2ADC7F4CB}" srcOrd="2" destOrd="0" presId="urn:microsoft.com/office/officeart/2005/8/layout/orgChart1"/>
    <dgm:cxn modelId="{313E4EE9-0697-434D-AA66-8BEF86835FA1}" type="presParOf" srcId="{BEAF0D48-3D2F-4A6C-893F-05494FEAAC6D}" destId="{9E5F2541-786C-416F-94FF-C3F49D634F80}" srcOrd="2" destOrd="0" presId="urn:microsoft.com/office/officeart/2005/8/layout/orgChart1"/>
    <dgm:cxn modelId="{01C62063-07F8-4AC4-B0BE-587478EDC6E4}" type="presParOf" srcId="{BEAF0D48-3D2F-4A6C-893F-05494FEAAC6D}" destId="{CE74415A-D035-4FCA-95A9-A349612B1279}" srcOrd="3" destOrd="0" presId="urn:microsoft.com/office/officeart/2005/8/layout/orgChart1"/>
    <dgm:cxn modelId="{33B65A5A-E573-4198-B64D-B61218393744}" type="presParOf" srcId="{CE74415A-D035-4FCA-95A9-A349612B1279}" destId="{BC5522B4-B509-4AAE-8439-E25416BBC9D2}" srcOrd="0" destOrd="0" presId="urn:microsoft.com/office/officeart/2005/8/layout/orgChart1"/>
    <dgm:cxn modelId="{13C4E85C-1AA6-4097-BE64-835A38366976}" type="presParOf" srcId="{BC5522B4-B509-4AAE-8439-E25416BBC9D2}" destId="{18444AA5-9A00-4CB6-965A-16FD77660F4D}" srcOrd="0" destOrd="0" presId="urn:microsoft.com/office/officeart/2005/8/layout/orgChart1"/>
    <dgm:cxn modelId="{4A7B7B13-37B6-4EF1-868F-77A986A30741}" type="presParOf" srcId="{BC5522B4-B509-4AAE-8439-E25416BBC9D2}" destId="{8828C70E-0DAD-40EA-B305-F8D8B1BC6E14}" srcOrd="1" destOrd="0" presId="urn:microsoft.com/office/officeart/2005/8/layout/orgChart1"/>
    <dgm:cxn modelId="{3FF5991A-AE67-47F3-9270-2609362AF3F3}" type="presParOf" srcId="{CE74415A-D035-4FCA-95A9-A349612B1279}" destId="{292756E4-911D-4366-BEFE-7EFA22EDB8B2}" srcOrd="1" destOrd="0" presId="urn:microsoft.com/office/officeart/2005/8/layout/orgChart1"/>
    <dgm:cxn modelId="{D4E14615-B0C7-4024-BC6A-168C1E1655D8}" type="presParOf" srcId="{292756E4-911D-4366-BEFE-7EFA22EDB8B2}" destId="{5EF10026-00A7-4DC9-97A9-D5459699064E}" srcOrd="0" destOrd="0" presId="urn:microsoft.com/office/officeart/2005/8/layout/orgChart1"/>
    <dgm:cxn modelId="{3B87E136-94D4-443E-8CC2-892180952FAB}" type="presParOf" srcId="{292756E4-911D-4366-BEFE-7EFA22EDB8B2}" destId="{DB81EB7A-A5B9-44CE-88A4-199CDF7EE1A1}" srcOrd="1" destOrd="0" presId="urn:microsoft.com/office/officeart/2005/8/layout/orgChart1"/>
    <dgm:cxn modelId="{B2F5B79C-BC88-44A6-8CA8-AEA05D268F25}" type="presParOf" srcId="{DB81EB7A-A5B9-44CE-88A4-199CDF7EE1A1}" destId="{3ABF04C1-AC70-4344-A134-263A76943326}" srcOrd="0" destOrd="0" presId="urn:microsoft.com/office/officeart/2005/8/layout/orgChart1"/>
    <dgm:cxn modelId="{41DAF3B6-F00C-4481-958A-D23D2FBED5BF}" type="presParOf" srcId="{3ABF04C1-AC70-4344-A134-263A76943326}" destId="{C42C4352-6704-441A-B139-649FFDDD8D19}" srcOrd="0" destOrd="0" presId="urn:microsoft.com/office/officeart/2005/8/layout/orgChart1"/>
    <dgm:cxn modelId="{5BBE57DB-873C-4DA3-8F92-1534BA04659A}" type="presParOf" srcId="{3ABF04C1-AC70-4344-A134-263A76943326}" destId="{1C0CCD91-910B-4425-BFC0-14CED61C1D33}" srcOrd="1" destOrd="0" presId="urn:microsoft.com/office/officeart/2005/8/layout/orgChart1"/>
    <dgm:cxn modelId="{77D197CC-20F9-4CC6-B60C-13E68204088A}" type="presParOf" srcId="{DB81EB7A-A5B9-44CE-88A4-199CDF7EE1A1}" destId="{C1C520BB-73C5-4441-BEC1-5C30B610A1BA}" srcOrd="1" destOrd="0" presId="urn:microsoft.com/office/officeart/2005/8/layout/orgChart1"/>
    <dgm:cxn modelId="{A69A17A9-EA9C-4985-B45B-0EC4BA58191B}" type="presParOf" srcId="{C1C520BB-73C5-4441-BEC1-5C30B610A1BA}" destId="{6CCFA790-0EB0-4671-831D-83D60ABA72AF}" srcOrd="0" destOrd="0" presId="urn:microsoft.com/office/officeart/2005/8/layout/orgChart1"/>
    <dgm:cxn modelId="{F133F233-D75C-4296-BD52-A1A78A231417}" type="presParOf" srcId="{C1C520BB-73C5-4441-BEC1-5C30B610A1BA}" destId="{74D3C58C-69F0-49D7-B493-55AA3961729F}" srcOrd="1" destOrd="0" presId="urn:microsoft.com/office/officeart/2005/8/layout/orgChart1"/>
    <dgm:cxn modelId="{BE22E885-FDFB-4AA7-9A31-C143B3D85BF6}" type="presParOf" srcId="{74D3C58C-69F0-49D7-B493-55AA3961729F}" destId="{647150CB-EFF3-447C-94A4-77EE91969AE7}" srcOrd="0" destOrd="0" presId="urn:microsoft.com/office/officeart/2005/8/layout/orgChart1"/>
    <dgm:cxn modelId="{A91A24AA-038E-42B1-88E5-41F67B903C44}" type="presParOf" srcId="{647150CB-EFF3-447C-94A4-77EE91969AE7}" destId="{A269163E-263E-45B3-A4AB-AC588DDC6AB5}" srcOrd="0" destOrd="0" presId="urn:microsoft.com/office/officeart/2005/8/layout/orgChart1"/>
    <dgm:cxn modelId="{36A271E0-995C-46C7-A180-9ADEED7A271C}" type="presParOf" srcId="{647150CB-EFF3-447C-94A4-77EE91969AE7}" destId="{D4393721-9D6B-466E-8470-64A4AB433FE1}" srcOrd="1" destOrd="0" presId="urn:microsoft.com/office/officeart/2005/8/layout/orgChart1"/>
    <dgm:cxn modelId="{5C4A7C93-ECDF-4D17-BC4A-0BF12653E7DE}" type="presParOf" srcId="{74D3C58C-69F0-49D7-B493-55AA3961729F}" destId="{2F408710-8669-4055-A5DD-FC6F7CE8AA28}" srcOrd="1" destOrd="0" presId="urn:microsoft.com/office/officeart/2005/8/layout/orgChart1"/>
    <dgm:cxn modelId="{8879E7EB-1F44-48DC-B463-D730B7C3C627}" type="presParOf" srcId="{74D3C58C-69F0-49D7-B493-55AA3961729F}" destId="{FD920C6E-EB23-4879-B6FC-57323E47D495}" srcOrd="2" destOrd="0" presId="urn:microsoft.com/office/officeart/2005/8/layout/orgChart1"/>
    <dgm:cxn modelId="{6D9DA86A-C3CE-4BFF-83F9-1832C3A70445}" type="presParOf" srcId="{C1C520BB-73C5-4441-BEC1-5C30B610A1BA}" destId="{6310FDAB-9D1D-4C83-A0F1-3AB10928F8B4}" srcOrd="2" destOrd="0" presId="urn:microsoft.com/office/officeart/2005/8/layout/orgChart1"/>
    <dgm:cxn modelId="{F629C068-C772-44CA-A296-6D790E23B1EC}" type="presParOf" srcId="{C1C520BB-73C5-4441-BEC1-5C30B610A1BA}" destId="{75CE9C9D-26E4-4EDA-B171-88F649357BDD}" srcOrd="3" destOrd="0" presId="urn:microsoft.com/office/officeart/2005/8/layout/orgChart1"/>
    <dgm:cxn modelId="{8DC11028-396D-42F8-9208-676FA1A10975}" type="presParOf" srcId="{75CE9C9D-26E4-4EDA-B171-88F649357BDD}" destId="{0130E61D-BD44-470C-A54C-4BCF109D9F27}" srcOrd="0" destOrd="0" presId="urn:microsoft.com/office/officeart/2005/8/layout/orgChart1"/>
    <dgm:cxn modelId="{F6641562-DE6A-4DE5-BE89-6E28FD548449}" type="presParOf" srcId="{0130E61D-BD44-470C-A54C-4BCF109D9F27}" destId="{3AAAA208-BB81-41DA-BE22-7A26F2ABD9A2}" srcOrd="0" destOrd="0" presId="urn:microsoft.com/office/officeart/2005/8/layout/orgChart1"/>
    <dgm:cxn modelId="{25440FD9-3779-49B2-B904-74207107ACE5}" type="presParOf" srcId="{0130E61D-BD44-470C-A54C-4BCF109D9F27}" destId="{CD2F1BED-F3C7-4B89-8BF2-4C130E762797}" srcOrd="1" destOrd="0" presId="urn:microsoft.com/office/officeart/2005/8/layout/orgChart1"/>
    <dgm:cxn modelId="{0DF7CDB4-F9BC-4CA8-B7AD-7434B630F47C}" type="presParOf" srcId="{75CE9C9D-26E4-4EDA-B171-88F649357BDD}" destId="{D34318B4-D661-4F02-B915-6D723338F2CB}" srcOrd="1" destOrd="0" presId="urn:microsoft.com/office/officeart/2005/8/layout/orgChart1"/>
    <dgm:cxn modelId="{48208404-F459-498D-A9B1-AE0968284C2C}" type="presParOf" srcId="{75CE9C9D-26E4-4EDA-B171-88F649357BDD}" destId="{EE4E61B8-63ED-49D9-A518-1E2D1943E15F}" srcOrd="2" destOrd="0" presId="urn:microsoft.com/office/officeart/2005/8/layout/orgChart1"/>
    <dgm:cxn modelId="{D794686A-7750-4CD0-AE3E-8E9B14BD6E6F}" type="presParOf" srcId="{DB81EB7A-A5B9-44CE-88A4-199CDF7EE1A1}" destId="{0EB5CB0C-E7AD-478A-9138-2C92D9DD1D99}" srcOrd="2" destOrd="0" presId="urn:microsoft.com/office/officeart/2005/8/layout/orgChart1"/>
    <dgm:cxn modelId="{6992F5E6-BF06-42A4-A5F9-6267EB0E1606}" type="presParOf" srcId="{CE74415A-D035-4FCA-95A9-A349612B1279}" destId="{9074CD25-4399-4EA1-9BBA-E62D106C1633}" srcOrd="2" destOrd="0" presId="urn:microsoft.com/office/officeart/2005/8/layout/orgChart1"/>
    <dgm:cxn modelId="{2FB0E665-334E-480C-B697-0D732A6F5DFF}" type="presParOf" srcId="{BEAF0D48-3D2F-4A6C-893F-05494FEAAC6D}" destId="{409B9216-A654-4088-93C9-83E5C9F9D4F9}" srcOrd="4" destOrd="0" presId="urn:microsoft.com/office/officeart/2005/8/layout/orgChart1"/>
    <dgm:cxn modelId="{AB68AE14-0FE8-404E-A191-E293C9747744}" type="presParOf" srcId="{BEAF0D48-3D2F-4A6C-893F-05494FEAAC6D}" destId="{4DC7513E-736E-4154-8F85-0012B095796C}" srcOrd="5" destOrd="0" presId="urn:microsoft.com/office/officeart/2005/8/layout/orgChart1"/>
    <dgm:cxn modelId="{C72422F1-DFD0-4B80-A1B6-3ED7141EB1B2}" type="presParOf" srcId="{4DC7513E-736E-4154-8F85-0012B095796C}" destId="{25705A78-03F3-4735-B7F0-EB3118A651DD}" srcOrd="0" destOrd="0" presId="urn:microsoft.com/office/officeart/2005/8/layout/orgChart1"/>
    <dgm:cxn modelId="{C5EE08F8-F4AF-4567-BB33-5E38F8DCACE8}" type="presParOf" srcId="{25705A78-03F3-4735-B7F0-EB3118A651DD}" destId="{8287BD31-B1EC-4752-9A39-72BB112D1BAC}" srcOrd="0" destOrd="0" presId="urn:microsoft.com/office/officeart/2005/8/layout/orgChart1"/>
    <dgm:cxn modelId="{EB363436-9D40-40B8-8827-A36021ED36DD}" type="presParOf" srcId="{25705A78-03F3-4735-B7F0-EB3118A651DD}" destId="{A1596905-5FEA-45F7-A3C4-ECFD7E83DA67}" srcOrd="1" destOrd="0" presId="urn:microsoft.com/office/officeart/2005/8/layout/orgChart1"/>
    <dgm:cxn modelId="{53C9FA3A-7203-42AC-8E17-1DE3C924CCB6}" type="presParOf" srcId="{4DC7513E-736E-4154-8F85-0012B095796C}" destId="{B3B70A0D-96F0-41C5-92D7-1B3D376D3B65}" srcOrd="1" destOrd="0" presId="urn:microsoft.com/office/officeart/2005/8/layout/orgChart1"/>
    <dgm:cxn modelId="{C48B98D1-94C0-40B5-88E2-223965B8D321}" type="presParOf" srcId="{B3B70A0D-96F0-41C5-92D7-1B3D376D3B65}" destId="{D6938E09-436B-4958-8B9E-9AB04EA579C4}" srcOrd="0" destOrd="0" presId="urn:microsoft.com/office/officeart/2005/8/layout/orgChart1"/>
    <dgm:cxn modelId="{63D15F67-F7E7-4A63-A729-83A0CCA92938}" type="presParOf" srcId="{B3B70A0D-96F0-41C5-92D7-1B3D376D3B65}" destId="{BA7CE17E-A8D3-41C6-9F24-4E27C6E3759D}" srcOrd="1" destOrd="0" presId="urn:microsoft.com/office/officeart/2005/8/layout/orgChart1"/>
    <dgm:cxn modelId="{D17DC017-4A31-4BC4-B013-4605D621DB8E}" type="presParOf" srcId="{BA7CE17E-A8D3-41C6-9F24-4E27C6E3759D}" destId="{F5E128E0-64AB-4B8A-ADBD-EDF2F3364507}" srcOrd="0" destOrd="0" presId="urn:microsoft.com/office/officeart/2005/8/layout/orgChart1"/>
    <dgm:cxn modelId="{CC3A5487-3BD1-453F-AF75-F9CC84B500C6}" type="presParOf" srcId="{F5E128E0-64AB-4B8A-ADBD-EDF2F3364507}" destId="{344C6922-70A5-4CE1-B757-ED795E8B6C5F}" srcOrd="0" destOrd="0" presId="urn:microsoft.com/office/officeart/2005/8/layout/orgChart1"/>
    <dgm:cxn modelId="{683DDE76-9D99-4DAD-855E-9801D7D75499}" type="presParOf" srcId="{F5E128E0-64AB-4B8A-ADBD-EDF2F3364507}" destId="{F6B1F61A-EA2B-4D50-8F33-47DE2A6D9AC3}" srcOrd="1" destOrd="0" presId="urn:microsoft.com/office/officeart/2005/8/layout/orgChart1"/>
    <dgm:cxn modelId="{F48A956C-EE4A-42ED-8D37-8105B95C8228}" type="presParOf" srcId="{BA7CE17E-A8D3-41C6-9F24-4E27C6E3759D}" destId="{F57B6651-7025-4867-82A3-9C10EB8EB714}" srcOrd="1" destOrd="0" presId="urn:microsoft.com/office/officeart/2005/8/layout/orgChart1"/>
    <dgm:cxn modelId="{6278D3E5-E96D-483B-942B-21A84B5731A8}" type="presParOf" srcId="{BA7CE17E-A8D3-41C6-9F24-4E27C6E3759D}" destId="{E9DA05F8-643C-4204-9BDB-5C2CA8A7D7E9}" srcOrd="2" destOrd="0" presId="urn:microsoft.com/office/officeart/2005/8/layout/orgChart1"/>
    <dgm:cxn modelId="{420880F7-FB43-4637-9EC9-C2B4E7B36D73}" type="presParOf" srcId="{4DC7513E-736E-4154-8F85-0012B095796C}" destId="{45753D78-B503-4BA7-8137-B187565230A6}" srcOrd="2" destOrd="0" presId="urn:microsoft.com/office/officeart/2005/8/layout/orgChart1"/>
    <dgm:cxn modelId="{9F51F61C-FF46-4D19-B9DD-65809DF3B20E}" type="presParOf" srcId="{BEAF0D48-3D2F-4A6C-893F-05494FEAAC6D}" destId="{FD6FE4B7-5288-4875-9DD2-72BEAC27E326}" srcOrd="6" destOrd="0" presId="urn:microsoft.com/office/officeart/2005/8/layout/orgChart1"/>
    <dgm:cxn modelId="{8AD7A8DA-57AF-4600-B3A0-13D5EB293995}" type="presParOf" srcId="{BEAF0D48-3D2F-4A6C-893F-05494FEAAC6D}" destId="{4C55133D-35E6-49C5-9CA6-E996FB96948E}" srcOrd="7" destOrd="0" presId="urn:microsoft.com/office/officeart/2005/8/layout/orgChart1"/>
    <dgm:cxn modelId="{4949C67B-3E71-4D6C-9341-37D0C13AFD20}" type="presParOf" srcId="{4C55133D-35E6-49C5-9CA6-E996FB96948E}" destId="{8A9931F0-EB7B-4FAA-80D9-22C47ED41FD6}" srcOrd="0" destOrd="0" presId="urn:microsoft.com/office/officeart/2005/8/layout/orgChart1"/>
    <dgm:cxn modelId="{51519480-8B8E-41B3-9B67-3E2A8AF33C21}" type="presParOf" srcId="{8A9931F0-EB7B-4FAA-80D9-22C47ED41FD6}" destId="{BB379731-0267-438E-932A-925BD48B541E}" srcOrd="0" destOrd="0" presId="urn:microsoft.com/office/officeart/2005/8/layout/orgChart1"/>
    <dgm:cxn modelId="{0E9F9C88-41EC-46D3-B2C9-832443716A3B}" type="presParOf" srcId="{8A9931F0-EB7B-4FAA-80D9-22C47ED41FD6}" destId="{A7B9B8F3-32B9-41E1-87CC-77FAFA59C9A2}" srcOrd="1" destOrd="0" presId="urn:microsoft.com/office/officeart/2005/8/layout/orgChart1"/>
    <dgm:cxn modelId="{FD1A71E4-0DE9-474C-9FE8-B7E96E2D3CEB}" type="presParOf" srcId="{4C55133D-35E6-49C5-9CA6-E996FB96948E}" destId="{B7A10CCA-132D-486C-9BEC-9AC9DB323F7A}" srcOrd="1" destOrd="0" presId="urn:microsoft.com/office/officeart/2005/8/layout/orgChart1"/>
    <dgm:cxn modelId="{203F1B5A-68DA-4830-A891-C0D565376A40}" type="presParOf" srcId="{B7A10CCA-132D-486C-9BEC-9AC9DB323F7A}" destId="{D8A7710E-64C7-4F88-8028-AFA255DDD162}" srcOrd="0" destOrd="0" presId="urn:microsoft.com/office/officeart/2005/8/layout/orgChart1"/>
    <dgm:cxn modelId="{7609405B-A0CB-4A98-9BBB-DC03E5EAAAE6}" type="presParOf" srcId="{B7A10CCA-132D-486C-9BEC-9AC9DB323F7A}" destId="{F63DE7F6-AAAF-43A2-A028-7CCDA8D33EE9}" srcOrd="1" destOrd="0" presId="urn:microsoft.com/office/officeart/2005/8/layout/orgChart1"/>
    <dgm:cxn modelId="{9AD8C928-B21A-4461-B4F8-25D4529FC131}" type="presParOf" srcId="{F63DE7F6-AAAF-43A2-A028-7CCDA8D33EE9}" destId="{A55464DB-0B9A-4B7E-8120-D03C98A67C9B}" srcOrd="0" destOrd="0" presId="urn:microsoft.com/office/officeart/2005/8/layout/orgChart1"/>
    <dgm:cxn modelId="{9265CD58-1518-4A48-AB78-8F87BEC8BC06}" type="presParOf" srcId="{A55464DB-0B9A-4B7E-8120-D03C98A67C9B}" destId="{450954E6-1470-4491-B9F1-93703EB5851D}" srcOrd="0" destOrd="0" presId="urn:microsoft.com/office/officeart/2005/8/layout/orgChart1"/>
    <dgm:cxn modelId="{5A6617F0-E757-4393-BE52-11BB2F2626E4}" type="presParOf" srcId="{A55464DB-0B9A-4B7E-8120-D03C98A67C9B}" destId="{22BFDF68-C1CF-42BF-9D75-786E1CE37E1D}" srcOrd="1" destOrd="0" presId="urn:microsoft.com/office/officeart/2005/8/layout/orgChart1"/>
    <dgm:cxn modelId="{35885C67-6C31-4B3F-AADF-14A9469BB21E}" type="presParOf" srcId="{F63DE7F6-AAAF-43A2-A028-7CCDA8D33EE9}" destId="{5E5AB8F6-1CA0-4F6B-BEC3-C08181D67FE6}" srcOrd="1" destOrd="0" presId="urn:microsoft.com/office/officeart/2005/8/layout/orgChart1"/>
    <dgm:cxn modelId="{7F5EBFDC-8FB3-49DC-A85F-B8148EC25B1C}" type="presParOf" srcId="{5E5AB8F6-1CA0-4F6B-BEC3-C08181D67FE6}" destId="{4466C791-6B8C-4CC9-9F96-BC82D2FBF10C}" srcOrd="0" destOrd="0" presId="urn:microsoft.com/office/officeart/2005/8/layout/orgChart1"/>
    <dgm:cxn modelId="{740DCC35-01BD-4BDB-B8C9-4973FD9D1A14}" type="presParOf" srcId="{5E5AB8F6-1CA0-4F6B-BEC3-C08181D67FE6}" destId="{704D133D-6637-4DBD-B673-A8E53564C0F9}" srcOrd="1" destOrd="0" presId="urn:microsoft.com/office/officeart/2005/8/layout/orgChart1"/>
    <dgm:cxn modelId="{948B3B2C-DDA8-489C-8EBD-33B8AA95A7D1}" type="presParOf" srcId="{704D133D-6637-4DBD-B673-A8E53564C0F9}" destId="{07E75074-93C5-4F3F-8ED9-F349CDEC123F}" srcOrd="0" destOrd="0" presId="urn:microsoft.com/office/officeart/2005/8/layout/orgChart1"/>
    <dgm:cxn modelId="{89A1ECFE-ABEC-40E8-ABC9-7D8F8CFE3679}" type="presParOf" srcId="{07E75074-93C5-4F3F-8ED9-F349CDEC123F}" destId="{F682F2E8-FF1E-44CD-AC75-6D4CB33ED0E3}" srcOrd="0" destOrd="0" presId="urn:microsoft.com/office/officeart/2005/8/layout/orgChart1"/>
    <dgm:cxn modelId="{3E6E32BE-5F32-4159-9E51-E21932F2BF71}" type="presParOf" srcId="{07E75074-93C5-4F3F-8ED9-F349CDEC123F}" destId="{04A243E5-90BF-4321-AC39-DBE7E6EC5B67}" srcOrd="1" destOrd="0" presId="urn:microsoft.com/office/officeart/2005/8/layout/orgChart1"/>
    <dgm:cxn modelId="{E82EA633-FAD8-4EBD-A926-6E34667BD60D}" type="presParOf" srcId="{704D133D-6637-4DBD-B673-A8E53564C0F9}" destId="{6510F2A1-14C3-45EF-95FF-99B6F05101B5}" srcOrd="1" destOrd="0" presId="urn:microsoft.com/office/officeart/2005/8/layout/orgChart1"/>
    <dgm:cxn modelId="{EE44E155-044B-4FB4-8014-33D596A74FC7}" type="presParOf" srcId="{704D133D-6637-4DBD-B673-A8E53564C0F9}" destId="{3AB9E82D-2327-47F4-B930-0538BF0EA59E}" srcOrd="2" destOrd="0" presId="urn:microsoft.com/office/officeart/2005/8/layout/orgChart1"/>
    <dgm:cxn modelId="{5C8F4D1C-57FB-430C-95B6-E3B436C8C693}" type="presParOf" srcId="{F63DE7F6-AAAF-43A2-A028-7CCDA8D33EE9}" destId="{1583010E-B1F2-4DA4-8D6D-1D049DD5590E}" srcOrd="2" destOrd="0" presId="urn:microsoft.com/office/officeart/2005/8/layout/orgChart1"/>
    <dgm:cxn modelId="{6B5FD21A-52CC-43E0-840C-360EF5923055}" type="presParOf" srcId="{4C55133D-35E6-49C5-9CA6-E996FB96948E}" destId="{7694A111-F002-403D-A88B-3A5CA9C5123D}" srcOrd="2" destOrd="0" presId="urn:microsoft.com/office/officeart/2005/8/layout/orgChart1"/>
    <dgm:cxn modelId="{3CB45962-C2DD-463A-A4FF-A8EDCD0E9F92}" type="presParOf" srcId="{BEAF0D48-3D2F-4A6C-893F-05494FEAAC6D}" destId="{250BF03E-1C79-43AF-912D-8C52E74F1097}" srcOrd="8" destOrd="0" presId="urn:microsoft.com/office/officeart/2005/8/layout/orgChart1"/>
    <dgm:cxn modelId="{A6F1BA76-D693-4A84-A0BF-DC2E545E339D}" type="presParOf" srcId="{BEAF0D48-3D2F-4A6C-893F-05494FEAAC6D}" destId="{C44A6085-945B-491C-B973-9C265D3211C7}" srcOrd="9" destOrd="0" presId="urn:microsoft.com/office/officeart/2005/8/layout/orgChart1"/>
    <dgm:cxn modelId="{51BB8D6B-CFB7-49E6-BF65-80BC6D4C9C06}" type="presParOf" srcId="{C44A6085-945B-491C-B973-9C265D3211C7}" destId="{31B50521-BA2E-48B8-AEEF-7ABBF4EE26A2}" srcOrd="0" destOrd="0" presId="urn:microsoft.com/office/officeart/2005/8/layout/orgChart1"/>
    <dgm:cxn modelId="{99E08DB4-A380-401B-B123-6E11DB9D8E20}" type="presParOf" srcId="{31B50521-BA2E-48B8-AEEF-7ABBF4EE26A2}" destId="{071F4EEE-6C00-41C7-8A30-DF94F6C9E6EA}" srcOrd="0" destOrd="0" presId="urn:microsoft.com/office/officeart/2005/8/layout/orgChart1"/>
    <dgm:cxn modelId="{EA444D42-28E0-43D8-8363-4DDB0F67647A}" type="presParOf" srcId="{31B50521-BA2E-48B8-AEEF-7ABBF4EE26A2}" destId="{A3C990B4-C928-4B68-8EA5-32472BCBCC05}" srcOrd="1" destOrd="0" presId="urn:microsoft.com/office/officeart/2005/8/layout/orgChart1"/>
    <dgm:cxn modelId="{B97ABC01-720C-4F98-AA42-A0F565F63B58}" type="presParOf" srcId="{C44A6085-945B-491C-B973-9C265D3211C7}" destId="{3AA4FF0F-9C25-4C2B-B131-51C573519B9B}" srcOrd="1" destOrd="0" presId="urn:microsoft.com/office/officeart/2005/8/layout/orgChart1"/>
    <dgm:cxn modelId="{078B7352-8BAB-48EB-A19F-6A0BBBA57903}" type="presParOf" srcId="{3AA4FF0F-9C25-4C2B-B131-51C573519B9B}" destId="{96701A9B-0818-4671-85BC-47B40802D6DF}" srcOrd="0" destOrd="0" presId="urn:microsoft.com/office/officeart/2005/8/layout/orgChart1"/>
    <dgm:cxn modelId="{67DE1D1A-D3D4-46EA-A928-424E7C79400B}" type="presParOf" srcId="{3AA4FF0F-9C25-4C2B-B131-51C573519B9B}" destId="{D2FD6E1C-7645-490D-AE6B-E39D13782DB7}" srcOrd="1" destOrd="0" presId="urn:microsoft.com/office/officeart/2005/8/layout/orgChart1"/>
    <dgm:cxn modelId="{0CF20324-14E9-4E54-AD47-DDB2F0844647}" type="presParOf" srcId="{D2FD6E1C-7645-490D-AE6B-E39D13782DB7}" destId="{9C030BFC-5FEF-4889-A52F-416577EA3940}" srcOrd="0" destOrd="0" presId="urn:microsoft.com/office/officeart/2005/8/layout/orgChart1"/>
    <dgm:cxn modelId="{B2BF62C8-58DB-49F4-A403-50857DD1034B}" type="presParOf" srcId="{9C030BFC-5FEF-4889-A52F-416577EA3940}" destId="{6B083C7C-BF8A-4E4F-B50B-B1DA2441DC18}" srcOrd="0" destOrd="0" presId="urn:microsoft.com/office/officeart/2005/8/layout/orgChart1"/>
    <dgm:cxn modelId="{90DE94A5-1882-42BE-A466-AEE2FC5EDF4C}" type="presParOf" srcId="{9C030BFC-5FEF-4889-A52F-416577EA3940}" destId="{0AD4BFDB-3FC2-4690-8BCD-AD34E7AEFF20}" srcOrd="1" destOrd="0" presId="urn:microsoft.com/office/officeart/2005/8/layout/orgChart1"/>
    <dgm:cxn modelId="{A2657CDE-3DAE-41B5-967B-A223DEF14355}" type="presParOf" srcId="{D2FD6E1C-7645-490D-AE6B-E39D13782DB7}" destId="{0071EFC5-BE3D-41A1-B5AD-3C4CF86A0BB3}" srcOrd="1" destOrd="0" presId="urn:microsoft.com/office/officeart/2005/8/layout/orgChart1"/>
    <dgm:cxn modelId="{95F64C76-F12A-4EC9-BE00-FEF8830FCDD9}" type="presParOf" srcId="{0071EFC5-BE3D-41A1-B5AD-3C4CF86A0BB3}" destId="{EB19F5F6-6AAB-4F1A-98A3-ED9C85E6983F}" srcOrd="0" destOrd="0" presId="urn:microsoft.com/office/officeart/2005/8/layout/orgChart1"/>
    <dgm:cxn modelId="{A3533EF6-F5F6-4C76-8AF5-2D5D8E7C0C63}" type="presParOf" srcId="{0071EFC5-BE3D-41A1-B5AD-3C4CF86A0BB3}" destId="{ACB3FC5D-25B6-4827-9C44-0AC8E39EC50E}" srcOrd="1" destOrd="0" presId="urn:microsoft.com/office/officeart/2005/8/layout/orgChart1"/>
    <dgm:cxn modelId="{D00DE42A-683F-4656-A415-9F2ABD5A71BC}" type="presParOf" srcId="{ACB3FC5D-25B6-4827-9C44-0AC8E39EC50E}" destId="{DD3FA7C3-6F4F-4B0F-AA69-2EA01EA31487}" srcOrd="0" destOrd="0" presId="urn:microsoft.com/office/officeart/2005/8/layout/orgChart1"/>
    <dgm:cxn modelId="{AB35566F-C74E-481E-B874-E1C7F52A623A}" type="presParOf" srcId="{DD3FA7C3-6F4F-4B0F-AA69-2EA01EA31487}" destId="{FA09BC3A-B44B-408D-89B5-78CD5B515FBA}" srcOrd="0" destOrd="0" presId="urn:microsoft.com/office/officeart/2005/8/layout/orgChart1"/>
    <dgm:cxn modelId="{AD260B5C-0C72-4CEC-B8A7-58FD53D15ED6}" type="presParOf" srcId="{DD3FA7C3-6F4F-4B0F-AA69-2EA01EA31487}" destId="{15980965-2B97-47E7-9B6A-2EE4251D9D68}" srcOrd="1" destOrd="0" presId="urn:microsoft.com/office/officeart/2005/8/layout/orgChart1"/>
    <dgm:cxn modelId="{5167491E-2E8C-44EF-AF07-8BFB09F314C2}" type="presParOf" srcId="{ACB3FC5D-25B6-4827-9C44-0AC8E39EC50E}" destId="{F246B8F1-93CA-46EB-A12D-6E1522F76CFC}" srcOrd="1" destOrd="0" presId="urn:microsoft.com/office/officeart/2005/8/layout/orgChart1"/>
    <dgm:cxn modelId="{EE2332E1-EF68-43AB-B3CE-918D605201C6}" type="presParOf" srcId="{ACB3FC5D-25B6-4827-9C44-0AC8E39EC50E}" destId="{F78A84CB-6B2B-4945-96FD-4392AACA753E}" srcOrd="2" destOrd="0" presId="urn:microsoft.com/office/officeart/2005/8/layout/orgChart1"/>
    <dgm:cxn modelId="{1040B627-CFB0-4463-A4B6-491C40E151A6}" type="presParOf" srcId="{D2FD6E1C-7645-490D-AE6B-E39D13782DB7}" destId="{520D3CC7-F542-466F-AAA4-96B318F843CA}" srcOrd="2" destOrd="0" presId="urn:microsoft.com/office/officeart/2005/8/layout/orgChart1"/>
    <dgm:cxn modelId="{D0E6DD0F-F864-40CE-9E9B-B8407B04FEE7}" type="presParOf" srcId="{C44A6085-945B-491C-B973-9C265D3211C7}" destId="{53F65A9F-D8D4-499E-8402-6808916733FC}" srcOrd="2" destOrd="0" presId="urn:microsoft.com/office/officeart/2005/8/layout/orgChart1"/>
    <dgm:cxn modelId="{8D35A752-5177-4F76-B848-F8E46546728F}" type="presParOf" srcId="{4E2E7B9F-A0F1-49EE-BB38-057FD1929D5A}" destId="{8AAD7ABF-3EB0-45BE-9551-BC4977A3A4AE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B19F5F6-6AAB-4F1A-98A3-ED9C85E6983F}">
      <dsp:nvSpPr>
        <dsp:cNvPr id="0" name=""/>
        <dsp:cNvSpPr/>
      </dsp:nvSpPr>
      <dsp:spPr>
        <a:xfrm>
          <a:off x="8746931" y="2312711"/>
          <a:ext cx="106974" cy="47259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72592"/>
              </a:lnTo>
              <a:lnTo>
                <a:pt x="106974" y="47259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6701A9B-0818-4671-85BC-47B40802D6DF}">
      <dsp:nvSpPr>
        <dsp:cNvPr id="0" name=""/>
        <dsp:cNvSpPr/>
      </dsp:nvSpPr>
      <dsp:spPr>
        <a:xfrm>
          <a:off x="9052852" y="1605776"/>
          <a:ext cx="97336" cy="20286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7008"/>
              </a:lnTo>
              <a:lnTo>
                <a:pt x="97336" y="97008"/>
              </a:lnTo>
              <a:lnTo>
                <a:pt x="97336" y="20286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50BF03E-1C79-43AF-912D-8C52E74F1097}">
      <dsp:nvSpPr>
        <dsp:cNvPr id="0" name=""/>
        <dsp:cNvSpPr/>
      </dsp:nvSpPr>
      <dsp:spPr>
        <a:xfrm>
          <a:off x="5669136" y="774965"/>
          <a:ext cx="3383716" cy="32673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0884"/>
              </a:lnTo>
              <a:lnTo>
                <a:pt x="3383716" y="220884"/>
              </a:lnTo>
              <a:lnTo>
                <a:pt x="3383716" y="32673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466C791-6B8C-4CC9-9F96-BC82D2FBF10C}">
      <dsp:nvSpPr>
        <dsp:cNvPr id="0" name=""/>
        <dsp:cNvSpPr/>
      </dsp:nvSpPr>
      <dsp:spPr>
        <a:xfrm>
          <a:off x="7597859" y="2330404"/>
          <a:ext cx="106984" cy="47259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72597"/>
              </a:lnTo>
              <a:lnTo>
                <a:pt x="106984" y="47259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A7710E-64C7-4F88-8028-AFA255DDD162}">
      <dsp:nvSpPr>
        <dsp:cNvPr id="0" name=""/>
        <dsp:cNvSpPr/>
      </dsp:nvSpPr>
      <dsp:spPr>
        <a:xfrm>
          <a:off x="7868394" y="1623474"/>
          <a:ext cx="132722" cy="20285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7003"/>
              </a:lnTo>
              <a:lnTo>
                <a:pt x="132722" y="97003"/>
              </a:lnTo>
              <a:lnTo>
                <a:pt x="132722" y="20285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D6FE4B7-5288-4875-9DD2-72BEAC27E326}">
      <dsp:nvSpPr>
        <dsp:cNvPr id="0" name=""/>
        <dsp:cNvSpPr/>
      </dsp:nvSpPr>
      <dsp:spPr>
        <a:xfrm>
          <a:off x="5669136" y="774965"/>
          <a:ext cx="2199258" cy="34443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8582"/>
              </a:lnTo>
              <a:lnTo>
                <a:pt x="2199258" y="238582"/>
              </a:lnTo>
              <a:lnTo>
                <a:pt x="2199258" y="34443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6938E09-436B-4958-8B9E-9AB04EA579C4}">
      <dsp:nvSpPr>
        <dsp:cNvPr id="0" name=""/>
        <dsp:cNvSpPr/>
      </dsp:nvSpPr>
      <dsp:spPr>
        <a:xfrm>
          <a:off x="6232203" y="1777957"/>
          <a:ext cx="151165" cy="46374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63745"/>
              </a:lnTo>
              <a:lnTo>
                <a:pt x="151165" y="46374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9B9216-A654-4088-93C9-83E5C9F9D4F9}">
      <dsp:nvSpPr>
        <dsp:cNvPr id="0" name=""/>
        <dsp:cNvSpPr/>
      </dsp:nvSpPr>
      <dsp:spPr>
        <a:xfrm>
          <a:off x="5669136" y="774965"/>
          <a:ext cx="966175" cy="35328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7428"/>
              </a:lnTo>
              <a:lnTo>
                <a:pt x="966175" y="247428"/>
              </a:lnTo>
              <a:lnTo>
                <a:pt x="966175" y="35328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310FDAB-9D1D-4C83-A0F1-3AB10928F8B4}">
      <dsp:nvSpPr>
        <dsp:cNvPr id="0" name=""/>
        <dsp:cNvSpPr/>
      </dsp:nvSpPr>
      <dsp:spPr>
        <a:xfrm>
          <a:off x="4966667" y="2348102"/>
          <a:ext cx="91440" cy="117057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170570"/>
              </a:lnTo>
              <a:lnTo>
                <a:pt x="134234" y="117057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CCFA790-0EB0-4671-831D-83D60ABA72AF}">
      <dsp:nvSpPr>
        <dsp:cNvPr id="0" name=""/>
        <dsp:cNvSpPr/>
      </dsp:nvSpPr>
      <dsp:spPr>
        <a:xfrm>
          <a:off x="4966667" y="2348102"/>
          <a:ext cx="91440" cy="46374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463745"/>
              </a:lnTo>
              <a:lnTo>
                <a:pt x="116320" y="46374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EF10026-00A7-4DC9-97A9-D5459699064E}">
      <dsp:nvSpPr>
        <dsp:cNvPr id="0" name=""/>
        <dsp:cNvSpPr/>
      </dsp:nvSpPr>
      <dsp:spPr>
        <a:xfrm>
          <a:off x="5369924" y="1632320"/>
          <a:ext cx="91440" cy="21171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171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E5F2541-786C-416F-94FF-C3F49D634F80}">
      <dsp:nvSpPr>
        <dsp:cNvPr id="0" name=""/>
        <dsp:cNvSpPr/>
      </dsp:nvSpPr>
      <dsp:spPr>
        <a:xfrm>
          <a:off x="5415644" y="774965"/>
          <a:ext cx="253491" cy="353283"/>
        </a:xfrm>
        <a:custGeom>
          <a:avLst/>
          <a:gdLst/>
          <a:ahLst/>
          <a:cxnLst/>
          <a:rect l="0" t="0" r="0" b="0"/>
          <a:pathLst>
            <a:path>
              <a:moveTo>
                <a:pt x="253491" y="0"/>
              </a:moveTo>
              <a:lnTo>
                <a:pt x="253491" y="247428"/>
              </a:lnTo>
              <a:lnTo>
                <a:pt x="0" y="247428"/>
              </a:lnTo>
              <a:lnTo>
                <a:pt x="0" y="35328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883FF2A-7F17-4376-9A81-71E70B0D39D3}">
      <dsp:nvSpPr>
        <dsp:cNvPr id="0" name=""/>
        <dsp:cNvSpPr/>
      </dsp:nvSpPr>
      <dsp:spPr>
        <a:xfrm>
          <a:off x="3746814" y="2348102"/>
          <a:ext cx="91440" cy="46374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463745"/>
              </a:lnTo>
              <a:lnTo>
                <a:pt x="116320" y="46374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298DD78-3808-4734-B310-E7BA9189FD9C}">
      <dsp:nvSpPr>
        <dsp:cNvPr id="0" name=""/>
        <dsp:cNvSpPr/>
      </dsp:nvSpPr>
      <dsp:spPr>
        <a:xfrm>
          <a:off x="2351791" y="1632320"/>
          <a:ext cx="1844000" cy="21171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5855"/>
              </a:lnTo>
              <a:lnTo>
                <a:pt x="1844000" y="105855"/>
              </a:lnTo>
              <a:lnTo>
                <a:pt x="1844000" y="21171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654787-4E5F-4503-B7F4-AABD49100724}">
      <dsp:nvSpPr>
        <dsp:cNvPr id="0" name=""/>
        <dsp:cNvSpPr/>
      </dsp:nvSpPr>
      <dsp:spPr>
        <a:xfrm>
          <a:off x="2572680" y="3063884"/>
          <a:ext cx="151221" cy="46374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63745"/>
              </a:lnTo>
              <a:lnTo>
                <a:pt x="151221" y="46374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6AD7558-4667-49CA-8FD5-1A2510DE7225}">
      <dsp:nvSpPr>
        <dsp:cNvPr id="0" name=""/>
        <dsp:cNvSpPr/>
      </dsp:nvSpPr>
      <dsp:spPr>
        <a:xfrm>
          <a:off x="2930217" y="2348102"/>
          <a:ext cx="91440" cy="21171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171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5B353B8-61AA-4077-85A7-596D2C2CA17B}">
      <dsp:nvSpPr>
        <dsp:cNvPr id="0" name=""/>
        <dsp:cNvSpPr/>
      </dsp:nvSpPr>
      <dsp:spPr>
        <a:xfrm>
          <a:off x="2351791" y="1632320"/>
          <a:ext cx="624146" cy="21171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5855"/>
              </a:lnTo>
              <a:lnTo>
                <a:pt x="624146" y="105855"/>
              </a:lnTo>
              <a:lnTo>
                <a:pt x="624146" y="21171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DF2298B-646D-4C54-9C6C-7C3CE1D76638}">
      <dsp:nvSpPr>
        <dsp:cNvPr id="0" name=""/>
        <dsp:cNvSpPr/>
      </dsp:nvSpPr>
      <dsp:spPr>
        <a:xfrm>
          <a:off x="1324387" y="3063884"/>
          <a:ext cx="125554" cy="53523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35238"/>
              </a:lnTo>
              <a:lnTo>
                <a:pt x="125554" y="53523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DD6E9CC-A5E1-443F-9626-078391A6C09B}">
      <dsp:nvSpPr>
        <dsp:cNvPr id="0" name=""/>
        <dsp:cNvSpPr/>
      </dsp:nvSpPr>
      <dsp:spPr>
        <a:xfrm>
          <a:off x="1681924" y="2348102"/>
          <a:ext cx="91440" cy="21171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171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D09A00-7397-4CAD-BBE3-7EA46B0807B2}">
      <dsp:nvSpPr>
        <dsp:cNvPr id="0" name=""/>
        <dsp:cNvSpPr/>
      </dsp:nvSpPr>
      <dsp:spPr>
        <a:xfrm>
          <a:off x="1727644" y="1632320"/>
          <a:ext cx="624146" cy="211710"/>
        </a:xfrm>
        <a:custGeom>
          <a:avLst/>
          <a:gdLst/>
          <a:ahLst/>
          <a:cxnLst/>
          <a:rect l="0" t="0" r="0" b="0"/>
          <a:pathLst>
            <a:path>
              <a:moveTo>
                <a:pt x="624146" y="0"/>
              </a:moveTo>
              <a:lnTo>
                <a:pt x="624146" y="105855"/>
              </a:lnTo>
              <a:lnTo>
                <a:pt x="0" y="105855"/>
              </a:lnTo>
              <a:lnTo>
                <a:pt x="0" y="21171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5292FEF-B096-4859-9BDA-F15B2644DE1E}">
      <dsp:nvSpPr>
        <dsp:cNvPr id="0" name=""/>
        <dsp:cNvSpPr/>
      </dsp:nvSpPr>
      <dsp:spPr>
        <a:xfrm>
          <a:off x="104533" y="3063884"/>
          <a:ext cx="134748" cy="115644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56446"/>
              </a:lnTo>
              <a:lnTo>
                <a:pt x="134748" y="115644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0C878E6-50CC-4BA6-91A1-A896AA9092B5}">
      <dsp:nvSpPr>
        <dsp:cNvPr id="0" name=""/>
        <dsp:cNvSpPr/>
      </dsp:nvSpPr>
      <dsp:spPr>
        <a:xfrm>
          <a:off x="104533" y="3063884"/>
          <a:ext cx="116833" cy="48573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85738"/>
              </a:lnTo>
              <a:lnTo>
                <a:pt x="116833" y="48573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BD99552-EEF2-40C0-A78C-75473157A5D7}">
      <dsp:nvSpPr>
        <dsp:cNvPr id="0" name=""/>
        <dsp:cNvSpPr/>
      </dsp:nvSpPr>
      <dsp:spPr>
        <a:xfrm>
          <a:off x="462071" y="2348102"/>
          <a:ext cx="91440" cy="21171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171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BB6D39D-D4CA-4AAE-A0F2-729DE345DFDE}">
      <dsp:nvSpPr>
        <dsp:cNvPr id="0" name=""/>
        <dsp:cNvSpPr/>
      </dsp:nvSpPr>
      <dsp:spPr>
        <a:xfrm>
          <a:off x="507791" y="1632320"/>
          <a:ext cx="1844000" cy="211710"/>
        </a:xfrm>
        <a:custGeom>
          <a:avLst/>
          <a:gdLst/>
          <a:ahLst/>
          <a:cxnLst/>
          <a:rect l="0" t="0" r="0" b="0"/>
          <a:pathLst>
            <a:path>
              <a:moveTo>
                <a:pt x="1844000" y="0"/>
              </a:moveTo>
              <a:lnTo>
                <a:pt x="1844000" y="105855"/>
              </a:lnTo>
              <a:lnTo>
                <a:pt x="0" y="105855"/>
              </a:lnTo>
              <a:lnTo>
                <a:pt x="0" y="21171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908DF8-4E42-4F4B-AF88-0569C1114510}">
      <dsp:nvSpPr>
        <dsp:cNvPr id="0" name=""/>
        <dsp:cNvSpPr/>
      </dsp:nvSpPr>
      <dsp:spPr>
        <a:xfrm>
          <a:off x="2351791" y="774965"/>
          <a:ext cx="3317345" cy="353283"/>
        </a:xfrm>
        <a:custGeom>
          <a:avLst/>
          <a:gdLst/>
          <a:ahLst/>
          <a:cxnLst/>
          <a:rect l="0" t="0" r="0" b="0"/>
          <a:pathLst>
            <a:path>
              <a:moveTo>
                <a:pt x="3317345" y="0"/>
              </a:moveTo>
              <a:lnTo>
                <a:pt x="3317345" y="247428"/>
              </a:lnTo>
              <a:lnTo>
                <a:pt x="0" y="247428"/>
              </a:lnTo>
              <a:lnTo>
                <a:pt x="0" y="35328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532F1DD-6C5B-4D62-AEEE-88E434E13210}">
      <dsp:nvSpPr>
        <dsp:cNvPr id="0" name=""/>
        <dsp:cNvSpPr/>
      </dsp:nvSpPr>
      <dsp:spPr>
        <a:xfrm>
          <a:off x="4435546" y="270893"/>
          <a:ext cx="2467178" cy="5040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Глава местной администрации </a:t>
          </a:r>
        </a:p>
      </dsp:txBody>
      <dsp:txXfrm>
        <a:off x="4435546" y="270893"/>
        <a:ext cx="2467178" cy="504071"/>
      </dsp:txXfrm>
    </dsp:sp>
    <dsp:sp modelId="{9360B648-4070-4368-AF72-EBBB30E3D3CA}">
      <dsp:nvSpPr>
        <dsp:cNvPr id="0" name=""/>
        <dsp:cNvSpPr/>
      </dsp:nvSpPr>
      <dsp:spPr>
        <a:xfrm>
          <a:off x="1524755" y="1128248"/>
          <a:ext cx="1654070" cy="5040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Заместитель главы  местной администрации</a:t>
          </a:r>
        </a:p>
      </dsp:txBody>
      <dsp:txXfrm>
        <a:off x="1524755" y="1128248"/>
        <a:ext cx="1654070" cy="504071"/>
      </dsp:txXfrm>
    </dsp:sp>
    <dsp:sp modelId="{B3DB7B0A-AFAD-43A4-A736-B9B3CF16B46E}">
      <dsp:nvSpPr>
        <dsp:cNvPr id="0" name=""/>
        <dsp:cNvSpPr/>
      </dsp:nvSpPr>
      <dsp:spPr>
        <a:xfrm>
          <a:off x="3719" y="1844030"/>
          <a:ext cx="1008143" cy="5040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Отдел благоустройства</a:t>
          </a:r>
        </a:p>
      </dsp:txBody>
      <dsp:txXfrm>
        <a:off x="3719" y="1844030"/>
        <a:ext cx="1008143" cy="504071"/>
      </dsp:txXfrm>
    </dsp:sp>
    <dsp:sp modelId="{0C1292B8-641D-49A8-AEDE-1AA2E96384B8}">
      <dsp:nvSpPr>
        <dsp:cNvPr id="0" name=""/>
        <dsp:cNvSpPr/>
      </dsp:nvSpPr>
      <dsp:spPr>
        <a:xfrm>
          <a:off x="3719" y="2559812"/>
          <a:ext cx="1008143" cy="5040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Руководитель отдела благоустройства</a:t>
          </a:r>
        </a:p>
      </dsp:txBody>
      <dsp:txXfrm>
        <a:off x="3719" y="2559812"/>
        <a:ext cx="1008143" cy="504071"/>
      </dsp:txXfrm>
    </dsp:sp>
    <dsp:sp modelId="{80620672-FD03-44B2-8C51-45210EB7A39D}">
      <dsp:nvSpPr>
        <dsp:cNvPr id="0" name=""/>
        <dsp:cNvSpPr/>
      </dsp:nvSpPr>
      <dsp:spPr>
        <a:xfrm>
          <a:off x="221367" y="3297587"/>
          <a:ext cx="1008143" cy="5040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Главный специалист </a:t>
          </a:r>
        </a:p>
      </dsp:txBody>
      <dsp:txXfrm>
        <a:off x="221367" y="3297587"/>
        <a:ext cx="1008143" cy="504071"/>
      </dsp:txXfrm>
    </dsp:sp>
    <dsp:sp modelId="{F6188734-5B01-4017-B2B7-213850838760}">
      <dsp:nvSpPr>
        <dsp:cNvPr id="0" name=""/>
        <dsp:cNvSpPr/>
      </dsp:nvSpPr>
      <dsp:spPr>
        <a:xfrm>
          <a:off x="239282" y="3968294"/>
          <a:ext cx="1008143" cy="5040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Главный специалист</a:t>
          </a:r>
        </a:p>
      </dsp:txBody>
      <dsp:txXfrm>
        <a:off x="239282" y="3968294"/>
        <a:ext cx="1008143" cy="504071"/>
      </dsp:txXfrm>
    </dsp:sp>
    <dsp:sp modelId="{4FE4340C-DC2C-4F72-B28B-9B64917951A2}">
      <dsp:nvSpPr>
        <dsp:cNvPr id="0" name=""/>
        <dsp:cNvSpPr/>
      </dsp:nvSpPr>
      <dsp:spPr>
        <a:xfrm>
          <a:off x="1223572" y="1844030"/>
          <a:ext cx="1008143" cy="5040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Отдел кадров</a:t>
          </a:r>
        </a:p>
      </dsp:txBody>
      <dsp:txXfrm>
        <a:off x="1223572" y="1844030"/>
        <a:ext cx="1008143" cy="504071"/>
      </dsp:txXfrm>
    </dsp:sp>
    <dsp:sp modelId="{662BB082-68DE-4172-A010-1FB75916E0C3}">
      <dsp:nvSpPr>
        <dsp:cNvPr id="0" name=""/>
        <dsp:cNvSpPr/>
      </dsp:nvSpPr>
      <dsp:spPr>
        <a:xfrm>
          <a:off x="1223572" y="2559812"/>
          <a:ext cx="1008143" cy="5040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Руководитель отдела кадров</a:t>
          </a:r>
        </a:p>
      </dsp:txBody>
      <dsp:txXfrm>
        <a:off x="1223572" y="2559812"/>
        <a:ext cx="1008143" cy="504071"/>
      </dsp:txXfrm>
    </dsp:sp>
    <dsp:sp modelId="{AFEB2D3D-E61B-4F31-83D5-D3250D1D74E2}">
      <dsp:nvSpPr>
        <dsp:cNvPr id="0" name=""/>
        <dsp:cNvSpPr/>
      </dsp:nvSpPr>
      <dsp:spPr>
        <a:xfrm>
          <a:off x="1449941" y="3347086"/>
          <a:ext cx="1036583" cy="5040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 Специалист первой категории</a:t>
          </a:r>
        </a:p>
      </dsp:txBody>
      <dsp:txXfrm>
        <a:off x="1449941" y="3347086"/>
        <a:ext cx="1036583" cy="504071"/>
      </dsp:txXfrm>
    </dsp:sp>
    <dsp:sp modelId="{2F088CD0-7662-4415-82E4-B78815DE1242}">
      <dsp:nvSpPr>
        <dsp:cNvPr id="0" name=""/>
        <dsp:cNvSpPr/>
      </dsp:nvSpPr>
      <dsp:spPr>
        <a:xfrm>
          <a:off x="2471866" y="1844030"/>
          <a:ext cx="1008143" cy="5040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Общий отдел</a:t>
          </a:r>
        </a:p>
      </dsp:txBody>
      <dsp:txXfrm>
        <a:off x="2471866" y="1844030"/>
        <a:ext cx="1008143" cy="504071"/>
      </dsp:txXfrm>
    </dsp:sp>
    <dsp:sp modelId="{BFE1FC62-319B-4AC6-A89F-05A17BBEC51F}">
      <dsp:nvSpPr>
        <dsp:cNvPr id="0" name=""/>
        <dsp:cNvSpPr/>
      </dsp:nvSpPr>
      <dsp:spPr>
        <a:xfrm>
          <a:off x="2471866" y="2559812"/>
          <a:ext cx="1008143" cy="5040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Руководитель общего отдела</a:t>
          </a:r>
        </a:p>
      </dsp:txBody>
      <dsp:txXfrm>
        <a:off x="2471866" y="2559812"/>
        <a:ext cx="1008143" cy="504071"/>
      </dsp:txXfrm>
    </dsp:sp>
    <dsp:sp modelId="{3695C130-0A49-4F31-A74C-228986053492}">
      <dsp:nvSpPr>
        <dsp:cNvPr id="0" name=""/>
        <dsp:cNvSpPr/>
      </dsp:nvSpPr>
      <dsp:spPr>
        <a:xfrm>
          <a:off x="2723902" y="3275594"/>
          <a:ext cx="1008143" cy="5040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Главный специалист</a:t>
          </a:r>
        </a:p>
      </dsp:txBody>
      <dsp:txXfrm>
        <a:off x="2723902" y="3275594"/>
        <a:ext cx="1008143" cy="504071"/>
      </dsp:txXfrm>
    </dsp:sp>
    <dsp:sp modelId="{7E91C4DB-FFF1-4029-9905-52280C15AE59}">
      <dsp:nvSpPr>
        <dsp:cNvPr id="0" name=""/>
        <dsp:cNvSpPr/>
      </dsp:nvSpPr>
      <dsp:spPr>
        <a:xfrm>
          <a:off x="3691719" y="1844030"/>
          <a:ext cx="1008143" cy="5040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МОП</a:t>
          </a:r>
        </a:p>
      </dsp:txBody>
      <dsp:txXfrm>
        <a:off x="3691719" y="1844030"/>
        <a:ext cx="1008143" cy="504071"/>
      </dsp:txXfrm>
    </dsp:sp>
    <dsp:sp modelId="{231813EF-CE8E-4850-8F70-77F5FE21B79E}">
      <dsp:nvSpPr>
        <dsp:cNvPr id="0" name=""/>
        <dsp:cNvSpPr/>
      </dsp:nvSpPr>
      <dsp:spPr>
        <a:xfrm>
          <a:off x="3863134" y="2559812"/>
          <a:ext cx="1008143" cy="5040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Уборщица</a:t>
          </a:r>
        </a:p>
      </dsp:txBody>
      <dsp:txXfrm>
        <a:off x="3863134" y="2559812"/>
        <a:ext cx="1008143" cy="504071"/>
      </dsp:txXfrm>
    </dsp:sp>
    <dsp:sp modelId="{18444AA5-9A00-4CB6-965A-16FD77660F4D}">
      <dsp:nvSpPr>
        <dsp:cNvPr id="0" name=""/>
        <dsp:cNvSpPr/>
      </dsp:nvSpPr>
      <dsp:spPr>
        <a:xfrm>
          <a:off x="4911573" y="1128248"/>
          <a:ext cx="1008143" cy="5040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Отдел опеки и попечительства</a:t>
          </a:r>
        </a:p>
      </dsp:txBody>
      <dsp:txXfrm>
        <a:off x="4911573" y="1128248"/>
        <a:ext cx="1008143" cy="504071"/>
      </dsp:txXfrm>
    </dsp:sp>
    <dsp:sp modelId="{C42C4352-6704-441A-B139-649FFDDD8D19}">
      <dsp:nvSpPr>
        <dsp:cNvPr id="0" name=""/>
        <dsp:cNvSpPr/>
      </dsp:nvSpPr>
      <dsp:spPr>
        <a:xfrm>
          <a:off x="4911573" y="1844030"/>
          <a:ext cx="1008143" cy="5040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Руководитель отдела опеки и попечительства</a:t>
          </a:r>
        </a:p>
      </dsp:txBody>
      <dsp:txXfrm>
        <a:off x="4911573" y="1844030"/>
        <a:ext cx="1008143" cy="504071"/>
      </dsp:txXfrm>
    </dsp:sp>
    <dsp:sp modelId="{A269163E-263E-45B3-A4AB-AC588DDC6AB5}">
      <dsp:nvSpPr>
        <dsp:cNvPr id="0" name=""/>
        <dsp:cNvSpPr/>
      </dsp:nvSpPr>
      <dsp:spPr>
        <a:xfrm>
          <a:off x="5082987" y="2559812"/>
          <a:ext cx="1008143" cy="5040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Главный специалист</a:t>
          </a:r>
        </a:p>
      </dsp:txBody>
      <dsp:txXfrm>
        <a:off x="5082987" y="2559812"/>
        <a:ext cx="1008143" cy="504071"/>
      </dsp:txXfrm>
    </dsp:sp>
    <dsp:sp modelId="{3AAAA208-BB81-41DA-BE22-7A26F2ABD9A2}">
      <dsp:nvSpPr>
        <dsp:cNvPr id="0" name=""/>
        <dsp:cNvSpPr/>
      </dsp:nvSpPr>
      <dsp:spPr>
        <a:xfrm>
          <a:off x="5100902" y="3266637"/>
          <a:ext cx="1008143" cy="5040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Ведущий специалист</a:t>
          </a:r>
        </a:p>
      </dsp:txBody>
      <dsp:txXfrm>
        <a:off x="5100902" y="3266637"/>
        <a:ext cx="1008143" cy="504071"/>
      </dsp:txXfrm>
    </dsp:sp>
    <dsp:sp modelId="{8287BD31-B1EC-4752-9A39-72BB112D1BAC}">
      <dsp:nvSpPr>
        <dsp:cNvPr id="0" name=""/>
        <dsp:cNvSpPr/>
      </dsp:nvSpPr>
      <dsp:spPr>
        <a:xfrm>
          <a:off x="6131426" y="1128248"/>
          <a:ext cx="1007770" cy="649708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Главный бухгалтер местной администрации</a:t>
          </a:r>
        </a:p>
      </dsp:txBody>
      <dsp:txXfrm>
        <a:off x="6131426" y="1128248"/>
        <a:ext cx="1007770" cy="649708"/>
      </dsp:txXfrm>
    </dsp:sp>
    <dsp:sp modelId="{344C6922-70A5-4CE1-B757-ED795E8B6C5F}">
      <dsp:nvSpPr>
        <dsp:cNvPr id="0" name=""/>
        <dsp:cNvSpPr/>
      </dsp:nvSpPr>
      <dsp:spPr>
        <a:xfrm>
          <a:off x="6383369" y="1989667"/>
          <a:ext cx="1008143" cy="5040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Главный специалист - бухгалтер</a:t>
          </a:r>
        </a:p>
      </dsp:txBody>
      <dsp:txXfrm>
        <a:off x="6383369" y="1989667"/>
        <a:ext cx="1008143" cy="504071"/>
      </dsp:txXfrm>
    </dsp:sp>
    <dsp:sp modelId="{BB379731-0267-438E-932A-925BD48B541E}">
      <dsp:nvSpPr>
        <dsp:cNvPr id="0" name=""/>
        <dsp:cNvSpPr/>
      </dsp:nvSpPr>
      <dsp:spPr>
        <a:xfrm>
          <a:off x="7364323" y="1119402"/>
          <a:ext cx="1008143" cy="5040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Юридический отдел</a:t>
          </a:r>
        </a:p>
      </dsp:txBody>
      <dsp:txXfrm>
        <a:off x="7364323" y="1119402"/>
        <a:ext cx="1008143" cy="504071"/>
      </dsp:txXfrm>
    </dsp:sp>
    <dsp:sp modelId="{450954E6-1470-4491-B9F1-93703EB5851D}">
      <dsp:nvSpPr>
        <dsp:cNvPr id="0" name=""/>
        <dsp:cNvSpPr/>
      </dsp:nvSpPr>
      <dsp:spPr>
        <a:xfrm>
          <a:off x="7497045" y="1826332"/>
          <a:ext cx="1008143" cy="5040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100" kern="1200"/>
            <a:t>Руководитель юридического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отдела</a:t>
          </a:r>
        </a:p>
      </dsp:txBody>
      <dsp:txXfrm>
        <a:off x="7497045" y="1826332"/>
        <a:ext cx="1008143" cy="504071"/>
      </dsp:txXfrm>
    </dsp:sp>
    <dsp:sp modelId="{F682F2E8-FF1E-44CD-AC75-6D4CB33ED0E3}">
      <dsp:nvSpPr>
        <dsp:cNvPr id="0" name=""/>
        <dsp:cNvSpPr/>
      </dsp:nvSpPr>
      <dsp:spPr>
        <a:xfrm>
          <a:off x="7704843" y="2550966"/>
          <a:ext cx="1008143" cy="5040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Специалист первой категории</a:t>
          </a:r>
        </a:p>
      </dsp:txBody>
      <dsp:txXfrm>
        <a:off x="7704843" y="2550966"/>
        <a:ext cx="1008143" cy="504071"/>
      </dsp:txXfrm>
    </dsp:sp>
    <dsp:sp modelId="{071F4EEE-6C00-41C7-8A30-DF94F6C9E6EA}">
      <dsp:nvSpPr>
        <dsp:cNvPr id="0" name=""/>
        <dsp:cNvSpPr/>
      </dsp:nvSpPr>
      <dsp:spPr>
        <a:xfrm>
          <a:off x="8548780" y="1101704"/>
          <a:ext cx="1008143" cy="5040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Отдел культуры</a:t>
          </a:r>
        </a:p>
      </dsp:txBody>
      <dsp:txXfrm>
        <a:off x="8548780" y="1101704"/>
        <a:ext cx="1008143" cy="504071"/>
      </dsp:txXfrm>
    </dsp:sp>
    <dsp:sp modelId="{6B083C7C-BF8A-4E4F-B50B-B1DA2441DC18}">
      <dsp:nvSpPr>
        <dsp:cNvPr id="0" name=""/>
        <dsp:cNvSpPr/>
      </dsp:nvSpPr>
      <dsp:spPr>
        <a:xfrm>
          <a:off x="8646116" y="1808639"/>
          <a:ext cx="1008143" cy="5040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Руководитель отдела культуры</a:t>
          </a:r>
        </a:p>
      </dsp:txBody>
      <dsp:txXfrm>
        <a:off x="8646116" y="1808639"/>
        <a:ext cx="1008143" cy="504071"/>
      </dsp:txXfrm>
    </dsp:sp>
    <dsp:sp modelId="{FA09BC3A-B44B-408D-89B5-78CD5B515FBA}">
      <dsp:nvSpPr>
        <dsp:cNvPr id="0" name=""/>
        <dsp:cNvSpPr/>
      </dsp:nvSpPr>
      <dsp:spPr>
        <a:xfrm>
          <a:off x="8853905" y="2533268"/>
          <a:ext cx="1008143" cy="5040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Специалист второй категории</a:t>
          </a:r>
        </a:p>
      </dsp:txBody>
      <dsp:txXfrm>
        <a:off x="8853905" y="2533268"/>
        <a:ext cx="1008143" cy="50407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A13FF0-059C-4EC4-BE97-A2FC24CA9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3</cp:revision>
  <cp:lastPrinted>2018-10-17T09:51:00Z</cp:lastPrinted>
  <dcterms:created xsi:type="dcterms:W3CDTF">2018-10-18T11:35:00Z</dcterms:created>
  <dcterms:modified xsi:type="dcterms:W3CDTF">2018-10-18T13:27:00Z</dcterms:modified>
</cp:coreProperties>
</file>