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Pr="00E8437D" w:rsidRDefault="00A84737" w:rsidP="00C228A5">
      <w:pPr>
        <w:pStyle w:val="1"/>
        <w:shd w:val="clear" w:color="auto" w:fill="auto"/>
        <w:spacing w:line="240" w:lineRule="auto"/>
        <w:ind w:right="20"/>
      </w:pPr>
      <w:r w:rsidRPr="00E8437D">
        <w:t>Местная Администрация Муниципального образования Муниципальный округ № 15</w:t>
      </w:r>
    </w:p>
    <w:p w:rsidR="00995982" w:rsidRPr="00E8437D" w:rsidRDefault="00A84737" w:rsidP="00C228A5">
      <w:pPr>
        <w:pStyle w:val="1"/>
        <w:shd w:val="clear" w:color="auto" w:fill="auto"/>
        <w:spacing w:line="240" w:lineRule="auto"/>
        <w:ind w:right="23"/>
      </w:pPr>
      <w:r w:rsidRPr="00E8437D">
        <w:t>Санкт-Петербург</w:t>
      </w:r>
    </w:p>
    <w:p w:rsidR="00820D6F" w:rsidRPr="00E8437D" w:rsidRDefault="00820D6F" w:rsidP="00C228A5">
      <w:pPr>
        <w:pStyle w:val="1"/>
        <w:shd w:val="clear" w:color="auto" w:fill="auto"/>
        <w:spacing w:line="240" w:lineRule="auto"/>
        <w:ind w:right="23"/>
      </w:pPr>
      <w:r w:rsidRPr="00E8437D">
        <w:t>____________________________________________________________________________________</w:t>
      </w:r>
    </w:p>
    <w:p w:rsidR="00C228A5" w:rsidRPr="00E8437D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  <w:bookmarkStart w:id="0" w:name="bookmark0"/>
    </w:p>
    <w:p w:rsidR="00C228A5" w:rsidRPr="00E8437D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C228A5" w:rsidRPr="00E8437D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995982" w:rsidRPr="00E8437D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r w:rsidRPr="00E8437D">
        <w:rPr>
          <w:rStyle w:val="13pt"/>
        </w:rPr>
        <w:t>ПРОТОКОЛ</w:t>
      </w:r>
      <w:bookmarkEnd w:id="0"/>
      <w:r w:rsidR="003B2014" w:rsidRPr="00E8437D">
        <w:rPr>
          <w:rStyle w:val="13pt"/>
        </w:rPr>
        <w:t xml:space="preserve">№ </w:t>
      </w:r>
      <w:r w:rsidR="00295444" w:rsidRPr="00E8437D">
        <w:rPr>
          <w:rStyle w:val="13pt"/>
        </w:rPr>
        <w:t>4.1</w:t>
      </w:r>
    </w:p>
    <w:p w:rsidR="00820D6F" w:rsidRPr="00E8437D" w:rsidRDefault="00A84737" w:rsidP="00C228A5">
      <w:pPr>
        <w:pStyle w:val="1"/>
        <w:shd w:val="clear" w:color="auto" w:fill="auto"/>
        <w:spacing w:line="240" w:lineRule="auto"/>
        <w:ind w:right="20"/>
      </w:pPr>
      <w:r w:rsidRPr="00E8437D">
        <w:t>Комиссии по соблюдению требований к служебному поведению муниципальных служащих</w:t>
      </w:r>
    </w:p>
    <w:p w:rsidR="00820D6F" w:rsidRPr="00E8437D" w:rsidRDefault="00A84737" w:rsidP="00C228A5">
      <w:pPr>
        <w:pStyle w:val="1"/>
        <w:shd w:val="clear" w:color="auto" w:fill="auto"/>
        <w:spacing w:line="240" w:lineRule="auto"/>
        <w:ind w:right="20"/>
      </w:pPr>
      <w:r w:rsidRPr="00E8437D">
        <w:t>и урегулированию конфликта интересов в Местной Администрации</w:t>
      </w:r>
    </w:p>
    <w:p w:rsidR="00995982" w:rsidRPr="00E8437D" w:rsidRDefault="00A84737" w:rsidP="00C228A5">
      <w:pPr>
        <w:pStyle w:val="1"/>
        <w:shd w:val="clear" w:color="auto" w:fill="auto"/>
        <w:spacing w:line="240" w:lineRule="auto"/>
        <w:ind w:right="20"/>
      </w:pPr>
      <w:r w:rsidRPr="00E8437D">
        <w:t>Муниципального образования Муниципальный округ № 15</w:t>
      </w:r>
    </w:p>
    <w:p w:rsidR="00C228A5" w:rsidRPr="00E8437D" w:rsidRDefault="00C228A5" w:rsidP="00C228A5">
      <w:pPr>
        <w:pStyle w:val="1"/>
        <w:shd w:val="clear" w:color="auto" w:fill="auto"/>
        <w:spacing w:line="240" w:lineRule="auto"/>
        <w:ind w:right="20"/>
      </w:pPr>
    </w:p>
    <w:p w:rsidR="00C228A5" w:rsidRPr="00E8437D" w:rsidRDefault="00C228A5" w:rsidP="00C228A5">
      <w:pPr>
        <w:pStyle w:val="1"/>
        <w:shd w:val="clear" w:color="auto" w:fill="auto"/>
        <w:spacing w:line="240" w:lineRule="auto"/>
        <w:ind w:left="20" w:right="1120"/>
        <w:jc w:val="both"/>
      </w:pPr>
    </w:p>
    <w:p w:rsidR="00C5629B" w:rsidRPr="00E8437D" w:rsidRDefault="00295444" w:rsidP="00C228A5">
      <w:pPr>
        <w:pStyle w:val="1"/>
        <w:shd w:val="clear" w:color="auto" w:fill="auto"/>
        <w:spacing w:line="240" w:lineRule="auto"/>
        <w:ind w:left="20" w:right="1120"/>
        <w:jc w:val="both"/>
      </w:pPr>
      <w:r w:rsidRPr="00E8437D">
        <w:t>01.08</w:t>
      </w:r>
      <w:r w:rsidR="00002652" w:rsidRPr="00E8437D">
        <w:t>.2014</w:t>
      </w:r>
      <w:r w:rsidR="00A84737" w:rsidRPr="00E8437D">
        <w:t xml:space="preserve"> </w:t>
      </w:r>
    </w:p>
    <w:p w:rsidR="00347177" w:rsidRPr="00E8437D" w:rsidRDefault="00347177" w:rsidP="00C228A5">
      <w:pPr>
        <w:pStyle w:val="1"/>
        <w:shd w:val="clear" w:color="auto" w:fill="auto"/>
        <w:spacing w:line="240" w:lineRule="auto"/>
        <w:ind w:left="20" w:right="1120"/>
        <w:jc w:val="both"/>
      </w:pPr>
      <w:r w:rsidRPr="00E8437D">
        <w:t>Присутствуют:</w:t>
      </w: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>Председатель комиссии</w:t>
      </w:r>
      <w:r w:rsidRPr="00E8437D">
        <w:tab/>
        <w:t xml:space="preserve">- Руководитель организационно-кадрового отдела </w:t>
      </w:r>
      <w:r w:rsidR="00E8437D" w:rsidRPr="00E8437D">
        <w:t>(Ф.И.О.)</w:t>
      </w: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>Секретарь комиссии</w:t>
      </w:r>
      <w:r w:rsidRPr="00E8437D">
        <w:tab/>
        <w:t xml:space="preserve">- Главный специалист организационно-кадрового отдела </w:t>
      </w:r>
      <w:r w:rsidR="00E8437D" w:rsidRPr="00E8437D">
        <w:t>(Ф.И.О.)</w:t>
      </w:r>
    </w:p>
    <w:p w:rsidR="00E62C68" w:rsidRPr="00E8437D" w:rsidRDefault="00E62C68" w:rsidP="00C228A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347177" w:rsidRPr="00E8437D" w:rsidRDefault="00347177" w:rsidP="00C228A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  <w:r w:rsidRPr="00E8437D">
        <w:t>Члены комиссии</w:t>
      </w:r>
      <w:r w:rsidRPr="00E8437D">
        <w:tab/>
      </w:r>
    </w:p>
    <w:p w:rsidR="003B2014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</w:t>
      </w:r>
      <w:r w:rsidR="00AD471E" w:rsidRPr="00E8437D">
        <w:rPr>
          <w:rFonts w:ascii="Times New Roman" w:hAnsi="Times New Roman" w:cs="Times New Roman"/>
        </w:rPr>
        <w:t xml:space="preserve">                                          </w:t>
      </w:r>
      <w:r w:rsidRPr="00E8437D">
        <w:rPr>
          <w:rFonts w:ascii="Times New Roman" w:hAnsi="Times New Roman" w:cs="Times New Roman"/>
        </w:rPr>
        <w:t>- Главный бухгалтер местн</w:t>
      </w:r>
      <w:r w:rsidR="00C3793D" w:rsidRPr="00E8437D">
        <w:rPr>
          <w:rFonts w:ascii="Times New Roman" w:hAnsi="Times New Roman" w:cs="Times New Roman"/>
        </w:rPr>
        <w:t xml:space="preserve">ой администрации – </w:t>
      </w:r>
      <w:r w:rsidR="00E8437D" w:rsidRPr="00E8437D">
        <w:rPr>
          <w:rFonts w:ascii="Times New Roman" w:hAnsi="Times New Roman" w:cs="Times New Roman"/>
        </w:rPr>
        <w:t>(Ф.И.О.)</w:t>
      </w:r>
    </w:p>
    <w:p w:rsidR="003B2014" w:rsidRPr="00E8437D" w:rsidRDefault="003B2014" w:rsidP="00C228A5">
      <w:pPr>
        <w:jc w:val="both"/>
        <w:rPr>
          <w:rFonts w:ascii="Times New Roman" w:hAnsi="Times New Roman" w:cs="Times New Roman"/>
        </w:rPr>
      </w:pPr>
    </w:p>
    <w:p w:rsidR="003B2014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  <w:t xml:space="preserve">- Руководитель отдела опеки и попечительства – </w:t>
      </w:r>
      <w:r w:rsidR="00E8437D" w:rsidRPr="00E8437D">
        <w:rPr>
          <w:rFonts w:ascii="Times New Roman" w:hAnsi="Times New Roman" w:cs="Times New Roman"/>
        </w:rPr>
        <w:t>(Ф.И.О.)</w:t>
      </w:r>
    </w:p>
    <w:p w:rsidR="003B2014" w:rsidRPr="00E8437D" w:rsidRDefault="003B2014" w:rsidP="00C228A5">
      <w:pPr>
        <w:jc w:val="both"/>
        <w:rPr>
          <w:rFonts w:ascii="Times New Roman" w:hAnsi="Times New Roman" w:cs="Times New Roman"/>
        </w:rPr>
      </w:pPr>
    </w:p>
    <w:p w:rsidR="00C97FF5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 w:rsidR="00C97FF5" w:rsidRPr="00E8437D">
        <w:rPr>
          <w:rFonts w:ascii="Times New Roman" w:hAnsi="Times New Roman" w:cs="Times New Roman"/>
        </w:rPr>
        <w:t>представитель</w:t>
      </w:r>
    </w:p>
    <w:p w:rsidR="00844FCC" w:rsidRPr="00E8437D" w:rsidRDefault="00C97FF5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                                                Муниципального Совета МОМО №15 </w:t>
      </w:r>
      <w:r w:rsidR="00E8437D" w:rsidRPr="00E8437D">
        <w:rPr>
          <w:rFonts w:ascii="Times New Roman" w:hAnsi="Times New Roman" w:cs="Times New Roman"/>
        </w:rPr>
        <w:t>(Ф.И.О.)</w:t>
      </w:r>
    </w:p>
    <w:p w:rsidR="00F413FD" w:rsidRPr="00E8437D" w:rsidRDefault="00F413FD" w:rsidP="00C228A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3B2014" w:rsidRPr="00E8437D" w:rsidRDefault="003B2014" w:rsidP="00C228A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C228A5" w:rsidRPr="00E8437D" w:rsidRDefault="00C228A5" w:rsidP="00C228A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both"/>
      </w:pPr>
    </w:p>
    <w:p w:rsidR="00995982" w:rsidRPr="00E8437D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bookmarkStart w:id="1" w:name="bookmark1"/>
      <w:r w:rsidRPr="00E8437D">
        <w:t>ПОВЕСТКА ДНЯ</w:t>
      </w:r>
      <w:bookmarkEnd w:id="1"/>
    </w:p>
    <w:p w:rsidR="00F03D6F" w:rsidRPr="00E8437D" w:rsidRDefault="00F03D6F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</w:p>
    <w:p w:rsidR="007E60CE" w:rsidRPr="00E8437D" w:rsidRDefault="007E60CE" w:rsidP="00C228A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>О</w:t>
      </w:r>
      <w:r w:rsidR="00AC7F7E" w:rsidRPr="00E8437D">
        <w:rPr>
          <w:rFonts w:ascii="Times New Roman" w:hAnsi="Times New Roman" w:cs="Times New Roman"/>
        </w:rPr>
        <w:t xml:space="preserve"> факте поступления в Комиссию уведомлений  от муниципальных служащих Местной Администрации МО </w:t>
      </w:r>
      <w:proofErr w:type="spellStart"/>
      <w:proofErr w:type="gramStart"/>
      <w:r w:rsidR="00AC7F7E" w:rsidRPr="00E8437D">
        <w:rPr>
          <w:rFonts w:ascii="Times New Roman" w:hAnsi="Times New Roman" w:cs="Times New Roman"/>
        </w:rPr>
        <w:t>МО</w:t>
      </w:r>
      <w:proofErr w:type="spellEnd"/>
      <w:proofErr w:type="gramEnd"/>
      <w:r w:rsidR="00AC7F7E" w:rsidRPr="00E8437D">
        <w:rPr>
          <w:rFonts w:ascii="Times New Roman" w:hAnsi="Times New Roman" w:cs="Times New Roman"/>
        </w:rPr>
        <w:t xml:space="preserve"> №15 </w:t>
      </w:r>
      <w:r w:rsidRPr="00E8437D">
        <w:rPr>
          <w:rFonts w:ascii="Times New Roman" w:hAnsi="Times New Roman" w:cs="Times New Roman"/>
        </w:rPr>
        <w:t xml:space="preserve"> </w:t>
      </w:r>
      <w:r w:rsidR="00AC7F7E" w:rsidRPr="00E8437D">
        <w:rPr>
          <w:rFonts w:ascii="Times New Roman" w:hAnsi="Times New Roman" w:cs="Times New Roman"/>
        </w:rPr>
        <w:t>о намерении выполнять иную оплачиваемую работу.</w:t>
      </w:r>
    </w:p>
    <w:p w:rsidR="007E60CE" w:rsidRPr="00E8437D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Pr="00E8437D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  <w:b/>
          <w:bCs/>
        </w:rPr>
        <w:t xml:space="preserve"> </w:t>
      </w:r>
      <w:r w:rsidR="00E8437D" w:rsidRPr="00E8437D">
        <w:rPr>
          <w:rFonts w:ascii="Times New Roman" w:hAnsi="Times New Roman" w:cs="Times New Roman"/>
        </w:rPr>
        <w:t xml:space="preserve">(Ф.И.О.) </w:t>
      </w:r>
      <w:r w:rsidR="00190FE9" w:rsidRPr="00E8437D">
        <w:rPr>
          <w:rFonts w:ascii="Times New Roman" w:hAnsi="Times New Roman" w:cs="Times New Roman"/>
        </w:rPr>
        <w:t xml:space="preserve">- </w:t>
      </w:r>
      <w:r w:rsidR="00A84737" w:rsidRPr="00E8437D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E8437D">
        <w:rPr>
          <w:rFonts w:ascii="Times New Roman" w:hAnsi="Times New Roman" w:cs="Times New Roman"/>
        </w:rPr>
        <w:t>.</w:t>
      </w:r>
    </w:p>
    <w:p w:rsidR="00C228A5" w:rsidRPr="00E8437D" w:rsidRDefault="00C228A5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Pr="00E8437D" w:rsidRDefault="00A84737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 w:rsidRPr="00E8437D">
        <w:t>Вопросы, предложения, дополнения по повестке заседания есть? Предлагаю голосовать за предложенную повестку.</w:t>
      </w:r>
    </w:p>
    <w:p w:rsidR="00C228A5" w:rsidRPr="00E8437D" w:rsidRDefault="00C228A5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995982" w:rsidRPr="00E8437D" w:rsidRDefault="00814457" w:rsidP="00C228A5">
      <w:pPr>
        <w:pStyle w:val="1"/>
        <w:shd w:val="clear" w:color="auto" w:fill="auto"/>
        <w:spacing w:line="240" w:lineRule="auto"/>
        <w:ind w:left="20"/>
        <w:jc w:val="both"/>
      </w:pPr>
      <w:r w:rsidRPr="00E8437D">
        <w:t>Голосование: «За» - 5</w:t>
      </w:r>
      <w:r w:rsidR="00A84737" w:rsidRPr="00E8437D">
        <w:t>, «Против» - нет, «Воздержались» - нет.</w:t>
      </w:r>
    </w:p>
    <w:p w:rsidR="00C228A5" w:rsidRPr="00E8437D" w:rsidRDefault="00C228A5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995982" w:rsidRPr="00E8437D" w:rsidRDefault="008E5D39" w:rsidP="00C228A5">
      <w:pPr>
        <w:pStyle w:val="1"/>
        <w:shd w:val="clear" w:color="auto" w:fill="auto"/>
        <w:spacing w:line="240" w:lineRule="auto"/>
        <w:ind w:left="20" w:firstLine="720"/>
        <w:jc w:val="both"/>
      </w:pPr>
      <w:r w:rsidRPr="00E8437D">
        <w:t>1</w:t>
      </w:r>
      <w:r w:rsidR="00A84737" w:rsidRPr="00E8437D">
        <w:t>. СЛУШАЛИ:</w:t>
      </w:r>
    </w:p>
    <w:p w:rsidR="00AB7D6D" w:rsidRPr="00E8437D" w:rsidRDefault="00E8437D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 w:rsidRPr="00E8437D">
        <w:t>(Ф.И.О.)</w:t>
      </w:r>
      <w:r w:rsidR="00DA6AF3" w:rsidRPr="00E8437D">
        <w:t xml:space="preserve"> </w:t>
      </w:r>
      <w:r w:rsidR="00A84737" w:rsidRPr="00E8437D">
        <w:t xml:space="preserve"> </w:t>
      </w:r>
      <w:r w:rsidR="00DA6AF3" w:rsidRPr="00E8437D">
        <w:t>–</w:t>
      </w:r>
      <w:r w:rsidR="00A84737" w:rsidRPr="00E8437D">
        <w:t xml:space="preserve"> </w:t>
      </w:r>
      <w:r w:rsidR="00AB7D6D" w:rsidRPr="00E8437D">
        <w:t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в целях  реализации мер по профилактике коррупции, в Местной Администрации Муниципального образования Муниципальный округ № 15</w:t>
      </w:r>
      <w:r w:rsidR="00162573" w:rsidRPr="00E8437D">
        <w:t xml:space="preserve"> Распоряжением Местной Администрации МО </w:t>
      </w:r>
      <w:proofErr w:type="spellStart"/>
      <w:proofErr w:type="gramStart"/>
      <w:r w:rsidR="00162573" w:rsidRPr="00E8437D">
        <w:t>МО</w:t>
      </w:r>
      <w:proofErr w:type="spellEnd"/>
      <w:proofErr w:type="gramEnd"/>
      <w:r w:rsidR="00162573" w:rsidRPr="00E8437D">
        <w:t xml:space="preserve"> №15 утвержден порядок уведомления муниципальными служащими Местной Администрации МО </w:t>
      </w:r>
      <w:proofErr w:type="spellStart"/>
      <w:r w:rsidR="00162573" w:rsidRPr="00E8437D">
        <w:t>МО</w:t>
      </w:r>
      <w:proofErr w:type="spellEnd"/>
      <w:r w:rsidR="00162573" w:rsidRPr="00E8437D">
        <w:t xml:space="preserve"> №15 представителя нанимателя (раб</w:t>
      </w:r>
      <w:r w:rsidR="00653963" w:rsidRPr="00E8437D">
        <w:t xml:space="preserve">отодателя) о </w:t>
      </w:r>
      <w:proofErr w:type="gramStart"/>
      <w:r w:rsidR="00653963" w:rsidRPr="00E8437D">
        <w:t>намерении</w:t>
      </w:r>
      <w:proofErr w:type="gramEnd"/>
      <w:r w:rsidR="00653963" w:rsidRPr="00E8437D">
        <w:t xml:space="preserve"> выполнения  иной оплачиваемой  работы</w:t>
      </w:r>
      <w:r w:rsidR="00162573" w:rsidRPr="00E8437D">
        <w:t>.</w:t>
      </w:r>
    </w:p>
    <w:p w:rsidR="00C951C7" w:rsidRPr="00E8437D" w:rsidRDefault="00C951C7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951C7" w:rsidRPr="00E8437D" w:rsidRDefault="008E5D39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      2</w:t>
      </w:r>
      <w:r w:rsidR="009908CD" w:rsidRPr="00E8437D">
        <w:t>.</w:t>
      </w:r>
      <w:r w:rsidR="00C951C7" w:rsidRPr="00E8437D">
        <w:t xml:space="preserve">ВЫСТУПИЛИ: </w:t>
      </w:r>
    </w:p>
    <w:p w:rsidR="001E5239" w:rsidRPr="00E8437D" w:rsidRDefault="00E8437D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 w:rsidRPr="00E8437D">
        <w:t xml:space="preserve">(Ф.И.О.) </w:t>
      </w:r>
      <w:r w:rsidR="00206346" w:rsidRPr="00E8437D">
        <w:t xml:space="preserve">– </w:t>
      </w:r>
      <w:r w:rsidR="001E5239" w:rsidRPr="00E8437D">
        <w:t xml:space="preserve">в Местную Администрацию МО </w:t>
      </w:r>
      <w:proofErr w:type="spellStart"/>
      <w:proofErr w:type="gramStart"/>
      <w:r w:rsidR="001E5239" w:rsidRPr="00E8437D">
        <w:t>МО</w:t>
      </w:r>
      <w:proofErr w:type="spellEnd"/>
      <w:proofErr w:type="gramEnd"/>
      <w:r w:rsidR="001E5239" w:rsidRPr="00E8437D">
        <w:t xml:space="preserve"> №15 поступило 3 уведомления о намерении выполнения иной оплачиваемой работы</w:t>
      </w:r>
      <w:r w:rsidR="006D7D3C" w:rsidRPr="00E8437D">
        <w:t>.</w:t>
      </w:r>
    </w:p>
    <w:p w:rsidR="004E5607" w:rsidRPr="00E8437D" w:rsidRDefault="00455E50" w:rsidP="00455E50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       </w:t>
      </w:r>
      <w:r w:rsidR="003D33FD" w:rsidRPr="00E8437D">
        <w:t xml:space="preserve">24.07.2014 уведомление поступило от </w:t>
      </w:r>
      <w:r w:rsidR="00E8437D" w:rsidRPr="00E8437D">
        <w:t xml:space="preserve">(Ф.И.О.) </w:t>
      </w:r>
      <w:r w:rsidR="003D33FD" w:rsidRPr="00E8437D">
        <w:t>о намерении</w:t>
      </w:r>
      <w:r w:rsidR="004E5607" w:rsidRPr="00E8437D">
        <w:t xml:space="preserve"> </w:t>
      </w:r>
    </w:p>
    <w:p w:rsidR="006D7D3C" w:rsidRPr="00E8437D" w:rsidRDefault="003D33FD" w:rsidP="004E5607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выполнять работу: Водитель участковой избирательной комиссии №207 (доставка документации).</w:t>
      </w:r>
      <w:r w:rsidR="009230E7" w:rsidRPr="00E8437D">
        <w:t xml:space="preserve"> Предлагаю рассмотреть данное уведомление и вынести решение по существу уведомления.</w:t>
      </w:r>
    </w:p>
    <w:p w:rsidR="004F1031" w:rsidRPr="00E8437D" w:rsidRDefault="004F1031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lastRenderedPageBreak/>
        <w:tab/>
      </w:r>
    </w:p>
    <w:p w:rsidR="0045412D" w:rsidRPr="00E8437D" w:rsidRDefault="008E5D39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3</w:t>
      </w:r>
      <w:r w:rsidR="009908CD" w:rsidRPr="00E8437D">
        <w:t>.</w:t>
      </w:r>
      <w:r w:rsidR="00C951C7" w:rsidRPr="00E8437D">
        <w:t xml:space="preserve">СЛУШАЛИ: </w:t>
      </w:r>
    </w:p>
    <w:p w:rsidR="009230E7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    </w:t>
      </w:r>
      <w:r w:rsidRPr="00E8437D">
        <w:tab/>
      </w:r>
      <w:r w:rsidR="00E8437D" w:rsidRPr="00E8437D">
        <w:t xml:space="preserve">(Ф.И.О.) </w:t>
      </w:r>
      <w:r w:rsidR="009230E7" w:rsidRPr="00E8437D">
        <w:t>– с разъяснением причины необходимости выполнения иной оплачиваемой работы.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9230E7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   </w:t>
      </w:r>
      <w:r w:rsidR="00E8437D" w:rsidRPr="00E8437D">
        <w:t xml:space="preserve">(Ф.И.О.) </w:t>
      </w:r>
      <w:r w:rsidR="009230E7" w:rsidRPr="00E8437D">
        <w:t xml:space="preserve">– рассмотрев уведомление муниципального служащего  - специалиста первой категории ОКО </w:t>
      </w:r>
      <w:r w:rsidR="00E8437D" w:rsidRPr="00E8437D">
        <w:t xml:space="preserve">(Ф.И.О.) </w:t>
      </w:r>
      <w:r w:rsidR="009230E7" w:rsidRPr="00E8437D">
        <w:t>коррупционной составляющей не выявлено.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7D38CC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  </w:t>
      </w:r>
      <w:r w:rsidR="00E8437D" w:rsidRPr="00E8437D">
        <w:t xml:space="preserve">(Ф.И.О.) </w:t>
      </w:r>
      <w:r w:rsidR="007D38CC" w:rsidRPr="00E8437D">
        <w:t xml:space="preserve">– на основании сказанного выше полагаю, что </w:t>
      </w:r>
      <w:r w:rsidR="00E8437D" w:rsidRPr="00E8437D">
        <w:t xml:space="preserve">(Ф.И.О.) </w:t>
      </w:r>
      <w:r w:rsidR="007D38CC" w:rsidRPr="00E8437D">
        <w:t>может выполнять иную оплачиваемую работу: Водитель участковой избирательной комиссии №207. Конфликта интересов в сложившейся ситуации не выявлено.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7D38CC" w:rsidRPr="00E8437D" w:rsidRDefault="00C228A5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     </w:t>
      </w:r>
      <w:r w:rsidR="007D38CC" w:rsidRPr="00E8437D">
        <w:t>Голосовали: «За» - 5, «Против» - нет, «Воздержались» - нет.</w:t>
      </w:r>
    </w:p>
    <w:p w:rsidR="007D38CC" w:rsidRPr="00E8437D" w:rsidRDefault="007D38CC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3"/>
        <w:jc w:val="both"/>
      </w:pPr>
    </w:p>
    <w:p w:rsidR="00C228A5" w:rsidRPr="00E8437D" w:rsidRDefault="00D04D63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3"/>
        <w:jc w:val="both"/>
      </w:pPr>
      <w:r w:rsidRPr="00E8437D">
        <w:t xml:space="preserve">          </w:t>
      </w:r>
      <w:r w:rsidR="007D38CC" w:rsidRPr="00E8437D">
        <w:t xml:space="preserve">4. РЕШИЛИ: </w:t>
      </w:r>
    </w:p>
    <w:p w:rsidR="007D38CC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3"/>
        <w:jc w:val="both"/>
      </w:pPr>
      <w:r w:rsidRPr="00E8437D">
        <w:tab/>
        <w:t xml:space="preserve">        </w:t>
      </w:r>
      <w:r w:rsidR="007D38CC" w:rsidRPr="00E8437D">
        <w:t xml:space="preserve">Признать отсутствие конфликта интересов, коррупционной составляющей в выполнении </w:t>
      </w:r>
      <w:r w:rsidR="00E8437D" w:rsidRPr="00E8437D">
        <w:t xml:space="preserve">(Ф.И.О.) </w:t>
      </w:r>
      <w:r w:rsidR="007D38CC" w:rsidRPr="00E8437D">
        <w:t xml:space="preserve"> иной оплачиваемой работы: Водитель участковой избирательной комиссии №207.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3"/>
        <w:jc w:val="both"/>
      </w:pP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3"/>
        <w:jc w:val="both"/>
      </w:pPr>
    </w:p>
    <w:p w:rsidR="00E261A2" w:rsidRPr="00E8437D" w:rsidRDefault="004B2B62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</w:t>
      </w:r>
      <w:r w:rsidR="00DF79EA" w:rsidRPr="00E8437D">
        <w:t xml:space="preserve">       </w:t>
      </w:r>
      <w:r w:rsidR="00D04D63" w:rsidRPr="00E8437D">
        <w:t>5</w:t>
      </w:r>
      <w:r w:rsidR="00E261A2" w:rsidRPr="00E8437D">
        <w:t>.</w:t>
      </w:r>
      <w:r w:rsidR="00D04D63" w:rsidRPr="00E8437D">
        <w:t xml:space="preserve"> </w:t>
      </w:r>
      <w:r w:rsidR="00E261A2" w:rsidRPr="00E8437D">
        <w:t xml:space="preserve">ВЫСТУПИЛИ: </w:t>
      </w:r>
    </w:p>
    <w:p w:rsidR="00E261A2" w:rsidRPr="00E8437D" w:rsidRDefault="00E8437D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 w:rsidRPr="00E8437D">
        <w:t xml:space="preserve">(Ф.И.О.) </w:t>
      </w:r>
      <w:r w:rsidR="00E261A2" w:rsidRPr="00E8437D">
        <w:t xml:space="preserve">– в Местную Администрацию МО </w:t>
      </w:r>
      <w:proofErr w:type="spellStart"/>
      <w:proofErr w:type="gramStart"/>
      <w:r w:rsidR="00E261A2" w:rsidRPr="00E8437D">
        <w:t>МО</w:t>
      </w:r>
      <w:proofErr w:type="spellEnd"/>
      <w:proofErr w:type="gramEnd"/>
      <w:r w:rsidR="00E261A2" w:rsidRPr="00E8437D">
        <w:t xml:space="preserve"> №15 </w:t>
      </w:r>
      <w:r w:rsidR="00D04D63" w:rsidRPr="00E8437D">
        <w:t xml:space="preserve">24.07.2014 </w:t>
      </w:r>
      <w:r w:rsidR="00E261A2" w:rsidRPr="00E8437D">
        <w:t>поступило</w:t>
      </w:r>
      <w:r w:rsidR="00D04D63" w:rsidRPr="00E8437D">
        <w:t xml:space="preserve"> </w:t>
      </w:r>
      <w:r w:rsidR="00E261A2" w:rsidRPr="00E8437D">
        <w:t xml:space="preserve"> уведомление </w:t>
      </w:r>
      <w:r w:rsidR="00D04D63" w:rsidRPr="00E8437D">
        <w:t xml:space="preserve">от муниципального служащего </w:t>
      </w:r>
      <w:r w:rsidRPr="00E8437D">
        <w:t xml:space="preserve">(Ф.И.О.) </w:t>
      </w:r>
      <w:r w:rsidR="00D04D63" w:rsidRPr="00E8437D">
        <w:t xml:space="preserve">о намерении выполнения иной оплачиваемой работы: Заместитель Председателя участковой избирательной комиссии №207 (руководство и организация работы участковой избирательной комиссии). </w:t>
      </w:r>
      <w:r w:rsidR="00E261A2" w:rsidRPr="00E8437D">
        <w:t xml:space="preserve"> Предлагаю рассмотреть данное уведомление и вынести решение по существу уведомления.</w:t>
      </w:r>
    </w:p>
    <w:p w:rsidR="00E261A2" w:rsidRPr="00E8437D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ab/>
      </w:r>
    </w:p>
    <w:p w:rsidR="00E261A2" w:rsidRPr="00E8437D" w:rsidRDefault="00DF79EA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6</w:t>
      </w:r>
      <w:r w:rsidR="00E261A2" w:rsidRPr="00E8437D">
        <w:t xml:space="preserve">.СЛУШАЛИ: </w:t>
      </w:r>
    </w:p>
    <w:p w:rsidR="00E261A2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 </w:t>
      </w:r>
      <w:r w:rsidR="00E8437D" w:rsidRPr="00E8437D">
        <w:t xml:space="preserve">(Ф.И.О.) </w:t>
      </w:r>
      <w:r w:rsidR="00E261A2" w:rsidRPr="00E8437D">
        <w:t>– с разъяснением причины необходимости выполнения иной оплачиваемой работы.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</w:t>
      </w:r>
      <w:r w:rsidR="00E8437D" w:rsidRPr="00E8437D">
        <w:t xml:space="preserve">(Ф.И.О.) </w:t>
      </w:r>
      <w:r w:rsidR="00E261A2" w:rsidRPr="00E8437D">
        <w:t xml:space="preserve">– рассмотрев уведомление муниципального служащего  - </w:t>
      </w:r>
      <w:r w:rsidR="00D04D63" w:rsidRPr="00E8437D">
        <w:t xml:space="preserve">главного специалиста отдела муниципального заказа </w:t>
      </w:r>
      <w:r w:rsidR="00E8437D" w:rsidRPr="00E8437D">
        <w:t xml:space="preserve">(Ф.И.О.) </w:t>
      </w:r>
      <w:r w:rsidR="00E261A2" w:rsidRPr="00E8437D">
        <w:t>коррупционной составляющей не выявлено.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</w:t>
      </w:r>
      <w:r w:rsidR="00E8437D" w:rsidRPr="00E8437D">
        <w:t xml:space="preserve">(Ф.И.О.) </w:t>
      </w:r>
      <w:r w:rsidR="00E261A2" w:rsidRPr="00E8437D">
        <w:t xml:space="preserve">– на основании сказанного выше полагаю, что </w:t>
      </w:r>
      <w:r w:rsidR="00E8437D" w:rsidRPr="00E8437D">
        <w:t xml:space="preserve">(Ф.И.О.) </w:t>
      </w:r>
      <w:r w:rsidR="00E261A2" w:rsidRPr="00E8437D">
        <w:t xml:space="preserve">может выполнять иную оплачиваемую работу: </w:t>
      </w:r>
      <w:r w:rsidR="00D04D63" w:rsidRPr="00E8437D">
        <w:t>Заместитель Председателя участковой избирательной комиссии №207</w:t>
      </w:r>
      <w:r w:rsidR="00E261A2" w:rsidRPr="00E8437D">
        <w:t>. Конфликта интересов в сложившейся ситуации не выявлено.</w:t>
      </w:r>
    </w:p>
    <w:p w:rsidR="00E74B54" w:rsidRPr="00E8437D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E74B54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 </w:t>
      </w:r>
      <w:r w:rsidR="00E261A2" w:rsidRPr="00E8437D">
        <w:t>Голосовали: «За» - 5, «Против» - нет, «Воздержались» - нет.</w:t>
      </w:r>
    </w:p>
    <w:p w:rsidR="00E261A2" w:rsidRPr="00E8437D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C159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</w:t>
      </w:r>
      <w:r w:rsidR="00DF79EA" w:rsidRPr="00E8437D">
        <w:t>7</w:t>
      </w:r>
      <w:r w:rsidR="00E261A2" w:rsidRPr="00E8437D">
        <w:t xml:space="preserve">. РЕШИЛИ: </w:t>
      </w:r>
    </w:p>
    <w:p w:rsidR="00C159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</w:t>
      </w:r>
      <w:r w:rsidR="00E261A2" w:rsidRPr="00E8437D">
        <w:t xml:space="preserve">Признать отсутствие конфликта интересов, коррупционной составляющей в выполнении </w:t>
      </w:r>
      <w:r w:rsidR="00E8437D" w:rsidRPr="00E8437D">
        <w:t xml:space="preserve">(Ф.И.О.) </w:t>
      </w:r>
      <w:r w:rsidR="00E261A2" w:rsidRPr="00E8437D">
        <w:t xml:space="preserve">иной оплачиваемой работы: </w:t>
      </w:r>
      <w:r w:rsidR="00D04D63" w:rsidRPr="00E8437D">
        <w:t>Заместитель Председателя участковой избирательной комиссии №207.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C159A5" w:rsidRPr="00E8437D" w:rsidRDefault="00C159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8. ВЫСТУПИЛИ: </w:t>
      </w:r>
    </w:p>
    <w:p w:rsidR="00C159A5" w:rsidRPr="00E8437D" w:rsidRDefault="00E8437D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 w:rsidRPr="00E8437D">
        <w:t xml:space="preserve">(Ф.И.О.) </w:t>
      </w:r>
      <w:r w:rsidR="00C159A5" w:rsidRPr="00E8437D">
        <w:t xml:space="preserve">– в Местную Администрацию МО </w:t>
      </w:r>
      <w:proofErr w:type="spellStart"/>
      <w:proofErr w:type="gramStart"/>
      <w:r w:rsidR="00C159A5" w:rsidRPr="00E8437D">
        <w:t>МО</w:t>
      </w:r>
      <w:proofErr w:type="spellEnd"/>
      <w:proofErr w:type="gramEnd"/>
      <w:r w:rsidR="00C159A5" w:rsidRPr="00E8437D">
        <w:t xml:space="preserve"> №15 01.08.2014 поступило  уведомление от муниципального служащего </w:t>
      </w:r>
      <w:r w:rsidRPr="00E8437D">
        <w:t xml:space="preserve">(Ф.И.О.) </w:t>
      </w:r>
      <w:r w:rsidR="00C159A5" w:rsidRPr="00E8437D">
        <w:t>о намерении выполнения иной оплачиваемой работы: Председатель участковой избирательной комиссии №207 (руководство и организация работы участковой избирательной комиссии).  Предлагаю рассмотреть данное уведомление и вынести решение по существу уведомления.</w:t>
      </w:r>
    </w:p>
    <w:p w:rsidR="00C159A5" w:rsidRPr="00E8437D" w:rsidRDefault="00C159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ab/>
      </w:r>
    </w:p>
    <w:p w:rsidR="00C159A5" w:rsidRPr="00E8437D" w:rsidRDefault="00C159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 9. СЛУШАЛИ: </w:t>
      </w:r>
    </w:p>
    <w:p w:rsidR="00C159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</w:t>
      </w:r>
      <w:r w:rsidR="00E8437D" w:rsidRPr="00E8437D">
        <w:t xml:space="preserve">(Ф.И.О.) </w:t>
      </w:r>
      <w:r w:rsidR="00C159A5" w:rsidRPr="00E8437D">
        <w:t>– с разъяснением причины необходимости выполнения иной оплачиваемой работы.</w:t>
      </w:r>
    </w:p>
    <w:p w:rsidR="00C159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 </w:t>
      </w:r>
      <w:r w:rsidR="00E8437D" w:rsidRPr="00E8437D">
        <w:t xml:space="preserve">(Ф.И.О.) </w:t>
      </w:r>
      <w:r w:rsidR="00C159A5" w:rsidRPr="00E8437D">
        <w:t xml:space="preserve">– рассмотрев уведомление муниципального служащего  - главного специалиста отдела муниципального заказа </w:t>
      </w:r>
      <w:r w:rsidR="00E8437D" w:rsidRPr="00E8437D">
        <w:t xml:space="preserve">(Ф.И.О.) </w:t>
      </w:r>
      <w:r w:rsidR="00C159A5" w:rsidRPr="00E8437D">
        <w:t>коррупционной составляющей не выявлено.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C159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lastRenderedPageBreak/>
        <w:t xml:space="preserve">    </w:t>
      </w:r>
      <w:r w:rsidR="00E8437D" w:rsidRPr="00E8437D">
        <w:t xml:space="preserve">(Ф.И.О.) </w:t>
      </w:r>
      <w:r w:rsidR="00C159A5" w:rsidRPr="00E8437D">
        <w:t xml:space="preserve">– на основании сказанного выше полагаю, что </w:t>
      </w:r>
      <w:r w:rsidR="00E8437D" w:rsidRPr="00E8437D">
        <w:t xml:space="preserve">(Ф.И.О.) </w:t>
      </w:r>
      <w:r w:rsidR="00C159A5" w:rsidRPr="00E8437D">
        <w:t>может выполнять иную оплачиваемую работу: Председатель участковой избирательной комиссии №207. Конфликта интересов в сложившейся ситуации не выявлено.</w:t>
      </w:r>
    </w:p>
    <w:p w:rsidR="00C228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C159A5" w:rsidRPr="00E8437D" w:rsidRDefault="00C228A5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    </w:t>
      </w:r>
      <w:r w:rsidR="00C159A5" w:rsidRPr="00E8437D">
        <w:t>Голосовали: «За» - 5, «Против» - нет, «Воздержались» - нет.</w:t>
      </w:r>
    </w:p>
    <w:p w:rsidR="00C159A5" w:rsidRPr="00E8437D" w:rsidRDefault="00C159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C159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10</w:t>
      </w:r>
      <w:r w:rsidR="00C159A5" w:rsidRPr="00E8437D">
        <w:t xml:space="preserve">. РЕШИЛИ: </w:t>
      </w:r>
    </w:p>
    <w:p w:rsidR="00C159A5" w:rsidRPr="00E8437D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</w:t>
      </w:r>
      <w:r w:rsidR="00C159A5" w:rsidRPr="00E8437D">
        <w:t xml:space="preserve">Признать отсутствие конфликта интересов, коррупционной составляющей в выполнении </w:t>
      </w:r>
      <w:r w:rsidR="00E8437D" w:rsidRPr="00E8437D">
        <w:t xml:space="preserve">(Ф.И.О.) </w:t>
      </w:r>
      <w:r w:rsidR="00C159A5" w:rsidRPr="00E8437D">
        <w:t>иной оплачиваемой работы: Председатель участковой избирательной комиссии №207.</w:t>
      </w:r>
    </w:p>
    <w:p w:rsidR="00D23527" w:rsidRPr="00E8437D" w:rsidRDefault="00F8104B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 xml:space="preserve">     </w:t>
      </w:r>
      <w:r w:rsidR="00D23527" w:rsidRPr="00E8437D">
        <w:t xml:space="preserve">Разместить протокол заседания Комиссии на официальном сайте МО </w:t>
      </w:r>
      <w:proofErr w:type="spellStart"/>
      <w:r w:rsidR="00D23527" w:rsidRPr="00E8437D">
        <w:t>МО</w:t>
      </w:r>
      <w:proofErr w:type="spellEnd"/>
      <w:r w:rsidR="00D23527" w:rsidRPr="00E8437D">
        <w:t xml:space="preserve"> №15.</w:t>
      </w:r>
    </w:p>
    <w:p w:rsidR="008578E8" w:rsidRPr="00E8437D" w:rsidRDefault="008578E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8F64BE" w:rsidRPr="00E8437D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>Председатель комиссии</w:t>
      </w:r>
      <w:r w:rsidRPr="00E8437D">
        <w:tab/>
        <w:t xml:space="preserve">- Руководитель организационно-кадрового отдела </w:t>
      </w:r>
      <w:r w:rsidR="00E8437D" w:rsidRPr="00E8437D">
        <w:t>(Ф.И.О.)</w:t>
      </w: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 xml:space="preserve">                                                         </w:t>
      </w: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 xml:space="preserve">                                                                                                                      _______________________</w:t>
      </w: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>Секретарь комиссии</w:t>
      </w:r>
      <w:r w:rsidRPr="00E8437D">
        <w:tab/>
        <w:t xml:space="preserve">- Главный специалист организационно-кадрового отдела </w:t>
      </w:r>
      <w:r w:rsidR="00E8437D" w:rsidRPr="00E8437D">
        <w:t>(Ф.И.О.)</w:t>
      </w: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 xml:space="preserve">                                                                                                                       ________________________</w:t>
      </w:r>
    </w:p>
    <w:p w:rsidR="0012715A" w:rsidRPr="00E8437D" w:rsidRDefault="00347177" w:rsidP="00C228A5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  <w:r w:rsidRPr="00E8437D">
        <w:t xml:space="preserve"> Члены комиссии</w:t>
      </w:r>
      <w:r w:rsidR="00E91940" w:rsidRPr="00E8437D">
        <w:t>:</w:t>
      </w:r>
      <w:r w:rsidRPr="00E8437D">
        <w:t xml:space="preserve">    </w:t>
      </w:r>
    </w:p>
    <w:p w:rsidR="00347177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             </w:t>
      </w:r>
    </w:p>
    <w:p w:rsidR="0012715A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="0012715A" w:rsidRPr="00E8437D">
        <w:rPr>
          <w:rFonts w:ascii="Times New Roman" w:hAnsi="Times New Roman" w:cs="Times New Roman"/>
        </w:rPr>
        <w:t xml:space="preserve">  - Главный бухгалтер местной администрации – </w:t>
      </w:r>
      <w:r w:rsidR="00E8437D" w:rsidRPr="00E8437D">
        <w:rPr>
          <w:rFonts w:ascii="Times New Roman" w:hAnsi="Times New Roman" w:cs="Times New Roman"/>
        </w:rPr>
        <w:t>(Ф.И.О.)</w:t>
      </w: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                                                                </w:t>
      </w: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Pr="00E8437D" w:rsidRDefault="0012715A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                                                  - Руководитель отдела опеки и попечительства – </w:t>
      </w:r>
      <w:r w:rsidR="00E8437D" w:rsidRPr="00E8437D">
        <w:rPr>
          <w:rFonts w:ascii="Times New Roman" w:hAnsi="Times New Roman" w:cs="Times New Roman"/>
        </w:rPr>
        <w:t>(Ф.И.О.)</w:t>
      </w: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Pr="00E8437D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  <w:t xml:space="preserve">  - </w:t>
      </w:r>
      <w:proofErr w:type="gramStart"/>
      <w:r w:rsidRPr="00E8437D">
        <w:rPr>
          <w:rFonts w:ascii="Times New Roman" w:hAnsi="Times New Roman" w:cs="Times New Roman"/>
        </w:rPr>
        <w:t>Приглашенный</w:t>
      </w:r>
      <w:proofErr w:type="gramEnd"/>
      <w:r w:rsidRPr="00E8437D">
        <w:rPr>
          <w:rFonts w:ascii="Times New Roman" w:hAnsi="Times New Roman" w:cs="Times New Roman"/>
        </w:rPr>
        <w:t xml:space="preserve"> в качестве независимо</w:t>
      </w:r>
      <w:r w:rsidR="00C600EF" w:rsidRPr="00E8437D">
        <w:rPr>
          <w:rFonts w:ascii="Times New Roman" w:hAnsi="Times New Roman" w:cs="Times New Roman"/>
        </w:rPr>
        <w:t xml:space="preserve">го эксперта </w:t>
      </w:r>
    </w:p>
    <w:p w:rsidR="00347177" w:rsidRPr="00E8437D" w:rsidRDefault="00347177" w:rsidP="00C228A5">
      <w:pPr>
        <w:jc w:val="both"/>
        <w:rPr>
          <w:rFonts w:ascii="Times New Roman" w:hAnsi="Times New Roman" w:cs="Times New Roman"/>
        </w:rPr>
      </w:pP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Pr="00E8437D">
        <w:rPr>
          <w:rFonts w:ascii="Times New Roman" w:hAnsi="Times New Roman" w:cs="Times New Roman"/>
        </w:rPr>
        <w:tab/>
      </w:r>
      <w:r w:rsidR="000F6E26" w:rsidRPr="00E8437D">
        <w:rPr>
          <w:rFonts w:ascii="Times New Roman" w:hAnsi="Times New Roman" w:cs="Times New Roman"/>
        </w:rPr>
        <w:t xml:space="preserve">   представитель</w:t>
      </w:r>
      <w:r w:rsidR="00C600EF" w:rsidRPr="00E8437D">
        <w:rPr>
          <w:rFonts w:ascii="Times New Roman" w:hAnsi="Times New Roman" w:cs="Times New Roman"/>
        </w:rPr>
        <w:t xml:space="preserve"> МС МОМО №15</w:t>
      </w:r>
      <w:r w:rsidR="000F6E26" w:rsidRPr="00E8437D">
        <w:rPr>
          <w:rFonts w:ascii="Times New Roman" w:hAnsi="Times New Roman" w:cs="Times New Roman"/>
        </w:rPr>
        <w:t xml:space="preserve"> – </w:t>
      </w:r>
      <w:r w:rsidR="00E8437D" w:rsidRPr="00E8437D">
        <w:rPr>
          <w:rFonts w:ascii="Times New Roman" w:hAnsi="Times New Roman" w:cs="Times New Roman"/>
        </w:rPr>
        <w:t>(Ф.И.О.)</w:t>
      </w:r>
    </w:p>
    <w:p w:rsidR="0012715A" w:rsidRPr="00E8437D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E8437D">
        <w:t xml:space="preserve">                                                                                                                       _____________</w:t>
      </w:r>
      <w:r w:rsidR="00C2164B" w:rsidRPr="00E8437D">
        <w:t>_</w:t>
      </w:r>
      <w:r w:rsidRPr="00E8437D">
        <w:t>__________</w:t>
      </w:r>
    </w:p>
    <w:sectPr w:rsidR="0012715A" w:rsidRPr="00E8437D" w:rsidSect="00CA6A7F">
      <w:footerReference w:type="default" r:id="rId8"/>
      <w:footerReference w:type="first" r:id="rId9"/>
      <w:type w:val="continuous"/>
      <w:pgSz w:w="11905" w:h="16837" w:code="9"/>
      <w:pgMar w:top="567" w:right="567" w:bottom="85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D3C" w:rsidRDefault="006D7D3C" w:rsidP="00995982">
      <w:r>
        <w:separator/>
      </w:r>
    </w:p>
  </w:endnote>
  <w:endnote w:type="continuationSeparator" w:id="1">
    <w:p w:rsidR="006D7D3C" w:rsidRDefault="006D7D3C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6D7D3C" w:rsidRDefault="00021330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E8437D">
            <w:rPr>
              <w:noProof/>
            </w:rPr>
            <w:t>3</w:t>
          </w:r>
        </w:fldSimple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D3C" w:rsidRDefault="006D7D3C"/>
  </w:footnote>
  <w:footnote w:type="continuationSeparator" w:id="1">
    <w:p w:rsidR="006D7D3C" w:rsidRDefault="006D7D3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11776"/>
    <w:rsid w:val="00021330"/>
    <w:rsid w:val="000336B6"/>
    <w:rsid w:val="00087F84"/>
    <w:rsid w:val="000A45D3"/>
    <w:rsid w:val="000B5E63"/>
    <w:rsid w:val="000C6B12"/>
    <w:rsid w:val="000F6E26"/>
    <w:rsid w:val="00100121"/>
    <w:rsid w:val="0012715A"/>
    <w:rsid w:val="001424F7"/>
    <w:rsid w:val="00162573"/>
    <w:rsid w:val="00190FE9"/>
    <w:rsid w:val="001B7B99"/>
    <w:rsid w:val="001E5239"/>
    <w:rsid w:val="00206346"/>
    <w:rsid w:val="00210156"/>
    <w:rsid w:val="00226825"/>
    <w:rsid w:val="0025607E"/>
    <w:rsid w:val="0027010C"/>
    <w:rsid w:val="00295444"/>
    <w:rsid w:val="002A01A5"/>
    <w:rsid w:val="002C691C"/>
    <w:rsid w:val="002E0884"/>
    <w:rsid w:val="00347177"/>
    <w:rsid w:val="00397BFA"/>
    <w:rsid w:val="003A4CF1"/>
    <w:rsid w:val="003B2014"/>
    <w:rsid w:val="003B2CD0"/>
    <w:rsid w:val="003B2EE6"/>
    <w:rsid w:val="003B727D"/>
    <w:rsid w:val="003D33FD"/>
    <w:rsid w:val="003E498F"/>
    <w:rsid w:val="003F5CC4"/>
    <w:rsid w:val="0040151B"/>
    <w:rsid w:val="00401A85"/>
    <w:rsid w:val="00401B61"/>
    <w:rsid w:val="00407B75"/>
    <w:rsid w:val="004438BD"/>
    <w:rsid w:val="0045412D"/>
    <w:rsid w:val="00455E50"/>
    <w:rsid w:val="00472B78"/>
    <w:rsid w:val="00490772"/>
    <w:rsid w:val="004B29A5"/>
    <w:rsid w:val="004B2B62"/>
    <w:rsid w:val="004D4E33"/>
    <w:rsid w:val="004E5607"/>
    <w:rsid w:val="004F1031"/>
    <w:rsid w:val="00516D1C"/>
    <w:rsid w:val="0056413A"/>
    <w:rsid w:val="005E5453"/>
    <w:rsid w:val="005F3D4B"/>
    <w:rsid w:val="00612CB6"/>
    <w:rsid w:val="00612E52"/>
    <w:rsid w:val="00640226"/>
    <w:rsid w:val="00653963"/>
    <w:rsid w:val="006A1923"/>
    <w:rsid w:val="006C215E"/>
    <w:rsid w:val="006D2B8E"/>
    <w:rsid w:val="006D7D3C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C2C05"/>
    <w:rsid w:val="00A42D14"/>
    <w:rsid w:val="00A84737"/>
    <w:rsid w:val="00A852F5"/>
    <w:rsid w:val="00AB7D6D"/>
    <w:rsid w:val="00AC7F7E"/>
    <w:rsid w:val="00AD25EA"/>
    <w:rsid w:val="00AD471E"/>
    <w:rsid w:val="00AF3DFB"/>
    <w:rsid w:val="00B05477"/>
    <w:rsid w:val="00B05F15"/>
    <w:rsid w:val="00B40E59"/>
    <w:rsid w:val="00B446F2"/>
    <w:rsid w:val="00B54A8C"/>
    <w:rsid w:val="00BB52B4"/>
    <w:rsid w:val="00BC1F5C"/>
    <w:rsid w:val="00C06E71"/>
    <w:rsid w:val="00C159A5"/>
    <w:rsid w:val="00C2164B"/>
    <w:rsid w:val="00C228A5"/>
    <w:rsid w:val="00C3793D"/>
    <w:rsid w:val="00C401A8"/>
    <w:rsid w:val="00C5629B"/>
    <w:rsid w:val="00C600EF"/>
    <w:rsid w:val="00C87A77"/>
    <w:rsid w:val="00C951C7"/>
    <w:rsid w:val="00C97FF5"/>
    <w:rsid w:val="00CA6A7F"/>
    <w:rsid w:val="00CC5AE1"/>
    <w:rsid w:val="00D04D63"/>
    <w:rsid w:val="00D05BC1"/>
    <w:rsid w:val="00D23527"/>
    <w:rsid w:val="00D46F62"/>
    <w:rsid w:val="00DA6AF3"/>
    <w:rsid w:val="00DF79EA"/>
    <w:rsid w:val="00E261A2"/>
    <w:rsid w:val="00E56CDC"/>
    <w:rsid w:val="00E62C68"/>
    <w:rsid w:val="00E74B54"/>
    <w:rsid w:val="00E8437D"/>
    <w:rsid w:val="00E91940"/>
    <w:rsid w:val="00EA210B"/>
    <w:rsid w:val="00F03D6F"/>
    <w:rsid w:val="00F2784A"/>
    <w:rsid w:val="00F342F2"/>
    <w:rsid w:val="00F413FD"/>
    <w:rsid w:val="00F44DB3"/>
    <w:rsid w:val="00F8104B"/>
    <w:rsid w:val="00F81380"/>
    <w:rsid w:val="00FF6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spacing w:val="70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117DD-D093-461E-A32B-F62278FB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236</cp:revision>
  <cp:lastPrinted>2014-06-09T10:38:00Z</cp:lastPrinted>
  <dcterms:created xsi:type="dcterms:W3CDTF">2012-07-24T08:41:00Z</dcterms:created>
  <dcterms:modified xsi:type="dcterms:W3CDTF">2015-04-20T12:49:00Z</dcterms:modified>
</cp:coreProperties>
</file>