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238" w:rsidRPr="00E22238" w:rsidRDefault="00E22238" w:rsidP="00E2223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E22238" w:rsidRPr="00E22238" w:rsidRDefault="00E22238" w:rsidP="00E2223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Санкт-Петербурга </w:t>
      </w:r>
    </w:p>
    <w:p w:rsidR="00E22238" w:rsidRPr="00E22238" w:rsidRDefault="00E22238" w:rsidP="00E2223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E22238" w:rsidRPr="00E22238" w:rsidRDefault="00E22238" w:rsidP="00E222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2238" w:rsidRPr="00E22238" w:rsidRDefault="00E22238" w:rsidP="00E222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2238" w:rsidRPr="00E22238" w:rsidRDefault="00E22238" w:rsidP="00E222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408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12.1/5</w:t>
      </w:r>
    </w:p>
    <w:p w:rsidR="00E22238" w:rsidRPr="00E22238" w:rsidRDefault="00E22238" w:rsidP="00E222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2238" w:rsidRPr="00E22238" w:rsidRDefault="0044087F" w:rsidP="00E22238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июля </w:t>
      </w:r>
      <w:r w:rsidR="00E22238"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2015 г.                                                                                           г. Санкт-Петербург</w:t>
      </w:r>
      <w:r w:rsidR="00E22238"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22238" w:rsidRPr="00E22238" w:rsidRDefault="00E22238" w:rsidP="00E22238">
      <w:pPr>
        <w:tabs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22238" w:rsidRDefault="00E22238" w:rsidP="00E222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назначении публичных слушаний для обсуждения проекта</w:t>
      </w:r>
    </w:p>
    <w:p w:rsidR="00E22238" w:rsidRDefault="00E22238" w:rsidP="00E222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Решения «О внесении изменений и дополнений</w:t>
      </w:r>
    </w:p>
    <w:p w:rsidR="00E22238" w:rsidRDefault="00E22238" w:rsidP="00E222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 Устав внутригородского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муниципального образования</w:t>
      </w:r>
    </w:p>
    <w:p w:rsidR="00E22238" w:rsidRPr="00E22238" w:rsidRDefault="00E22238" w:rsidP="00E222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Санкт-Петербурга Муниципальный округ № 15»</w:t>
      </w:r>
    </w:p>
    <w:p w:rsidR="00E22238" w:rsidRPr="00E22238" w:rsidRDefault="00E22238" w:rsidP="00E22238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22238" w:rsidRDefault="00E22238" w:rsidP="00E222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внутригородского муниципального образования Санкт-Петербурга Муниципальный округ № 15</w:t>
      </w:r>
      <w:r w:rsidR="005359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Положения «О публичных слушаниях в МО </w:t>
      </w:r>
      <w:proofErr w:type="spellStart"/>
      <w:r w:rsidR="0053599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5359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15»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Муниципальный Совет</w:t>
      </w:r>
    </w:p>
    <w:p w:rsidR="00EC366D" w:rsidRDefault="00EC366D" w:rsidP="00E222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66D" w:rsidRPr="00E22238" w:rsidRDefault="00EC366D" w:rsidP="00E222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3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C3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C3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C3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C3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Л:</w:t>
      </w:r>
    </w:p>
    <w:p w:rsidR="00E22238" w:rsidRDefault="00E22238" w:rsidP="007307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2317" w:rsidRPr="00730793" w:rsidRDefault="00730793" w:rsidP="00730793">
      <w:pPr>
        <w:jc w:val="both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40D1B" w:rsidRPr="00730793">
        <w:rPr>
          <w:rFonts w:ascii="Times New Roman" w:hAnsi="Times New Roman" w:cs="Times New Roman"/>
          <w:sz w:val="24"/>
          <w:szCs w:val="24"/>
        </w:rPr>
        <w:t xml:space="preserve">Назначить публичные слушания для обсуждения проекта муниципального правового акта «О внесении изменений и дополнений в Устав внутригородского муниципального образования Санкт-Петербурга Муниципальный округ № 15» </w:t>
      </w:r>
      <w:r w:rsidR="00940D1B" w:rsidRPr="00730793">
        <w:rPr>
          <w:rFonts w:ascii="Times New Roman" w:hAnsi="Times New Roman" w:cs="Times New Roman"/>
          <w:b/>
          <w:sz w:val="24"/>
          <w:szCs w:val="24"/>
        </w:rPr>
        <w:t xml:space="preserve">- на </w:t>
      </w:r>
      <w:r w:rsidR="0053599F">
        <w:rPr>
          <w:rFonts w:ascii="Times New Roman" w:hAnsi="Times New Roman" w:cs="Times New Roman"/>
          <w:b/>
          <w:sz w:val="24"/>
          <w:szCs w:val="24"/>
        </w:rPr>
        <w:t>03 сентября</w:t>
      </w:r>
      <w:r w:rsidR="00940D1B" w:rsidRPr="00730793">
        <w:rPr>
          <w:rFonts w:ascii="Times New Roman" w:hAnsi="Times New Roman" w:cs="Times New Roman"/>
          <w:b/>
          <w:sz w:val="24"/>
          <w:szCs w:val="24"/>
        </w:rPr>
        <w:t xml:space="preserve"> 2015 года.</w:t>
      </w:r>
    </w:p>
    <w:p w:rsidR="00940D1B" w:rsidRPr="00940D1B" w:rsidRDefault="00730793" w:rsidP="00730793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40D1B" w:rsidRPr="00730793">
        <w:rPr>
          <w:rFonts w:ascii="Times New Roman" w:hAnsi="Times New Roman" w:cs="Times New Roman"/>
          <w:sz w:val="24"/>
          <w:szCs w:val="24"/>
        </w:rPr>
        <w:t>Время проведения публичных слушаний – 15 часов 00 минут (время МСК).</w:t>
      </w:r>
    </w:p>
    <w:p w:rsidR="00940D1B" w:rsidRPr="00940D1B" w:rsidRDefault="00730793" w:rsidP="00730793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40D1B" w:rsidRPr="00730793">
        <w:rPr>
          <w:rFonts w:ascii="Times New Roman" w:hAnsi="Times New Roman" w:cs="Times New Roman"/>
          <w:sz w:val="24"/>
          <w:szCs w:val="24"/>
        </w:rPr>
        <w:t>Место проведения публичных слушаний: Зал заседаний Муниципального Совета по адресу: Санкт-Петербург, Сиреневый бульвар д.18 корпус 1 литера «А» (2-й этаж)</w:t>
      </w:r>
      <w:r w:rsidR="005A1161" w:rsidRPr="00730793">
        <w:rPr>
          <w:rFonts w:ascii="Times New Roman" w:hAnsi="Times New Roman" w:cs="Times New Roman"/>
          <w:sz w:val="24"/>
          <w:szCs w:val="24"/>
        </w:rPr>
        <w:t>.</w:t>
      </w:r>
    </w:p>
    <w:p w:rsidR="00940D1B" w:rsidRPr="00730793" w:rsidRDefault="00730793" w:rsidP="007307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40D1B" w:rsidRPr="00730793">
        <w:rPr>
          <w:rFonts w:ascii="Times New Roman" w:hAnsi="Times New Roman" w:cs="Times New Roman"/>
          <w:sz w:val="24"/>
          <w:szCs w:val="24"/>
        </w:rPr>
        <w:t>Назначить председателем публичных слушаний заместителя Главы муниципального образования, исполн</w:t>
      </w:r>
      <w:r>
        <w:rPr>
          <w:rFonts w:ascii="Times New Roman" w:hAnsi="Times New Roman" w:cs="Times New Roman"/>
          <w:sz w:val="24"/>
          <w:szCs w:val="24"/>
        </w:rPr>
        <w:t>яющего полномочия Председателя М</w:t>
      </w:r>
      <w:r w:rsidR="00940D1B" w:rsidRPr="00730793">
        <w:rPr>
          <w:rFonts w:ascii="Times New Roman" w:hAnsi="Times New Roman" w:cs="Times New Roman"/>
          <w:sz w:val="24"/>
          <w:szCs w:val="24"/>
        </w:rPr>
        <w:t>униципального Совета -  Голубок Татьяну Юрьевну.</w:t>
      </w:r>
    </w:p>
    <w:p w:rsidR="00940D1B" w:rsidRPr="00730793" w:rsidRDefault="00730793" w:rsidP="007307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940D1B" w:rsidRPr="00730793">
        <w:rPr>
          <w:rFonts w:ascii="Times New Roman" w:hAnsi="Times New Roman" w:cs="Times New Roman"/>
          <w:sz w:val="24"/>
          <w:szCs w:val="24"/>
        </w:rPr>
        <w:t>Назначить секретарем публичных слушаний специалиста первой категории Аппарата Муниципального Совета – Михайлова Евгения Андреевича.</w:t>
      </w:r>
    </w:p>
    <w:p w:rsidR="00940D1B" w:rsidRPr="00730793" w:rsidRDefault="00730793" w:rsidP="007307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40D1B" w:rsidRPr="00730793">
        <w:rPr>
          <w:rFonts w:ascii="Times New Roman" w:hAnsi="Times New Roman" w:cs="Times New Roman"/>
          <w:sz w:val="24"/>
          <w:szCs w:val="24"/>
        </w:rPr>
        <w:t>Утвердить проект муниципального правового акта «О внесении изменений и дополнений в Устав внутригородского муниципального образования Санкт-Петербурга Муниципальный округ № 15» согласно Приложению 1 к настоящему Решению.</w:t>
      </w:r>
    </w:p>
    <w:p w:rsidR="00940D1B" w:rsidRPr="00730793" w:rsidRDefault="00730793" w:rsidP="007307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940D1B" w:rsidRPr="00730793">
        <w:rPr>
          <w:rFonts w:ascii="Times New Roman" w:hAnsi="Times New Roman" w:cs="Times New Roman"/>
          <w:sz w:val="24"/>
          <w:szCs w:val="24"/>
        </w:rPr>
        <w:t xml:space="preserve">Установить следующий </w:t>
      </w:r>
      <w:r w:rsidR="00940D1B" w:rsidRPr="00730793">
        <w:rPr>
          <w:rFonts w:ascii="Times New Roman" w:hAnsi="Times New Roman" w:cs="Times New Roman"/>
          <w:b/>
          <w:sz w:val="24"/>
          <w:szCs w:val="24"/>
        </w:rPr>
        <w:t>порядок учета предложений</w:t>
      </w:r>
      <w:r w:rsidR="00940D1B" w:rsidRPr="007307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жителей</w:t>
      </w:r>
      <w:r w:rsidR="00940D1B" w:rsidRPr="00730793">
        <w:rPr>
          <w:rFonts w:ascii="Times New Roman" w:hAnsi="Times New Roman" w:cs="Times New Roman"/>
          <w:sz w:val="24"/>
          <w:szCs w:val="24"/>
        </w:rPr>
        <w:t xml:space="preserve"> по проекту муниципального правового акта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40D1B" w:rsidRPr="00730793">
        <w:rPr>
          <w:rFonts w:ascii="Times New Roman" w:hAnsi="Times New Roman" w:cs="Times New Roman"/>
          <w:sz w:val="24"/>
          <w:szCs w:val="24"/>
        </w:rPr>
        <w:t>О внесении изменений и дополнений в Устав внутригородского муниципального образования Санкт-Петербурга Муниципальный округ № 15»:</w:t>
      </w:r>
    </w:p>
    <w:p w:rsidR="00940D1B" w:rsidRPr="00730793" w:rsidRDefault="00730793" w:rsidP="007307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</w:t>
      </w:r>
      <w:r w:rsidR="00940D1B" w:rsidRPr="00730793">
        <w:rPr>
          <w:rFonts w:ascii="Times New Roman" w:hAnsi="Times New Roman" w:cs="Times New Roman"/>
          <w:sz w:val="24"/>
          <w:szCs w:val="24"/>
        </w:rPr>
        <w:t xml:space="preserve">Предложения по проекту </w:t>
      </w:r>
      <w:r w:rsidR="005A1161" w:rsidRPr="00730793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940D1B" w:rsidRPr="00730793">
        <w:rPr>
          <w:rFonts w:ascii="Times New Roman" w:hAnsi="Times New Roman" w:cs="Times New Roman"/>
          <w:sz w:val="24"/>
          <w:szCs w:val="24"/>
        </w:rPr>
        <w:t xml:space="preserve">правового акта </w:t>
      </w:r>
      <w:r w:rsidR="005A1161" w:rsidRPr="00730793">
        <w:rPr>
          <w:rFonts w:ascii="Times New Roman" w:hAnsi="Times New Roman" w:cs="Times New Roman"/>
          <w:sz w:val="24"/>
          <w:szCs w:val="24"/>
        </w:rPr>
        <w:t xml:space="preserve">«О внесении изменений и дополнений в Устав внутригородского муниципального образования Санкт-Петербурга Муниципальный округ № 15» </w:t>
      </w:r>
      <w:r w:rsidR="00940D1B" w:rsidRPr="00730793">
        <w:rPr>
          <w:rFonts w:ascii="Times New Roman" w:hAnsi="Times New Roman" w:cs="Times New Roman"/>
          <w:sz w:val="24"/>
          <w:szCs w:val="24"/>
        </w:rPr>
        <w:t>подаются жителями</w:t>
      </w:r>
      <w:r w:rsidR="005A1161" w:rsidRPr="00730793">
        <w:rPr>
          <w:rFonts w:ascii="Times New Roman" w:hAnsi="Times New Roman" w:cs="Times New Roman"/>
          <w:sz w:val="24"/>
          <w:szCs w:val="24"/>
        </w:rPr>
        <w:t xml:space="preserve"> муниципального образования, </w:t>
      </w:r>
      <w:r w:rsidR="005A1161" w:rsidRPr="00730793">
        <w:rPr>
          <w:rFonts w:ascii="Times New Roman" w:hAnsi="Times New Roman" w:cs="Times New Roman"/>
          <w:sz w:val="24"/>
          <w:szCs w:val="24"/>
        </w:rPr>
        <w:lastRenderedPageBreak/>
        <w:t xml:space="preserve">обладающими избирательным правом лично в Муниципальный Совет МО </w:t>
      </w:r>
      <w:proofErr w:type="spellStart"/>
      <w:r w:rsidR="005A1161" w:rsidRPr="00730793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5A1161" w:rsidRPr="00730793">
        <w:rPr>
          <w:rFonts w:ascii="Times New Roman" w:hAnsi="Times New Roman" w:cs="Times New Roman"/>
          <w:sz w:val="24"/>
          <w:szCs w:val="24"/>
        </w:rPr>
        <w:t xml:space="preserve"> № 15, по адресу: Санкт-Петербург, Сиреневый бульвар д.18 корпус 1 литера «А» (2-й этаж).</w:t>
      </w:r>
    </w:p>
    <w:p w:rsidR="005A1161" w:rsidRPr="00730793" w:rsidRDefault="00730793" w:rsidP="007307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 </w:t>
      </w:r>
      <w:r w:rsidR="005A1161" w:rsidRPr="00730793">
        <w:rPr>
          <w:rFonts w:ascii="Times New Roman" w:hAnsi="Times New Roman" w:cs="Times New Roman"/>
          <w:sz w:val="24"/>
          <w:szCs w:val="24"/>
        </w:rPr>
        <w:t>При подаче предложения по муниципальному правовому акту житель муниципального образования предъявляет паспорт или иной документ, подтверждающий личность из которого следует, что он является жителем муниципального образования.</w:t>
      </w:r>
    </w:p>
    <w:p w:rsidR="005A1161" w:rsidRPr="00730793" w:rsidRDefault="005A1161" w:rsidP="00730793">
      <w:pPr>
        <w:pStyle w:val="a3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0793">
        <w:rPr>
          <w:rFonts w:ascii="Times New Roman" w:hAnsi="Times New Roman" w:cs="Times New Roman"/>
          <w:sz w:val="24"/>
          <w:szCs w:val="24"/>
        </w:rPr>
        <w:t>Предложение должно быть оформлено с соблюдением следующих требований:</w:t>
      </w:r>
    </w:p>
    <w:p w:rsidR="005A1161" w:rsidRDefault="005A1161" w:rsidP="007307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предложение должно быть в письменном виде;</w:t>
      </w:r>
    </w:p>
    <w:p w:rsidR="005A1161" w:rsidRDefault="005A1161" w:rsidP="007307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предложение должно содержать ссылки на законодательство Российской Федерации;</w:t>
      </w:r>
    </w:p>
    <w:p w:rsidR="0053599F" w:rsidRDefault="005A1161" w:rsidP="00535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предложению должна прилагаться пояснительная записка, аргументирующая необходимость рассмотрения данного предложения.</w:t>
      </w:r>
    </w:p>
    <w:p w:rsidR="0053599F" w:rsidRDefault="0053599F" w:rsidP="00535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1161" w:rsidRDefault="005A1161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 Предложения принимаются в Муниципальном</w:t>
      </w:r>
      <w:r w:rsidR="00730793">
        <w:rPr>
          <w:rFonts w:ascii="Times New Roman" w:hAnsi="Times New Roman" w:cs="Times New Roman"/>
          <w:sz w:val="24"/>
          <w:szCs w:val="24"/>
        </w:rPr>
        <w:t xml:space="preserve"> Совете специалистами Аппарата М</w:t>
      </w:r>
      <w:r>
        <w:rPr>
          <w:rFonts w:ascii="Times New Roman" w:hAnsi="Times New Roman" w:cs="Times New Roman"/>
          <w:sz w:val="24"/>
          <w:szCs w:val="24"/>
        </w:rPr>
        <w:t>униципального Совета в следующие дни и часы:</w:t>
      </w:r>
    </w:p>
    <w:p w:rsidR="005A1161" w:rsidRPr="00730793" w:rsidRDefault="005A1161" w:rsidP="0073079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793">
        <w:rPr>
          <w:rFonts w:ascii="Times New Roman" w:hAnsi="Times New Roman" w:cs="Times New Roman"/>
          <w:b/>
          <w:sz w:val="24"/>
          <w:szCs w:val="24"/>
        </w:rPr>
        <w:t>понедельник и среда - с 10.00 до 13.00</w:t>
      </w:r>
    </w:p>
    <w:p w:rsidR="005A1161" w:rsidRDefault="005A1161" w:rsidP="0073079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793">
        <w:rPr>
          <w:rFonts w:ascii="Times New Roman" w:hAnsi="Times New Roman" w:cs="Times New Roman"/>
          <w:b/>
          <w:sz w:val="24"/>
          <w:szCs w:val="24"/>
        </w:rPr>
        <w:t>вторник и четверг - с 15.00 до 17.00.</w:t>
      </w:r>
    </w:p>
    <w:p w:rsidR="00EC366D" w:rsidRPr="00730793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366D" w:rsidRPr="00EC366D" w:rsidRDefault="00EC366D" w:rsidP="00EC3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 </w:t>
      </w:r>
      <w:r w:rsidR="005A1161" w:rsidRPr="00EC366D">
        <w:rPr>
          <w:rFonts w:ascii="Times New Roman" w:hAnsi="Times New Roman" w:cs="Times New Roman"/>
          <w:sz w:val="24"/>
          <w:szCs w:val="24"/>
        </w:rPr>
        <w:t>Предложения регистрируются в журнале «</w:t>
      </w:r>
      <w:r w:rsidR="00730793" w:rsidRPr="00EC366D">
        <w:rPr>
          <w:rFonts w:ascii="Times New Roman" w:hAnsi="Times New Roman" w:cs="Times New Roman"/>
          <w:sz w:val="24"/>
          <w:szCs w:val="24"/>
        </w:rPr>
        <w:t>Журнал регистрации предложений жителей</w:t>
      </w:r>
      <w:r w:rsidRPr="00EC366D">
        <w:rPr>
          <w:rFonts w:ascii="Times New Roman" w:hAnsi="Times New Roman" w:cs="Times New Roman"/>
          <w:sz w:val="24"/>
          <w:szCs w:val="24"/>
        </w:rPr>
        <w:t xml:space="preserve"> </w:t>
      </w:r>
      <w:r w:rsidR="00730793" w:rsidRPr="00EC366D">
        <w:rPr>
          <w:rFonts w:ascii="Times New Roman" w:hAnsi="Times New Roman" w:cs="Times New Roman"/>
          <w:sz w:val="24"/>
          <w:szCs w:val="24"/>
        </w:rPr>
        <w:t xml:space="preserve">по проектам муниципальных правовых актов МО </w:t>
      </w:r>
      <w:proofErr w:type="spellStart"/>
      <w:r w:rsidR="00730793" w:rsidRPr="00EC366D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730793" w:rsidRPr="00EC366D">
        <w:rPr>
          <w:rFonts w:ascii="Times New Roman" w:hAnsi="Times New Roman" w:cs="Times New Roman"/>
          <w:sz w:val="24"/>
          <w:szCs w:val="24"/>
        </w:rPr>
        <w:t xml:space="preserve"> № 15».</w:t>
      </w:r>
    </w:p>
    <w:p w:rsidR="00EC366D" w:rsidRPr="00EC366D" w:rsidRDefault="00EC366D" w:rsidP="00EC3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0793" w:rsidRPr="00730793" w:rsidRDefault="00730793" w:rsidP="007307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730793">
        <w:rPr>
          <w:rFonts w:ascii="Times New Roman" w:hAnsi="Times New Roman" w:cs="Times New Roman"/>
          <w:sz w:val="24"/>
          <w:szCs w:val="24"/>
        </w:rPr>
        <w:t xml:space="preserve">Установить следующий </w:t>
      </w:r>
      <w:r w:rsidRPr="00730793">
        <w:rPr>
          <w:rFonts w:ascii="Times New Roman" w:hAnsi="Times New Roman" w:cs="Times New Roman"/>
          <w:b/>
          <w:sz w:val="24"/>
          <w:szCs w:val="24"/>
        </w:rPr>
        <w:t xml:space="preserve">порядок участия </w:t>
      </w:r>
      <w:r w:rsidRPr="00730793">
        <w:rPr>
          <w:rFonts w:ascii="Times New Roman" w:hAnsi="Times New Roman" w:cs="Times New Roman"/>
          <w:sz w:val="24"/>
          <w:szCs w:val="24"/>
        </w:rPr>
        <w:t>жителей в обсуждении муниципального правового акта «О внесении изменений и дополнений в Устав внутригородского муниципального образования Санкт-Петербурга Муниципальный округ № 15»:</w:t>
      </w:r>
    </w:p>
    <w:p w:rsidR="00730793" w:rsidRDefault="00730793" w:rsidP="007307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 Жители муниципального образования вправе ознакомиться с проектом </w:t>
      </w:r>
      <w:r w:rsidRPr="00730793">
        <w:rPr>
          <w:rFonts w:ascii="Times New Roman" w:hAnsi="Times New Roman" w:cs="Times New Roman"/>
          <w:sz w:val="24"/>
          <w:szCs w:val="24"/>
        </w:rPr>
        <w:t>муниципального правового акта «О внесении изменений и дополнений в Устав внутригородского муниципального образования Санкт-Петербурга Муниципальный округ № 15»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793" w:rsidRDefault="00730793" w:rsidP="007307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 Жители вправе обратиться за разъяснениями по существу возникающих вопросов в процессе ознакомления </w:t>
      </w:r>
      <w:r w:rsidR="00AF056E">
        <w:rPr>
          <w:rFonts w:ascii="Times New Roman" w:hAnsi="Times New Roman" w:cs="Times New Roman"/>
          <w:sz w:val="24"/>
          <w:szCs w:val="24"/>
        </w:rPr>
        <w:t>с</w:t>
      </w:r>
      <w:r w:rsidR="009563A9">
        <w:rPr>
          <w:rFonts w:ascii="Times New Roman" w:hAnsi="Times New Roman" w:cs="Times New Roman"/>
          <w:sz w:val="24"/>
          <w:szCs w:val="24"/>
        </w:rPr>
        <w:t xml:space="preserve"> проектом </w:t>
      </w:r>
      <w:r w:rsidR="00AF056E">
        <w:rPr>
          <w:rFonts w:ascii="Times New Roman" w:hAnsi="Times New Roman" w:cs="Times New Roman"/>
          <w:sz w:val="24"/>
          <w:szCs w:val="24"/>
        </w:rPr>
        <w:t>муниципальн</w:t>
      </w:r>
      <w:r w:rsidR="009563A9">
        <w:rPr>
          <w:rFonts w:ascii="Times New Roman" w:hAnsi="Times New Roman" w:cs="Times New Roman"/>
          <w:sz w:val="24"/>
          <w:szCs w:val="24"/>
        </w:rPr>
        <w:t>ого</w:t>
      </w:r>
      <w:r w:rsidR="00AF056E">
        <w:rPr>
          <w:rFonts w:ascii="Times New Roman" w:hAnsi="Times New Roman" w:cs="Times New Roman"/>
          <w:sz w:val="24"/>
          <w:szCs w:val="24"/>
        </w:rPr>
        <w:t xml:space="preserve"> правов</w:t>
      </w:r>
      <w:r w:rsidR="009563A9">
        <w:rPr>
          <w:rFonts w:ascii="Times New Roman" w:hAnsi="Times New Roman" w:cs="Times New Roman"/>
          <w:sz w:val="24"/>
          <w:szCs w:val="24"/>
        </w:rPr>
        <w:t>ого</w:t>
      </w:r>
      <w:r w:rsidR="00AF056E">
        <w:rPr>
          <w:rFonts w:ascii="Times New Roman" w:hAnsi="Times New Roman" w:cs="Times New Roman"/>
          <w:sz w:val="24"/>
          <w:szCs w:val="24"/>
        </w:rPr>
        <w:t xml:space="preserve"> акт</w:t>
      </w:r>
      <w:r w:rsidR="009563A9">
        <w:rPr>
          <w:rFonts w:ascii="Times New Roman" w:hAnsi="Times New Roman" w:cs="Times New Roman"/>
          <w:sz w:val="24"/>
          <w:szCs w:val="24"/>
        </w:rPr>
        <w:t>а</w:t>
      </w:r>
      <w:r w:rsidR="00AF056E">
        <w:rPr>
          <w:rFonts w:ascii="Times New Roman" w:hAnsi="Times New Roman" w:cs="Times New Roman"/>
          <w:sz w:val="24"/>
          <w:szCs w:val="24"/>
        </w:rPr>
        <w:t xml:space="preserve"> </w:t>
      </w:r>
      <w:r w:rsidR="009563A9" w:rsidRPr="00730793">
        <w:rPr>
          <w:rFonts w:ascii="Times New Roman" w:hAnsi="Times New Roman" w:cs="Times New Roman"/>
          <w:sz w:val="24"/>
          <w:szCs w:val="24"/>
        </w:rPr>
        <w:t>«О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9563A9">
        <w:rPr>
          <w:rFonts w:ascii="Times New Roman" w:hAnsi="Times New Roman" w:cs="Times New Roman"/>
          <w:sz w:val="24"/>
          <w:szCs w:val="24"/>
        </w:rPr>
        <w:t>.</w:t>
      </w:r>
    </w:p>
    <w:p w:rsidR="009563A9" w:rsidRDefault="009563A9" w:rsidP="009563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 Жители муниципального образования вправе присутствовать на публичных слушаниях по вопросу обсуждения муниципального правового акта </w:t>
      </w:r>
      <w:r w:rsidRPr="00730793">
        <w:rPr>
          <w:rFonts w:ascii="Times New Roman" w:hAnsi="Times New Roman" w:cs="Times New Roman"/>
          <w:sz w:val="24"/>
          <w:szCs w:val="24"/>
        </w:rPr>
        <w:t>«О внесении изменений и дополнений в Устав внутригородского муниципального образования Санкт-Петербурга Муниципальный округ № 15»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63A9" w:rsidRDefault="009563A9" w:rsidP="009563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 Жители муниципального образования, подавшие предложения по проекту муниципального правового акта вправе давать пояснения на публичных слушаниях по существу поданных предложений.</w:t>
      </w:r>
    </w:p>
    <w:p w:rsidR="009563A9" w:rsidRDefault="009563A9" w:rsidP="009563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 Жители муниципального образования вправе высказывать свое мнение на публичных слушаниях по проекту </w:t>
      </w:r>
      <w:r w:rsidRPr="00730793">
        <w:rPr>
          <w:rFonts w:ascii="Times New Roman" w:hAnsi="Times New Roman" w:cs="Times New Roman"/>
          <w:sz w:val="24"/>
          <w:szCs w:val="24"/>
        </w:rPr>
        <w:t xml:space="preserve">муниципального правового акта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30793">
        <w:rPr>
          <w:rFonts w:ascii="Times New Roman" w:hAnsi="Times New Roman" w:cs="Times New Roman"/>
          <w:sz w:val="24"/>
          <w:szCs w:val="24"/>
        </w:rPr>
        <w:t>О внесении изменений и дополнений в Устав внутригородского муниципального образования Санкт-Петербурга Муниципальный округ № 15»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63A9" w:rsidRDefault="00EC366D" w:rsidP="009563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Настоящее Р</w:t>
      </w:r>
      <w:r w:rsidR="009563A9">
        <w:rPr>
          <w:rFonts w:ascii="Times New Roman" w:hAnsi="Times New Roman" w:cs="Times New Roman"/>
          <w:sz w:val="24"/>
          <w:szCs w:val="24"/>
        </w:rPr>
        <w:t>ешение вступает в силу после его официального опубликования (обнародования).</w:t>
      </w:r>
    </w:p>
    <w:p w:rsidR="009563A9" w:rsidRDefault="009563A9" w:rsidP="009563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 Контроль за исполнением настоящего Решения возложить на Главу муниципального образования, исполняющего полномочия Председателя Муниципального Совета.</w:t>
      </w:r>
    </w:p>
    <w:p w:rsidR="009563A9" w:rsidRDefault="009563A9" w:rsidP="009563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63A9" w:rsidRDefault="009563A9" w:rsidP="009563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муниципального образования,</w:t>
      </w:r>
    </w:p>
    <w:p w:rsidR="009563A9" w:rsidRDefault="009563A9" w:rsidP="009563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исполняющий полномочия Председателя</w:t>
      </w:r>
    </w:p>
    <w:p w:rsidR="009563A9" w:rsidRDefault="009563A9" w:rsidP="009563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  Т.Г.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Буянова</w:t>
      </w:r>
      <w:proofErr w:type="spellEnd"/>
    </w:p>
    <w:p w:rsidR="009563A9" w:rsidRDefault="009563A9" w:rsidP="007307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793" w:rsidRPr="00730793" w:rsidRDefault="00730793" w:rsidP="007307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1161" w:rsidRDefault="005A1161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366D" w:rsidRDefault="00EC366D" w:rsidP="00ED396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1</w:t>
      </w:r>
    </w:p>
    <w:p w:rsidR="00EC366D" w:rsidRDefault="00EC366D" w:rsidP="00ED396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 Решению Муниципального Совета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 15</w:t>
      </w:r>
    </w:p>
    <w:p w:rsidR="00EC366D" w:rsidRDefault="00EC366D" w:rsidP="00ED396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44087F">
        <w:rPr>
          <w:rFonts w:ascii="Times New Roman" w:eastAsia="Times New Roman" w:hAnsi="Times New Roman" w:cs="Times New Roman"/>
          <w:sz w:val="24"/>
          <w:szCs w:val="24"/>
        </w:rPr>
        <w:t>30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июля 2015 года №</w:t>
      </w:r>
      <w:r w:rsidR="0044087F">
        <w:rPr>
          <w:rFonts w:ascii="Times New Roman" w:eastAsia="Times New Roman" w:hAnsi="Times New Roman" w:cs="Times New Roman"/>
          <w:sz w:val="24"/>
          <w:szCs w:val="24"/>
        </w:rPr>
        <w:t xml:space="preserve"> 12.1/5</w:t>
      </w:r>
    </w:p>
    <w:p w:rsidR="00ED3965" w:rsidRDefault="00ED3965" w:rsidP="00ED396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D3965" w:rsidRDefault="00EC366D" w:rsidP="00ED396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Проект муниципаль</w:t>
      </w:r>
      <w:r w:rsidR="00ED3965">
        <w:rPr>
          <w:rFonts w:ascii="Times New Roman" w:eastAsia="Times New Roman" w:hAnsi="Times New Roman" w:cs="Times New Roman"/>
          <w:sz w:val="24"/>
          <w:szCs w:val="24"/>
        </w:rPr>
        <w:t>ного правового акта, выносимого</w:t>
      </w:r>
    </w:p>
    <w:p w:rsidR="00EC366D" w:rsidRDefault="00EC366D" w:rsidP="00ED396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публичные слушания</w:t>
      </w:r>
      <w:r w:rsidR="00ED3965">
        <w:rPr>
          <w:rFonts w:ascii="Times New Roman" w:eastAsia="Times New Roman" w:hAnsi="Times New Roman" w:cs="Times New Roman"/>
          <w:sz w:val="24"/>
          <w:szCs w:val="24"/>
        </w:rPr>
        <w:t xml:space="preserve"> 03 сентября 2015 года</w:t>
      </w:r>
    </w:p>
    <w:p w:rsidR="00ED3965" w:rsidRDefault="00ED3965" w:rsidP="00ED396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(Проект решения вносит Глава муниципального образования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Т.Г.)</w:t>
      </w:r>
    </w:p>
    <w:p w:rsidR="00ED3965" w:rsidRDefault="00ED3965" w:rsidP="00ED396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D3965" w:rsidRPr="00EC366D" w:rsidRDefault="00ED3965" w:rsidP="00EC366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Pr="00CB1ABE" w:rsidRDefault="00EC366D" w:rsidP="00EC366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1ABE">
        <w:rPr>
          <w:rFonts w:ascii="Times New Roman" w:eastAsia="Times New Roman" w:hAnsi="Times New Roman" w:cs="Times New Roman"/>
          <w:b/>
          <w:sz w:val="28"/>
          <w:szCs w:val="28"/>
        </w:rPr>
        <w:t>МУНИЦИПАЛЬНЫЙ СОВЕТ</w:t>
      </w:r>
    </w:p>
    <w:p w:rsidR="00EC366D" w:rsidRPr="00CB1ABE" w:rsidRDefault="00EC366D" w:rsidP="00EC366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1ABE">
        <w:rPr>
          <w:rFonts w:ascii="Times New Roman" w:eastAsia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EC366D" w:rsidRPr="00CB1ABE" w:rsidRDefault="00EC366D" w:rsidP="00EC366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1ABE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EC366D" w:rsidRPr="00BA6C08" w:rsidRDefault="00EC366D" w:rsidP="00EC3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Pr="00BA6C08" w:rsidRDefault="00EC366D" w:rsidP="00EC3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Pr="009A4CCB" w:rsidRDefault="00EC366D" w:rsidP="00EC3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</w:t>
      </w:r>
      <w:r w:rsidRPr="009A4CCB">
        <w:rPr>
          <w:rFonts w:ascii="Times New Roman" w:eastAsia="Times New Roman" w:hAnsi="Times New Roman" w:cs="Times New Roman"/>
          <w:b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9A4C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C366D" w:rsidRPr="00BA6C08" w:rsidRDefault="00EC366D" w:rsidP="00EC36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C366D" w:rsidRPr="00BA6C08" w:rsidRDefault="00EC366D" w:rsidP="00EC366D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_________  </w:t>
      </w:r>
      <w:r w:rsidRPr="006D254D">
        <w:rPr>
          <w:rFonts w:ascii="Times New Roman" w:eastAsia="Times New Roman" w:hAnsi="Times New Roman" w:cs="Times New Roman"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6D254D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eastAsia="Times New Roman" w:hAnsi="Times New Roman" w:cs="Times New Roman"/>
          <w:sz w:val="24"/>
          <w:szCs w:val="24"/>
        </w:rPr>
        <w:t>.                                                                                           г. Санкт-Петербург</w:t>
      </w:r>
      <w:bookmarkStart w:id="0" w:name="_GoBack"/>
      <w:bookmarkEnd w:id="0"/>
      <w:r w:rsidRPr="00BA6C0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C366D" w:rsidRPr="00BA6C08" w:rsidRDefault="00EC366D" w:rsidP="00EC366D">
      <w:pPr>
        <w:tabs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C366D" w:rsidRPr="00611B45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Pr="00611B4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 внесении изменений и дополнений в Устав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внутригородского </w:t>
      </w:r>
      <w:r w:rsidRPr="00611B45">
        <w:rPr>
          <w:rFonts w:ascii="Times New Roman" w:eastAsia="Times New Roman" w:hAnsi="Times New Roman" w:cs="Times New Roman"/>
          <w:b/>
          <w:i/>
          <w:sz w:val="24"/>
          <w:szCs w:val="24"/>
        </w:rPr>
        <w:t>муниципального образования Санкт-Петербурга Муниципальный округ № 15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»</w:t>
      </w:r>
    </w:p>
    <w:p w:rsidR="00EC366D" w:rsidRPr="00CB165D" w:rsidRDefault="00EC366D" w:rsidP="00EC366D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165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C366D" w:rsidRDefault="00EC366D" w:rsidP="00EC3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8E6637">
        <w:rPr>
          <w:rFonts w:ascii="Times New Roman" w:hAnsi="Times New Roman" w:cs="Times New Roman"/>
          <w:sz w:val="24"/>
          <w:szCs w:val="24"/>
        </w:rPr>
        <w:t xml:space="preserve">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</w:t>
      </w:r>
      <w:r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8E663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Санкт-Петербурга Муниципальный округ № 15,</w:t>
      </w:r>
      <w:r w:rsidRPr="008E6637">
        <w:rPr>
          <w:rFonts w:ascii="Times New Roman" w:hAnsi="Times New Roman" w:cs="Times New Roman"/>
          <w:sz w:val="24"/>
          <w:szCs w:val="24"/>
        </w:rPr>
        <w:t xml:space="preserve"> Муниципальный Совет</w:t>
      </w:r>
    </w:p>
    <w:p w:rsidR="00EC366D" w:rsidRPr="008E6637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C366D" w:rsidRPr="00CB1ABE" w:rsidRDefault="00EC366D" w:rsidP="00EC366D">
      <w:pPr>
        <w:tabs>
          <w:tab w:val="left" w:pos="7513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CB1ABE">
        <w:rPr>
          <w:rFonts w:ascii="Times New Roman" w:eastAsia="Times New Roman" w:hAnsi="Times New Roman" w:cs="Times New Roman"/>
          <w:b/>
          <w:spacing w:val="60"/>
          <w:sz w:val="24"/>
          <w:szCs w:val="24"/>
        </w:rPr>
        <w:t>РЕШИЛ</w:t>
      </w:r>
      <w:r w:rsidRPr="00CB1ABE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2B7F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611B45">
        <w:rPr>
          <w:rFonts w:ascii="Times New Roman" w:eastAsia="Times New Roman" w:hAnsi="Times New Roman" w:cs="Times New Roman"/>
          <w:sz w:val="24"/>
          <w:szCs w:val="24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Решением Муниципального Совета </w:t>
      </w:r>
      <w:r w:rsidR="00ED3965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611B4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>№ 15</w:t>
      </w:r>
      <w:r w:rsidRPr="00611B45">
        <w:rPr>
          <w:rFonts w:ascii="Times New Roman" w:eastAsia="Times New Roman" w:hAnsi="Times New Roman" w:cs="Times New Roman"/>
          <w:sz w:val="24"/>
          <w:szCs w:val="24"/>
        </w:rPr>
        <w:t xml:space="preserve"> от 29 января 2015 года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611B45">
        <w:rPr>
          <w:rFonts w:ascii="Times New Roman" w:eastAsia="Times New Roman" w:hAnsi="Times New Roman" w:cs="Times New Roman"/>
          <w:sz w:val="24"/>
          <w:szCs w:val="24"/>
        </w:rPr>
        <w:t>№ 8.1/5, зарегистрированный Главным управлением Министерства юстиции Российской Федерации по Санкт-Петербургу 19 февраля 2015 года за государственным регистрационным № RU781610002015001, следующие изменения и дополнения:</w:t>
      </w:r>
    </w:p>
    <w:p w:rsidR="00EC366D" w:rsidRPr="00611B45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1B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C366D" w:rsidRPr="00A16AD0" w:rsidRDefault="00EC366D" w:rsidP="00EC366D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1.1. пункт 34 статьи 5 Устава изложить в следующей редакции:</w:t>
      </w:r>
    </w:p>
    <w:p w:rsidR="00EC366D" w:rsidRDefault="00EC366D" w:rsidP="00EC366D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«34) 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Санкт-Петербурге;»;</w:t>
      </w:r>
    </w:p>
    <w:p w:rsidR="00EC366D" w:rsidRDefault="00EC366D" w:rsidP="00EC366D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Pr="00A16AD0" w:rsidRDefault="00EC366D" w:rsidP="00EC366D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 xml:space="preserve">1.2 пункт 35 статьи 5 Устава изложить в следующей редакции: </w:t>
      </w:r>
    </w:p>
    <w:p w:rsidR="00EC366D" w:rsidRDefault="00EC366D" w:rsidP="00EC366D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«35) организация профессионального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 »;</w:t>
      </w:r>
    </w:p>
    <w:p w:rsidR="00EC366D" w:rsidRDefault="00EC366D" w:rsidP="00EC366D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Pr="00A16AD0" w:rsidRDefault="00EC366D" w:rsidP="00EC366D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1.3 пункт 4 статьи 15 Устава изложить в следующей редакции:</w:t>
      </w:r>
    </w:p>
    <w:p w:rsidR="00EC366D" w:rsidRDefault="00EC366D" w:rsidP="00EC366D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626">
        <w:rPr>
          <w:rFonts w:ascii="Times New Roman" w:eastAsia="Times New Roman" w:hAnsi="Times New Roman" w:cs="Times New Roman"/>
          <w:sz w:val="24"/>
          <w:szCs w:val="24"/>
        </w:rPr>
        <w:lastRenderedPageBreak/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Порядок назначения и проведения опроса граждан определяется Уставом и (или) нормативными правовыми актами Муниципального Совета в соответствии с законом Санкт-Петербурга от 23.09.2009 № 420-79 «Об организации местного самоуправления в Санкт-Петербурге. »</w:t>
      </w:r>
      <w:r w:rsidRPr="00611B4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C366D" w:rsidRDefault="00EC366D" w:rsidP="00EC366D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Pr="00A16AD0" w:rsidRDefault="00EC366D" w:rsidP="00EC366D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1.4. подпункт 4 пункта 5 статьи 31 Устава изложить в следующей редакции:</w:t>
      </w:r>
    </w:p>
    <w:p w:rsidR="00EC366D" w:rsidRDefault="00EC366D" w:rsidP="00EC366D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; 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C366D" w:rsidRDefault="00EC366D" w:rsidP="00EC366D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Pr="00A16AD0" w:rsidRDefault="00EC366D" w:rsidP="00EC366D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AD0">
        <w:rPr>
          <w:rFonts w:ascii="Times New Roman" w:eastAsia="Times New Roman" w:hAnsi="Times New Roman" w:cs="Times New Roman"/>
          <w:b/>
          <w:sz w:val="24"/>
          <w:szCs w:val="24"/>
        </w:rPr>
        <w:t>1.5. статью 34 Устава изложить в следующей редакции:</w:t>
      </w:r>
    </w:p>
    <w:p w:rsidR="00EC366D" w:rsidRPr="00F200E6" w:rsidRDefault="00EC366D" w:rsidP="00EC36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« </w:t>
      </w:r>
      <w:r w:rsidRPr="00F200E6">
        <w:rPr>
          <w:rFonts w:ascii="Times New Roman" w:hAnsi="Times New Roman"/>
          <w:b/>
          <w:bCs/>
          <w:color w:val="000000"/>
          <w:sz w:val="24"/>
          <w:szCs w:val="24"/>
        </w:rPr>
        <w:t>Статья</w:t>
      </w:r>
      <w:proofErr w:type="gramEnd"/>
      <w:r w:rsidRPr="00F200E6">
        <w:rPr>
          <w:rFonts w:ascii="Times New Roman" w:hAnsi="Times New Roman"/>
          <w:b/>
          <w:bCs/>
          <w:color w:val="000000"/>
          <w:sz w:val="24"/>
          <w:szCs w:val="24"/>
        </w:rPr>
        <w:t xml:space="preserve"> 3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4. Местная А</w:t>
      </w:r>
      <w:r w:rsidRPr="00F200E6">
        <w:rPr>
          <w:rFonts w:ascii="Times New Roman" w:hAnsi="Times New Roman"/>
          <w:b/>
          <w:bCs/>
          <w:color w:val="000000"/>
          <w:sz w:val="24"/>
          <w:szCs w:val="24"/>
        </w:rPr>
        <w:t xml:space="preserve">дминистрация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Муниципального образования</w:t>
      </w:r>
    </w:p>
    <w:p w:rsidR="00EC366D" w:rsidRPr="00381FDC" w:rsidRDefault="00EC366D" w:rsidP="00EC3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EC366D" w:rsidRDefault="00EC366D" w:rsidP="00EC3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1. 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Местная Администрация - исполнительно-распорядительный орган Муниципального образования,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Муниципального образования федеральными законами и законами Санкт-Петербурга.</w:t>
      </w:r>
    </w:p>
    <w:p w:rsidR="00EC366D" w:rsidRPr="00381FDC" w:rsidRDefault="00EC366D" w:rsidP="00EC3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2. Полное наименование – Местная Администрация внутригородского муниципального образования Санкт-Петербурга Муниципальный округ № 15.</w:t>
      </w:r>
    </w:p>
    <w:p w:rsidR="00EC366D" w:rsidRPr="00381FDC" w:rsidRDefault="00EC366D" w:rsidP="00EC3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3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. Местной Администрацией руководит Глава Местной Администрации на принципах единоначалия.</w:t>
      </w:r>
    </w:p>
    <w:p w:rsidR="00EC366D" w:rsidRPr="00381FDC" w:rsidRDefault="00EC366D" w:rsidP="00EC3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4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 xml:space="preserve">. Местная Администрация обладает правами юридического лица. </w:t>
      </w:r>
    </w:p>
    <w:p w:rsidR="00EC366D" w:rsidRPr="00381FDC" w:rsidRDefault="00EC366D" w:rsidP="00EC3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. Финансирование деятельности Местной Администрации осуществляется за счет средств местного бюджета.</w:t>
      </w:r>
    </w:p>
    <w:p w:rsidR="00EC366D" w:rsidRDefault="00EC366D" w:rsidP="00EC366D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Юридический адрес: 194352, Санкт-Петербург, Сиреневый бульвар, д. 18 корпус 1, литера «А».»</w:t>
      </w:r>
    </w:p>
    <w:p w:rsidR="00EC366D" w:rsidRDefault="00EC366D" w:rsidP="00EC366D">
      <w:pPr>
        <w:shd w:val="clear" w:color="auto" w:fill="FFFFFF"/>
        <w:autoSpaceDE w:val="0"/>
        <w:autoSpaceDN w:val="0"/>
        <w:spacing w:after="0" w:line="240" w:lineRule="auto"/>
        <w:ind w:left="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Pr="00CB1ABE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2.   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установленным действующим законодательством.</w:t>
      </w:r>
    </w:p>
    <w:p w:rsidR="00EC366D" w:rsidRPr="00CB1ABE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3.    Опубликовать настоящее Решение в официальном печатном издании муниципального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15 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Северная перспектива. Наш округ пятнадцатый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» и на официальном веб-сайте по электронному адресу в информационно-телекоммуникационной сети Интернет: </w:t>
      </w:r>
      <w:hyperlink r:id="rId5" w:history="1">
        <w:r w:rsidRPr="00F76FF7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http://mo15.</w:t>
        </w:r>
        <w:proofErr w:type="spellStart"/>
        <w:r w:rsidRPr="00F76FF7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 w:rsidRPr="00F76FF7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F76FF7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 в течение 7 (семи) дней со дня его поступления из Главного управления Министерства юстиции Российской Федерации по Санкт-Петербург</w:t>
      </w:r>
      <w:r>
        <w:rPr>
          <w:rFonts w:ascii="Times New Roman" w:eastAsia="Times New Roman" w:hAnsi="Times New Roman" w:cs="Times New Roman"/>
          <w:sz w:val="24"/>
          <w:szCs w:val="24"/>
        </w:rPr>
        <w:t>у, после государственной регистрации.</w:t>
      </w:r>
    </w:p>
    <w:p w:rsidR="00EC366D" w:rsidRPr="00CB1ABE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4.   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вступает в силу </w:t>
      </w:r>
      <w:r>
        <w:rPr>
          <w:rFonts w:ascii="Times New Roman" w:eastAsia="Times New Roman" w:hAnsi="Times New Roman" w:cs="Times New Roman"/>
          <w:sz w:val="24"/>
          <w:szCs w:val="24"/>
        </w:rPr>
        <w:t>после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 его официального опубликования (обнародования) в официальном печатном издании муниципального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15 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Северная перспектива. Наш округ пятнадцатый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», после проведения процедуры государственной регистрации.</w:t>
      </w:r>
    </w:p>
    <w:p w:rsidR="00EC366D" w:rsidRPr="00CB1ABE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5.   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О принятом Решении проинформировать Прокуратуру Выборгского района Санкт-Петербурга.</w:t>
      </w: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6.   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Контроль за исполнением настоящего Решения возложить на Г</w:t>
      </w:r>
      <w:r>
        <w:rPr>
          <w:rFonts w:ascii="Times New Roman" w:eastAsia="Times New Roman" w:hAnsi="Times New Roman" w:cs="Times New Roman"/>
          <w:sz w:val="24"/>
          <w:szCs w:val="24"/>
        </w:rPr>
        <w:t>лаву муниципального образования, исполняющего полномочия председателя Муниципального Совета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Default="00ED3965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</w:t>
      </w: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исполняющий полномочия председателя </w:t>
      </w: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</w:p>
    <w:p w:rsidR="00EC366D" w:rsidRPr="00730793" w:rsidRDefault="00EC366D" w:rsidP="007307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C366D" w:rsidRPr="00730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F47F4"/>
    <w:multiLevelType w:val="multilevel"/>
    <w:tmpl w:val="11CC40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1CD3719A"/>
    <w:multiLevelType w:val="multilevel"/>
    <w:tmpl w:val="DB6C53C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2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18C4124"/>
    <w:multiLevelType w:val="hybridMultilevel"/>
    <w:tmpl w:val="F4167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065C6"/>
    <w:multiLevelType w:val="multilevel"/>
    <w:tmpl w:val="69D0C3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1F8"/>
    <w:rsid w:val="003408E3"/>
    <w:rsid w:val="0044087F"/>
    <w:rsid w:val="0053599F"/>
    <w:rsid w:val="005A1161"/>
    <w:rsid w:val="006B25B5"/>
    <w:rsid w:val="00730793"/>
    <w:rsid w:val="00940D1B"/>
    <w:rsid w:val="009563A9"/>
    <w:rsid w:val="00AF056E"/>
    <w:rsid w:val="00E22238"/>
    <w:rsid w:val="00EC366D"/>
    <w:rsid w:val="00ED31F8"/>
    <w:rsid w:val="00ED3965"/>
    <w:rsid w:val="00F22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C427A1-811D-474D-9742-22B07402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D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36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366D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EC36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9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99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09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8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9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79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1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64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5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26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2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3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96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90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79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45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0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4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42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4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46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2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3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98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5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1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55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8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2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65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2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3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3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8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04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7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2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50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9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72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75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1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74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4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75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21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1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6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84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2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7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4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3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68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0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36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1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8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1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84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7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23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05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76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02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8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35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1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1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0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8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84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11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16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58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73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7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07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31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01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83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36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51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6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51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9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1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73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2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1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1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45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72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11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81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25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0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1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28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23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6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54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11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93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8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67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9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5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6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19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25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5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7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7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67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1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8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03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5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10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96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13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87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4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9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3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74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57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99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6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52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2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0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3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97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9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7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7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81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22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7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11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9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5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7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79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94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7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24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12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8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8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8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2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09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65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57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67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9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26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3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9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92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70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3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58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5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5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56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40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43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50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2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46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2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5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60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8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3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9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26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03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7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6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3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45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7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7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1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2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23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56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8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16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23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6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40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95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54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0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1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8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5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86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16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8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4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87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3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4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2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0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57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7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52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8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9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86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8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3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5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23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37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4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82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8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8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2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97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4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8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41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8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0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3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6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7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7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07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33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93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64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90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49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1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0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7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24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30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9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6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7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2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62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84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4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62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99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33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4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9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9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56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6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9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2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83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20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2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8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78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38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65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75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3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8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4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96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2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02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1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08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66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8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0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34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30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7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3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1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86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2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4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76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94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93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0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2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82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1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6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3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15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7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8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9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28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0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0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4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56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1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22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71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54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05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63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46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4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3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2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76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4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7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4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85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2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1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56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86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4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12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93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58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98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71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0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11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5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1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87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0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2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8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3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1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56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9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46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7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96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4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7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73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80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8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3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38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1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91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7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6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3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48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5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2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03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3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2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94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1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0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5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51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09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8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23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65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34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0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7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2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21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61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5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2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17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0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1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68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21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64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1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98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09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7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7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65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6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4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7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1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5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0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25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8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81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13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7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1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65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15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3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4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3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1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0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78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7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64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6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56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56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31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54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0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8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8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2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95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2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4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32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76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1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6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95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9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4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75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2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0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3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0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86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6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18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3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8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57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00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9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9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16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7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0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2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78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97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9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9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12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9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3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9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79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16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14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0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7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99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2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11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0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98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2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4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3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08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87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7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94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47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32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2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61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85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70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1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86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54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9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4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28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7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4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49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5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05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5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5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2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0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7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1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3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1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5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59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43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5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6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2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14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6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6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73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9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7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5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2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2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1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26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67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25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1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12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5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5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1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9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72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66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18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10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4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1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7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50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9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5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8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8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96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2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16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35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81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5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11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8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8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83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87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78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5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65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0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9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12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59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6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72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44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9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3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9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0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55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4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6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47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7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68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2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3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7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79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3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3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4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1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2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9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1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6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2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1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6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7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2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4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2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1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86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23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9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8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9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50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5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08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16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8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9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04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83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7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9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1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68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24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63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92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3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2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88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8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24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14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8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54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83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01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9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8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5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42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7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85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6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21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9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99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1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5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5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54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2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9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58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9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64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0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0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0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1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3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7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0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1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13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8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2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15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8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26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2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2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54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44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4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56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5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38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5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43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65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50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6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6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9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6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8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7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04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4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33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03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7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6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8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54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46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54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5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63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74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66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46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96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3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2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1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9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0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92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0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8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2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2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2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4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9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1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4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9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7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9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4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3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54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1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65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72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0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95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20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01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9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8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33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0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2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0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10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91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6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7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0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40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4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3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5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5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0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9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0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76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63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1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9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24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2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9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4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5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11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7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42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0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7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1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13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14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8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9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5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53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53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13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98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4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0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13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8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85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5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14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37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1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5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7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7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4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5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34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4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7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0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1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86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54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8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18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07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9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93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96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2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03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7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04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4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88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3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92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74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0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1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70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97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9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4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22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5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90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9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91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1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3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5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10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8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32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17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73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0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60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7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6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1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72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7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02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8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8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27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4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4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8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97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8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40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2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06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32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62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28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26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85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5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4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05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5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15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8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60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6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2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2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5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2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0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02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8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3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4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5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3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4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34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5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3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65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35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0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81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76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0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8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7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14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7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2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0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2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29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26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2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40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6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20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05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6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8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35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7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0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2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27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8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67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75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84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5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15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0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4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7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34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87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66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53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74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76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0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6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72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3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1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34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6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6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8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51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3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8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46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60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1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29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2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0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6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02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1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35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19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37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9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0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7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18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3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74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28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9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1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2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7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94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0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8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8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1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6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83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17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9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39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0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18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98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05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1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6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4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1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6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62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7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19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0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95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7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78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5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52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9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43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96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8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1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39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0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35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8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41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9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6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06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6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3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7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1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8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3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94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25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60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0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5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58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04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7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9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9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55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1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88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30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1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32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52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42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8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5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81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8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77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11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69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1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7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59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32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6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50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3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0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8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83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65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98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26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4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04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2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92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7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7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0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3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07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2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5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7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7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91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9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3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9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04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85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0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2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9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0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3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72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83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4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6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9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9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9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4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9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76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7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0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8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85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35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0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55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18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3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37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16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8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1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87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8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2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48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40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69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45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2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27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2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1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7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3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29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4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47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58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68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9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4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86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6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65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46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56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74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35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32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2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34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89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81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13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0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46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15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0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95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2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9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27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80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0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4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7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3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2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61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87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6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13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85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1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72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2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08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28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3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8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75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5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5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75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66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35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4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98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54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8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4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55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9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93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9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30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5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3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8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76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5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4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6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72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59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4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4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47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00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68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7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8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39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1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94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18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76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61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0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3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22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53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65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3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02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95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5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9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80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65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1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6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56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1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14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8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8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07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72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32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91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18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02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11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0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0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07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19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24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4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05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62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58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36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9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16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2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63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43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5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39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80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2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1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4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93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0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96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07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29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08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2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9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64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39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1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0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4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19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97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1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1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4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8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05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2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1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8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44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9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22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79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3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03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4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7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6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1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0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23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1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6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88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2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9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2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0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75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13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0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93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4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3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6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2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38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07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9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58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99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55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76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03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9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4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6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52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76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86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6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53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8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39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8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2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1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25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58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7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8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3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7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0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4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9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2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8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2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91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79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15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6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33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1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9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0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1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66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9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68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06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94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19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37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86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0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8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00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5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9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1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40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12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6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05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3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72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8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3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19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8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83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24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1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1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1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84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01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7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3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8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1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0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1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8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9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08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2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76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82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7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0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5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07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6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76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2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4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7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6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49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2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13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2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1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1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80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7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50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63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0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4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38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2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2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64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6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7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98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66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6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41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05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56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54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8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5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1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8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98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74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26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90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1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9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1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8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5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70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1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96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34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0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2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0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9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6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8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2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57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02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33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33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04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1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86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25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4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6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33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19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9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95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76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9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21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0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45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77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66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1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7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4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7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81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6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8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4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0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2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51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73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1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0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26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27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5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33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2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12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3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6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3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72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50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83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46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9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1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12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0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7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7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3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8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94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9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2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3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56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06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8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4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6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2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1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8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8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9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5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22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4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2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66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64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9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4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06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3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68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35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70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9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4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2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9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10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9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04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7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51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5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8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0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9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7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7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51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9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90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17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42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9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4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1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7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4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4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54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1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9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48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71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07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0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1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4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6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8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2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8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8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9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6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4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9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66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33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90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8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98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1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1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7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8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66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0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4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7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1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8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15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9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3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5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66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54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9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8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7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51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7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4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55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32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8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4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0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5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86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8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0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5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52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0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3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78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28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24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7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08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9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4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65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7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7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96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4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73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84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42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43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2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94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5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61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74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62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53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7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67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23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43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27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60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7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1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42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5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3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59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67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44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8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51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8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8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58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0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89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92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85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7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22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43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53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83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47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9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1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20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3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4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2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8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67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3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6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13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3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25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30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4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34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86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64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8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1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7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2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85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3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0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95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7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0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6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4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41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9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12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63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99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33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59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04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36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6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93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2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7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1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4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4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53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1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19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8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2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26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1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43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4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8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0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5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7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0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2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61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0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4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4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6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36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12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67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2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2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8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7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16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99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01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61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1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3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9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74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7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66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74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0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5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9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9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9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8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03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59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24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94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2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0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5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82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4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8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98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4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33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55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92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30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86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08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4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36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23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4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0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3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7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7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1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17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21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1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9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04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86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1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1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5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0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5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8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7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32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24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92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0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65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6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8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02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10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4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6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8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9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1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17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1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78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24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77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82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46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53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06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2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93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4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77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48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2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1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9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2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54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7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97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2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9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9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3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17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2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1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67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87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6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30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59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6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96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5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23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8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2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82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22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07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33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9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82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79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0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80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0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64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57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5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7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5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55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3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8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3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9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11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7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1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77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78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15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40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89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0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47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82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8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2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0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7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34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1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8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1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53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05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83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41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80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7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27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90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4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2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3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3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43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2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52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82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8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18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4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2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2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1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8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5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2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5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03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76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6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36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7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9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8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76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24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14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59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0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17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9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0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9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8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6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9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1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42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23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63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9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1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1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9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74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0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9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5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1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57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17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0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3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07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71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4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90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1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5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1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36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1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65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68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9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65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0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9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4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0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4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6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0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1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8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87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7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2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73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0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1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80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7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34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7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3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2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1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0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9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6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77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0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52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2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85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4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95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02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47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6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0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0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0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3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0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40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2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04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33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9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60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7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8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33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7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7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4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76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0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95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7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0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77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5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5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81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47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81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2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05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43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8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33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5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46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2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53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3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83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7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23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0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93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49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4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56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23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3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1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0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7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1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03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8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5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53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55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1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1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15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3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8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73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05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1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7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85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7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78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7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6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9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3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80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7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1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26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1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1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5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1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5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4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1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8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88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89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3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7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21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46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23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56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89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6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16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77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54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7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26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60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23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83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2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86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01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75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7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5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6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02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6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55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1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9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8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9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38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6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3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8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26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56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0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06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96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8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5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83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2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34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80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07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7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0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0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7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99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85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95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9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1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11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3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9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14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8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63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09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68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14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0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2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7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4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2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6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2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1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0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1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2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45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3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9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0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0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5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1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10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72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12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2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4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2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84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7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20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6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92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1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39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60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8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37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55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01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96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0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3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11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6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97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4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40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1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4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08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5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6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9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0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15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86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4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2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23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8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3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83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2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42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86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36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1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09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0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4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22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6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8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54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3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1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7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57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61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7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86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9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7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16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92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27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13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67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9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49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24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6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8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2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7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1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0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2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5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14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9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54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56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8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26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53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46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5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01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64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9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8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5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59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7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0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93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1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7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45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46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55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23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56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84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3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4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44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7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1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0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9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98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1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1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78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19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06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69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3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8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09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43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57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62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1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50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6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03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8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2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5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4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5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9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6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11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0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4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1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7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48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10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0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8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5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7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22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86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78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37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96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8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34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1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6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8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93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0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57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61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2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42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60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0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89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1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35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97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2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9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44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1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95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37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13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74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42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1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21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2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9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8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5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0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66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55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1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4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83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5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84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4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8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1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1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7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46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9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63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2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12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1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9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5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31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3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1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8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46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60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7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11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7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9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5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8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93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0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8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82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2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9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24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47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53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24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61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21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3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0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1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9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7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1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9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47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7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85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9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8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2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7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00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35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43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54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68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4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9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50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64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60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6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87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83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0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22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05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24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2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50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50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9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78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43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82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6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7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8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2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6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0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2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13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1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0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8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2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6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3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42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0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9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0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5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96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6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8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3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7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76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92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0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5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1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06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2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6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8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9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22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1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68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1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33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5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09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2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7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9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0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27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2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8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42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3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0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57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1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72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54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65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43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1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83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7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4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0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2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1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9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74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04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94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5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48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0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6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01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84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5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9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0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21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38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43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4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6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99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8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9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1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20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1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96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9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4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0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3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54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44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0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36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7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86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25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12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16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24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5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4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6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2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73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4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6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43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0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6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8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4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26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41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92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9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49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51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1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4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38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64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5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70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24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55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4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76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8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43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1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7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1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56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53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9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4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95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99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93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50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5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32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1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81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74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7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75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95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9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4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0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64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35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02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71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71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2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34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54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7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3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30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1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08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17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52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4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2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9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8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3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6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44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7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20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60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6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1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7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3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8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37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46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5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0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09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33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94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4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2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5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5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5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1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35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63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8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32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51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0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1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33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2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03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3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9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0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7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0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8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8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39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2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30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2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34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48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3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65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4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97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1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71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47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21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1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9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63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05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9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9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39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4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3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48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4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5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29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12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4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24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46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8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27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57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5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9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2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53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8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9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9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62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6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83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8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3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5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33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92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8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37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28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0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12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0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7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9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4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4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22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3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84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47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6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03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51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24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4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56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0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9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13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06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54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3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87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2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86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86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17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26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2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1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8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93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08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03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4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42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3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1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7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8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7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87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42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1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2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4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26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1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54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67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96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5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53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7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45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16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9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8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01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1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21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3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7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7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53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56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8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4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9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0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5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8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0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07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53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3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0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7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0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40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66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25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1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19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5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7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68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50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6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52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96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9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64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26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9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97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7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26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83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46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2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40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25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01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7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40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7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94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9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49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1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18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41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87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1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8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8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95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66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2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3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24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9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9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0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2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70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49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24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7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6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78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2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7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12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8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96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9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7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7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90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58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95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25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4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8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52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67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24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83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1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5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89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24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52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9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9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15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3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43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19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82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8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4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9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62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07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7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7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2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85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94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22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9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5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0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0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8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03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9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96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8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0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1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98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0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0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1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8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1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6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91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31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5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6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73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8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53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42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7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10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0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7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2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2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36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56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5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1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4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6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4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3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46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5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93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77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6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2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0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57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8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68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29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9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85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0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08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30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1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0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2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3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04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15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65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2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91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0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27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58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1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3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7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0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3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1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6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8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80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4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0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23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2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66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6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19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1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04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8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85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6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4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0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9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3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2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9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62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65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6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7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0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3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1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77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75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7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99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2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83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9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0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55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98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4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16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47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55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9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1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86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6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96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3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33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77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71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94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7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33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6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15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2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1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9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86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9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0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7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5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5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8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8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2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6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20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2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4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71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2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75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7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8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5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36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6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99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8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49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9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7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94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65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3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7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2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8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1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56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66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65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15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5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2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1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99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86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32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04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84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04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58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8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37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1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4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37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72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1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7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02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1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4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8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36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4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79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5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33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4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45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70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3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1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47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3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83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6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81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9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2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24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1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5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1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91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2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6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7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59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25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29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8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95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2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4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37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26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1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12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04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47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2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8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32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94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25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10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7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5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84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4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9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25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0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8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0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56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51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80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3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8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85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28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09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4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3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2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9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24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5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1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0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2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1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73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99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35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6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42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41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7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79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63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0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66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10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99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5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84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55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8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97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9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86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0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8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95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06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75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8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4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55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03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8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06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3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0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9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36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5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78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6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51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18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8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2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42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1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1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8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5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23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5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1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93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79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7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81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11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59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7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9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9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10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2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51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3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3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1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36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36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85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92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40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8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8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22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25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5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7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86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17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6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6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55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1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10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99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1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53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34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5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4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15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70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4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8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04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24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8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0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8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85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34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1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1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3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78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1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33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40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5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0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20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5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52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9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78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5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1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4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9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38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43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6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66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17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2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9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33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20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19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75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43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8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3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9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38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51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1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83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76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37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2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2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3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0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83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3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8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1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0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4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16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0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0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59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87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0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4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1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2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19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8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9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8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3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99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9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8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0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76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22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0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8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9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94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42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1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6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66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04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7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8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99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3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2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5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41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9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42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3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7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57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42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3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3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9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0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8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25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30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7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20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1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8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1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8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08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25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23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91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07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35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16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0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62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52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34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74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02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6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5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2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92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6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0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40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84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03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26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33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7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5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36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2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8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52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0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0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2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7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34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4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18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79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55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4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6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86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61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2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99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53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46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7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3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2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4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5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14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8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69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73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2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1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1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57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28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33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32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35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09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8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1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9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44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37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5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9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35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0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30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3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7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49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51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76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57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38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54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9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79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19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04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16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85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7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43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4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8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5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5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37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94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2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10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9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32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2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04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0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9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9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8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94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4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84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00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1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3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7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8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1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96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44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6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56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30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59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89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7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34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76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2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7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28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25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44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5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7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67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1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03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2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82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06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24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3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78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6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5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4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11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6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2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70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53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30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7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08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63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9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96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29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46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49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67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5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1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31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85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63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56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3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2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83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26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4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3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3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37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0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6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9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86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06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9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1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4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28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7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2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53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93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1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1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2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1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71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1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7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8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27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35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65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1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2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89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42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9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9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00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9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9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07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7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64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3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2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5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6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1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0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7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0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4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30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26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66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8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37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0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3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9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40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16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4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56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1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4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1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1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80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85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17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41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24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0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1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77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5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0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47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4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8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79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98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96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31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3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10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30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4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9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1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26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26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55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90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97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9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9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53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9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3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5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73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1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7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4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4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6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9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8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1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8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17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1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3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7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5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48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3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4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65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71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0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0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3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2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1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9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6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97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16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4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40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1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33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2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2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0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26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93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9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6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41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9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0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09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8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5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4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8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2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69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56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21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0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9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36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4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4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1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61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0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3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45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1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45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5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03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03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4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7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0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67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42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34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91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4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30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6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77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12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3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84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5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4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9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79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63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97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26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9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1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3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6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9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5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6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29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84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50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7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3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1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4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1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2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87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8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48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68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4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2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4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9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02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2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1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07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2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75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4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8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13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0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0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21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34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30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52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92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4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07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44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0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76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0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95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56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0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52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9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6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10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71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58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4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54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5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6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63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1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2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6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6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30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9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9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7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53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20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2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86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6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9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3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1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6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0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34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93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73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54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3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45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96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86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9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3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8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8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9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05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9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73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7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6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53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0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1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51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1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2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3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55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7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9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3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4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92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1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73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10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8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4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90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7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80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8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7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93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5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24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68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85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8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8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91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1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2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44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7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26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42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4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8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99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21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46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1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9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7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8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78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0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5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8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3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4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5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42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14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8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75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2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9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7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23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32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3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89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57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23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33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9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0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90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8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7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43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30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1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43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1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5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64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5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7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7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93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44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1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5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7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1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9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2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1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85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6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0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87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0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0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7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6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47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1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2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26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0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8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85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17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08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9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28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26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72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5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84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0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18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0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5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06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2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5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6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9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34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2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7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71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58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75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9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92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4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36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2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05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28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2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1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9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8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63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0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6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7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1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08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71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7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0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37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90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4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4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1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33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4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43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37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6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32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38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7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37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7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02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31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8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9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1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3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7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22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2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3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3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9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8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9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0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0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12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37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0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8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6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40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6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55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85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57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8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61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32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86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03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1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57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53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02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84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0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92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06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0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1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25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4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41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2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48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9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4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0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1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54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5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45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8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35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5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07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7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9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80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13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16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1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0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52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9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4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62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36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6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36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6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90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9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05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2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5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1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04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1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6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5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76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16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24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5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8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7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78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83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94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83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40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4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14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41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36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7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9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6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95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5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4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1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16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8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1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98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2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85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5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3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83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52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2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7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3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26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2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3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48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16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1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8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2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8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37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6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74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7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4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75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13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23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84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69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8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05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26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4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85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9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73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9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47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7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63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53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24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73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36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1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94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81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35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50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0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7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3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98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09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49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89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3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9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6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65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3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5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64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81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68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46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62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1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5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37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60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65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7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7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4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3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78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7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7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09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19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92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2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2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96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5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74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77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34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52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7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7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1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98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71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0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1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11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5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47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77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5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23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03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5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68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4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09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3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96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2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8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17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79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79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2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3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4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5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10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2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2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47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7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8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04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9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00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2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0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0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64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1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8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32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15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54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68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5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9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26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8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1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5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8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16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1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1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52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9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0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85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15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19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56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48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5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7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5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7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8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0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1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18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51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25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3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9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2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11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35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8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17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8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94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2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73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9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0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0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9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0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55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0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0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48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9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51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76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80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2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8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7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4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71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4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14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2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11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7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33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4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3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8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09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8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62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54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63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6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5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79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44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4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8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66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05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75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5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65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97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36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64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2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8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8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87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7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2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80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15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7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2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32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0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8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64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31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0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64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8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5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15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84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9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8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9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9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3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68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50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72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16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22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44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02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9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25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1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7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4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0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9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9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94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5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5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6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0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17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57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2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1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1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97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9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30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40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4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2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4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37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8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9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8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88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96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8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9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7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1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8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3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4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8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6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37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04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2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0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9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1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6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9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8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2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52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8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7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1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95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0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9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82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0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22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9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4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3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5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45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8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7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5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9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66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84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0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0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13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54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1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5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3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9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05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6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14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71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4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4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76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1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0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4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9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1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60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79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1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50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34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69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7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06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14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5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1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8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0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8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19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5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18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88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62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2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86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0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0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68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2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6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6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8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3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51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04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51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6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7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46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6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8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0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8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0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2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2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26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1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1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0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4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9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04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23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04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5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7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1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53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5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9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72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42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47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1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8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9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2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6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2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24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6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67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83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7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7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9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33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90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8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66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9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09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14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0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1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0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13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57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0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7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7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2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5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85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5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4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19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63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37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7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51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1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6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9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8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1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8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5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1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7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74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19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0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82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85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13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05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63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9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3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99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8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6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8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99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36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5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94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2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88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5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0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0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76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7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5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8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63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5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4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7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2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2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5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9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26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38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8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41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18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9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8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46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60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74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1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44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7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85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27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3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7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90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79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5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67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05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75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86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30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0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65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7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1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9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7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1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0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2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7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1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6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70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2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2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2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1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1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6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2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8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2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28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26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39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0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5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6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8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92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7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2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6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97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8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2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5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4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9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83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8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4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5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1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1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92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35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3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64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8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1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9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7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2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7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14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52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54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1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2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36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8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5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0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2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23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53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5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6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8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83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9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9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04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81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4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5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6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06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33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3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06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3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5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32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74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06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44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0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3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92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1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4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73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4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6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96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9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66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3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9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81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7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5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16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1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24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2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1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2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6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75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24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04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15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7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7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3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43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4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0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07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29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83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8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5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33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05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71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56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45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22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3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2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94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6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9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1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6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2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62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5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1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79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2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7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2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81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5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4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4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7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8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02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4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95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18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05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4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1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1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53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9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25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7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8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5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26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5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9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1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95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02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9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06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37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92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90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31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24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0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57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9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0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4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7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53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8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40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8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06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02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1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3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5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0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9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55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8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60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9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2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4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8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2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6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5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06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2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0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3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6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9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2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0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02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63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90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34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07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1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23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0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1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9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0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46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84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50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07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12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7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5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82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1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30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1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5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12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8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00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60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03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61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1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9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21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8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6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17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89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2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4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7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14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39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65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75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5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22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44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5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77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5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62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8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4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2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13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75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8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6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65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3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72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6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3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1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4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6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0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15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46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1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2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87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08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3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05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4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57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8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53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2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8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0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6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8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2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85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9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66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42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8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1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0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5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9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80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9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7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0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0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1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6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2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96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5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63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6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6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59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5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29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94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26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5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3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5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44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8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7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48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8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16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37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09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9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7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37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4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03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47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0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2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9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55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24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1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30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0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17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5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47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71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8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82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7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84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2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1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5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9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4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2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25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8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00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0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40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34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5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54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8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5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54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1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3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9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1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1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37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1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6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0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73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7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76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6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13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55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5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08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7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97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8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39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22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35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1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8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9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0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2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4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99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7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1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40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9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7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8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1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60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9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4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04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53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16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65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30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59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93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15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2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13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16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3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4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91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7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8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2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10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63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67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96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75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82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2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78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63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0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26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8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2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8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77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5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02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9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83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5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56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2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66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00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2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5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0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8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36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36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7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47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40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7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8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5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0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8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4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2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0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2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9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83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1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7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1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3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33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11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7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09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4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4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2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5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7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7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0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9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28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1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2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6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00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33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76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1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49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1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62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30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65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8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7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2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1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8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15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89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06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97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36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2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7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98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22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50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63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9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0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29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02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4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4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77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7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2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87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59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0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7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3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7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16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1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7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06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3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94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0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1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96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56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4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6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04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27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39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62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8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2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9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63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2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99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0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2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7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72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8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45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8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08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1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5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1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7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1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7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1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73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40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7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12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8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8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87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0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24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8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85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1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4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1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4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3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36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6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0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2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3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4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1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13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79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5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8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4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7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4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1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99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08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1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0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29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14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05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54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8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0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6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0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7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42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0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56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0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5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77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72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87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70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1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6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20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1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7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30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7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6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01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1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4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32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2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2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0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40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99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01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1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97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4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6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6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0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2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4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24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45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6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97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4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7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8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2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73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44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6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22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3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7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69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8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50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5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9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0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0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45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8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55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87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5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63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25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4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6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4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16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74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1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7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1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82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23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00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38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8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5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76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0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15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1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66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3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3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5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94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23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82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85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84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8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21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46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30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5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83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75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32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1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5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76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5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43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0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9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25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8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42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2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1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9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45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7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3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0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0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8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33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38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44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4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4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0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33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98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22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0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9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8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8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14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4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81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16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4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04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46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9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2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39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6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73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1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9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77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2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95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54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9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40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11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50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65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7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1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9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53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62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24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4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9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4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5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2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2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4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0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3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86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59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78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1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01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8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5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6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9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95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08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89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53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1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15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62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21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26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99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2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9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10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8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6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7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04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50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4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49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0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4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33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9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7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4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4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6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4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0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8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59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6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83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58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8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9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72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90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7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56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2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76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1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96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57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24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23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15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83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9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8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95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0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22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45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3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1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78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57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1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8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55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6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9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7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84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5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72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38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67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65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6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8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1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88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5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33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0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8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0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1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5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9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75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16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8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57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11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5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05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92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9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3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6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0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4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56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2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9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02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0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86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02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47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93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43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2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0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7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83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9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1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67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05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42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9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8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8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1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6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73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98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79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04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06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3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72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1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5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9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08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3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9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96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0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8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2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6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15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5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55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72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40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1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5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4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56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96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1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9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3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3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24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4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0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8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11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73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91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55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17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32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16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27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9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6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02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0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9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6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0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27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7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7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8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36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1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55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0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1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93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37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8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82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0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2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14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75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44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94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3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98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61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2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06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7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0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1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93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07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1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1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9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9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33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65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45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26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5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68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1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49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8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1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85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25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9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9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9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1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15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38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1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44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1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6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17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9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1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5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95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99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57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60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8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4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1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0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2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8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33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13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9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7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25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05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9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93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28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4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6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33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99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1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9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6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72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74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9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72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83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1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0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0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9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6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32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10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6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2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45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9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1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66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39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9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35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13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16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48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6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1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41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7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4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92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06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7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55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2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73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3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3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3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61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56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8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43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6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02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2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03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91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22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0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91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7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40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03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8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7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55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99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40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44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63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39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5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8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1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2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19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7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7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09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8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7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03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86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0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61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4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58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8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0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8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8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3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9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45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7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8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63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98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0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5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2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12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51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05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4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8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42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8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3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5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7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8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5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81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69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6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64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7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9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5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9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49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69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5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0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64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82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4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80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29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07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43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13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03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5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9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2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1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68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43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65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14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9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0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9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7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0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8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37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6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18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6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41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23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3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91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3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01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7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4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07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0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4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3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2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46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5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7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8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55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1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3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80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6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61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0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17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1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5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9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16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0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0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19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7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59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5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0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30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10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9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84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7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2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88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9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08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4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86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0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0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7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9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0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86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44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7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75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36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9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62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08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0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9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93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3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33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05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24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29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78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19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21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0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36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38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18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92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4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6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11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7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6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34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8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3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98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0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73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4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1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50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3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2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62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2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0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2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37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3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77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4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84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30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67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3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13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2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33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9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30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1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9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7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7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13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1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3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01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27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12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4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49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9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3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7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16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9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6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1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76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59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87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74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75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7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9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8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8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65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26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4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5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3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07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93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25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1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5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2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34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1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89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1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32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64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4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34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02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15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1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96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5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2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55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9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9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98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30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5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2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7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84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81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7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5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9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4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43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7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15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0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9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9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0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05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8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76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2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04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83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5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7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69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8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7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7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46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7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71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87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8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11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45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9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1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64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7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43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34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7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3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06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85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4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8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2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04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4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4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2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45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8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95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5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92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3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47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25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02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24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74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78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7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9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3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0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51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0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75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2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2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0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32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27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93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9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93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29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7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9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8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69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40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0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5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2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13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8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7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9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3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3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84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5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9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46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9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1591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6</cp:revision>
  <cp:lastPrinted>2015-07-22T13:23:00Z</cp:lastPrinted>
  <dcterms:created xsi:type="dcterms:W3CDTF">2015-07-22T12:08:00Z</dcterms:created>
  <dcterms:modified xsi:type="dcterms:W3CDTF">2015-07-27T14:16:00Z</dcterms:modified>
</cp:coreProperties>
</file>