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512842" w:rsidP="00057EFD">
      <w:pPr>
        <w:keepNext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3D441D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AA7D8F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C32E1E" w:rsidP="00AA7D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1F7BC4">
        <w:rPr>
          <w:b/>
          <w:sz w:val="24"/>
          <w:szCs w:val="24"/>
        </w:rPr>
        <w:t>«</w:t>
      </w:r>
      <w:r w:rsidR="003D441D">
        <w:rPr>
          <w:b/>
          <w:sz w:val="24"/>
          <w:szCs w:val="24"/>
        </w:rPr>
        <w:t>18</w:t>
      </w:r>
      <w:r w:rsidR="00B233E9" w:rsidRPr="001F7BC4">
        <w:rPr>
          <w:b/>
          <w:sz w:val="24"/>
          <w:szCs w:val="24"/>
        </w:rPr>
        <w:t xml:space="preserve">» </w:t>
      </w:r>
      <w:r w:rsidR="003D441D">
        <w:rPr>
          <w:b/>
          <w:sz w:val="24"/>
          <w:szCs w:val="24"/>
        </w:rPr>
        <w:t xml:space="preserve">марта </w:t>
      </w:r>
      <w:r w:rsidR="00B233E9" w:rsidRPr="001F7BC4">
        <w:rPr>
          <w:b/>
          <w:sz w:val="24"/>
          <w:szCs w:val="24"/>
        </w:rPr>
        <w:t>20</w:t>
      </w:r>
      <w:r w:rsidR="00ED00FD">
        <w:rPr>
          <w:b/>
          <w:sz w:val="24"/>
          <w:szCs w:val="24"/>
        </w:rPr>
        <w:t>2</w:t>
      </w:r>
      <w:r w:rsidR="00AA5350">
        <w:rPr>
          <w:b/>
          <w:sz w:val="24"/>
          <w:szCs w:val="24"/>
        </w:rPr>
        <w:t>1</w:t>
      </w:r>
      <w:r w:rsidR="00B233E9" w:rsidRPr="001F7BC4">
        <w:rPr>
          <w:b/>
          <w:sz w:val="24"/>
          <w:szCs w:val="24"/>
        </w:rPr>
        <w:t xml:space="preserve">г. 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</w:t>
      </w:r>
      <w:r w:rsidR="00973290" w:rsidRPr="001F7BC4">
        <w:rPr>
          <w:b/>
          <w:sz w:val="24"/>
          <w:szCs w:val="24"/>
        </w:rPr>
        <w:t xml:space="preserve">  </w:t>
      </w:r>
      <w:r w:rsidR="0046459F">
        <w:rPr>
          <w:b/>
          <w:sz w:val="24"/>
          <w:szCs w:val="24"/>
        </w:rPr>
        <w:t xml:space="preserve">  </w:t>
      </w:r>
      <w:r w:rsidR="00162464">
        <w:rPr>
          <w:b/>
          <w:sz w:val="24"/>
          <w:szCs w:val="24"/>
        </w:rPr>
        <w:t xml:space="preserve">          </w:t>
      </w:r>
      <w:r w:rsidR="003D441D">
        <w:rPr>
          <w:b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№ </w:t>
      </w:r>
      <w:r w:rsidR="003D441D">
        <w:rPr>
          <w:b/>
          <w:bCs/>
          <w:sz w:val="24"/>
          <w:szCs w:val="24"/>
        </w:rPr>
        <w:t>15/3</w:t>
      </w:r>
    </w:p>
    <w:p w:rsidR="00B233E9" w:rsidRPr="00C13D97" w:rsidRDefault="00B233E9" w:rsidP="00AA7D8F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953031" w:rsidRDefault="00953031" w:rsidP="00AA7D8F">
      <w:pPr>
        <w:rPr>
          <w:b/>
          <w:sz w:val="24"/>
          <w:szCs w:val="24"/>
        </w:rPr>
      </w:pPr>
    </w:p>
    <w:p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 внесении изменений в Решение МС МО МО № 15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24.12.2020г. № 12/4 «Об утверждении 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Местной Администрации 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p w:rsidR="00ED4FFB" w:rsidRPr="00535E92" w:rsidRDefault="00ED4FFB" w:rsidP="00AA7D8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</w:p>
    <w:p w:rsidR="00ED4FFB" w:rsidRPr="00A40BD6" w:rsidRDefault="00ED4FFB" w:rsidP="00AA7D8F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ED4FFB" w:rsidRDefault="00ED4FFB" w:rsidP="00AA7D8F">
      <w:pPr>
        <w:pStyle w:val="21"/>
        <w:ind w:firstLine="709"/>
        <w:rPr>
          <w:szCs w:val="24"/>
        </w:rPr>
      </w:pPr>
      <w:r>
        <w:rPr>
          <w:szCs w:val="24"/>
        </w:rPr>
        <w:t xml:space="preserve">В соответствии с </w:t>
      </w:r>
      <w:r w:rsidRPr="00C13D97">
        <w:rPr>
          <w:szCs w:val="24"/>
        </w:rPr>
        <w:t>Бюджетным кодексом Российской Федерации, Федеральным законом от 06.10.2003</w:t>
      </w:r>
      <w:r>
        <w:rPr>
          <w:szCs w:val="24"/>
        </w:rPr>
        <w:t xml:space="preserve"> </w:t>
      </w:r>
      <w:r w:rsidRPr="00C13D97">
        <w:rPr>
          <w:szCs w:val="24"/>
        </w:rPr>
        <w:t>г. №</w:t>
      </w:r>
      <w:r>
        <w:rPr>
          <w:szCs w:val="24"/>
        </w:rPr>
        <w:t xml:space="preserve"> 131 </w:t>
      </w:r>
      <w:r w:rsidRPr="00C13D97">
        <w:rPr>
          <w:szCs w:val="24"/>
        </w:rPr>
        <w:t>«Об общих принципах организации местного самоупра</w:t>
      </w:r>
      <w:r>
        <w:rPr>
          <w:szCs w:val="24"/>
        </w:rPr>
        <w:t xml:space="preserve">вления в Российской федерации», </w:t>
      </w:r>
      <w:r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>
        <w:rPr>
          <w:szCs w:val="24"/>
        </w:rPr>
        <w:t>внутригородского 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 xml:space="preserve">Муниципальный округ № 15, Муниципальный Совет </w:t>
      </w:r>
    </w:p>
    <w:p w:rsidR="00ED4FFB" w:rsidRDefault="00ED4FFB" w:rsidP="00AA7D8F">
      <w:pPr>
        <w:pStyle w:val="21"/>
        <w:rPr>
          <w:szCs w:val="24"/>
        </w:rPr>
      </w:pPr>
    </w:p>
    <w:p w:rsidR="00ED4FFB" w:rsidRDefault="00ED4FFB" w:rsidP="00AA7D8F"/>
    <w:p w:rsidR="00ED4FFB" w:rsidRPr="00535E92" w:rsidRDefault="00ED4FFB" w:rsidP="00AA7D8F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>
        <w:rPr>
          <w:b/>
          <w:spacing w:val="60"/>
          <w:sz w:val="24"/>
          <w:szCs w:val="24"/>
        </w:rPr>
        <w:t>:</w:t>
      </w:r>
    </w:p>
    <w:p w:rsidR="00ED4FFB" w:rsidRDefault="00ED4FFB" w:rsidP="00AA7D8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i/>
          <w:szCs w:val="24"/>
        </w:rPr>
      </w:pPr>
      <w:r>
        <w:rPr>
          <w:szCs w:val="24"/>
        </w:rPr>
        <w:t xml:space="preserve">1. </w:t>
      </w:r>
      <w:r w:rsidRPr="00B26096">
        <w:rPr>
          <w:szCs w:val="24"/>
        </w:rPr>
        <w:t xml:space="preserve">Внести изменения в Приложение </w:t>
      </w:r>
      <w:r>
        <w:rPr>
          <w:szCs w:val="24"/>
        </w:rPr>
        <w:t xml:space="preserve">№ </w:t>
      </w:r>
      <w:r w:rsidRPr="00B26096">
        <w:rPr>
          <w:szCs w:val="24"/>
        </w:rPr>
        <w:t>1 к Решению</w:t>
      </w:r>
      <w:r>
        <w:rPr>
          <w:szCs w:val="24"/>
        </w:rPr>
        <w:t xml:space="preserve"> </w:t>
      </w:r>
      <w:r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</w:t>
      </w:r>
      <w:r>
        <w:rPr>
          <w:szCs w:val="24"/>
        </w:rPr>
        <w:t xml:space="preserve">Муниципальный округ </w:t>
      </w:r>
      <w:r w:rsidRPr="00B26096">
        <w:rPr>
          <w:szCs w:val="24"/>
        </w:rPr>
        <w:t xml:space="preserve">№ 15 </w:t>
      </w:r>
      <w:r>
        <w:rPr>
          <w:szCs w:val="24"/>
        </w:rPr>
        <w:t>от</w:t>
      </w:r>
      <w:r>
        <w:rPr>
          <w:bCs/>
          <w:iCs/>
          <w:szCs w:val="24"/>
        </w:rPr>
        <w:t xml:space="preserve"> 24.12.2020г. № 12/4 </w:t>
      </w:r>
      <w:r w:rsidRPr="004C14C5">
        <w:rPr>
          <w:bCs/>
          <w:iCs/>
          <w:szCs w:val="24"/>
        </w:rPr>
        <w:t xml:space="preserve">«Об утверждении структуры Местной Администрации </w:t>
      </w:r>
      <w:r>
        <w:rPr>
          <w:bCs/>
          <w:iCs/>
          <w:szCs w:val="24"/>
        </w:rPr>
        <w:t>внутригородского м</w:t>
      </w:r>
      <w:r w:rsidRPr="004C14C5">
        <w:rPr>
          <w:bCs/>
          <w:iCs/>
          <w:szCs w:val="24"/>
        </w:rPr>
        <w:t xml:space="preserve">униципального образования </w:t>
      </w:r>
      <w:r>
        <w:rPr>
          <w:bCs/>
          <w:iCs/>
          <w:szCs w:val="24"/>
        </w:rPr>
        <w:t xml:space="preserve">Санкт-Петербурга </w:t>
      </w:r>
      <w:r w:rsidRPr="004C14C5">
        <w:rPr>
          <w:bCs/>
          <w:iCs/>
          <w:szCs w:val="24"/>
        </w:rPr>
        <w:t>Муниципальный округ № 15»</w:t>
      </w:r>
      <w:r>
        <w:rPr>
          <w:i/>
          <w:szCs w:val="24"/>
        </w:rPr>
        <w:t xml:space="preserve">, </w:t>
      </w:r>
      <w:r w:rsidRPr="00B26096">
        <w:rPr>
          <w:szCs w:val="24"/>
        </w:rPr>
        <w:t xml:space="preserve">изложив в редакции в соответствии с Приложением </w:t>
      </w:r>
      <w:r>
        <w:rPr>
          <w:szCs w:val="24"/>
        </w:rPr>
        <w:t xml:space="preserve">№ </w:t>
      </w:r>
      <w:r w:rsidRPr="00B26096">
        <w:rPr>
          <w:szCs w:val="24"/>
        </w:rPr>
        <w:t>1 к настоящему Решению.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 w:rsidRPr="00383DA9">
        <w:rPr>
          <w:szCs w:val="24"/>
        </w:rPr>
        <w:t>2. Пункт 1</w:t>
      </w:r>
      <w:r>
        <w:rPr>
          <w:szCs w:val="24"/>
        </w:rPr>
        <w:t xml:space="preserve"> настоящего Р</w:t>
      </w:r>
      <w:r w:rsidRPr="00970BBA">
        <w:rPr>
          <w:szCs w:val="24"/>
        </w:rPr>
        <w:t>еше</w:t>
      </w:r>
      <w:r>
        <w:rPr>
          <w:szCs w:val="24"/>
        </w:rPr>
        <w:t>ния вступает в действие с 01 мая 2021 года.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>3. Направить настоящее Решение Главе Местной Администрации МО МО № 15.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>4. Местной Администрации МО МО № 15 привести в соответствие с настоящим Решением организационно-распорядительные документы.</w:t>
      </w:r>
    </w:p>
    <w:p w:rsidR="00ED4FFB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5. </w:t>
      </w:r>
      <w:r w:rsidRPr="00AC1E46">
        <w:rPr>
          <w:szCs w:val="24"/>
        </w:rPr>
        <w:t xml:space="preserve">Настоящее Решение вступает в силу </w:t>
      </w:r>
      <w:r>
        <w:rPr>
          <w:szCs w:val="24"/>
        </w:rPr>
        <w:t xml:space="preserve">после </w:t>
      </w:r>
      <w:r w:rsidRPr="00AC1E46">
        <w:rPr>
          <w:szCs w:val="24"/>
        </w:rPr>
        <w:t>его официального опубликования</w:t>
      </w:r>
      <w:r>
        <w:rPr>
          <w:szCs w:val="24"/>
        </w:rPr>
        <w:t xml:space="preserve"> (обнародования)</w:t>
      </w:r>
      <w:r w:rsidRPr="00AC1E46">
        <w:rPr>
          <w:szCs w:val="24"/>
        </w:rPr>
        <w:t>.</w:t>
      </w:r>
    </w:p>
    <w:p w:rsidR="00ED4FFB" w:rsidRPr="004C14C5" w:rsidRDefault="00ED4FFB" w:rsidP="00AA7D8F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6. </w:t>
      </w:r>
      <w:r w:rsidRPr="004C14C5">
        <w:rPr>
          <w:szCs w:val="24"/>
        </w:rPr>
        <w:t xml:space="preserve">Контроль за исполнением настоящего Решения возложить на Главу муниципального образования </w:t>
      </w:r>
      <w:r>
        <w:rPr>
          <w:szCs w:val="24"/>
        </w:rPr>
        <w:t>–</w:t>
      </w:r>
      <w:r w:rsidRPr="004C14C5">
        <w:rPr>
          <w:szCs w:val="24"/>
        </w:rPr>
        <w:t xml:space="preserve"> </w:t>
      </w:r>
      <w:r>
        <w:rPr>
          <w:szCs w:val="24"/>
        </w:rPr>
        <w:t>Виноградова Сергея Николаевича</w:t>
      </w:r>
      <w:r w:rsidRPr="004C14C5">
        <w:rPr>
          <w:szCs w:val="24"/>
        </w:rPr>
        <w:t>.</w:t>
      </w:r>
    </w:p>
    <w:p w:rsidR="00ED4FFB" w:rsidRPr="00FD3373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ED4FFB" w:rsidRPr="00FD3373" w:rsidRDefault="00ED4FFB" w:rsidP="00AA7D8F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ED4FFB" w:rsidRPr="00434DB2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ED4FFB" w:rsidRPr="00434DB2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ED4FFB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  <w:t xml:space="preserve">                </w:t>
      </w:r>
      <w:r>
        <w:rPr>
          <w:sz w:val="24"/>
          <w:szCs w:val="24"/>
        </w:rPr>
        <w:t xml:space="preserve">                    </w:t>
      </w:r>
      <w:r w:rsidR="00AA7D8F">
        <w:rPr>
          <w:sz w:val="24"/>
          <w:szCs w:val="24"/>
        </w:rPr>
        <w:t xml:space="preserve">          </w:t>
      </w:r>
      <w:r>
        <w:rPr>
          <w:sz w:val="24"/>
          <w:szCs w:val="24"/>
        </w:rPr>
        <w:t>С</w:t>
      </w:r>
      <w:r w:rsidRPr="00434DB2">
        <w:rPr>
          <w:sz w:val="24"/>
          <w:szCs w:val="24"/>
        </w:rPr>
        <w:t xml:space="preserve">. </w:t>
      </w:r>
      <w:r>
        <w:rPr>
          <w:sz w:val="24"/>
          <w:szCs w:val="24"/>
        </w:rPr>
        <w:t>Н</w:t>
      </w:r>
      <w:r w:rsidRPr="00434DB2">
        <w:rPr>
          <w:sz w:val="24"/>
          <w:szCs w:val="24"/>
        </w:rPr>
        <w:t xml:space="preserve">. </w:t>
      </w:r>
      <w:r>
        <w:rPr>
          <w:sz w:val="24"/>
          <w:szCs w:val="24"/>
        </w:rPr>
        <w:t>Виноградов</w:t>
      </w:r>
    </w:p>
    <w:p w:rsidR="00ED4FFB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1C0B" w:rsidRDefault="00D21C0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ED4FFB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ED4FFB" w:rsidRPr="008201FA" w:rsidRDefault="00ED4FFB" w:rsidP="00AA7D8F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042D47" w:rsidRDefault="00042D47" w:rsidP="00162464">
      <w:pPr>
        <w:jc w:val="center"/>
        <w:rPr>
          <w:sz w:val="22"/>
          <w:szCs w:val="22"/>
        </w:rPr>
      </w:pPr>
    </w:p>
    <w:p w:rsidR="00162464" w:rsidRDefault="00162464" w:rsidP="00162464">
      <w:pPr>
        <w:jc w:val="center"/>
        <w:rPr>
          <w:sz w:val="22"/>
          <w:szCs w:val="22"/>
        </w:rPr>
      </w:pPr>
    </w:p>
    <w:p w:rsidR="00162464" w:rsidRDefault="00162464" w:rsidP="00162464">
      <w:pPr>
        <w:jc w:val="center"/>
        <w:rPr>
          <w:sz w:val="22"/>
          <w:szCs w:val="22"/>
        </w:rPr>
      </w:pPr>
    </w:p>
    <w:p w:rsidR="00F93683" w:rsidRPr="00D9417A" w:rsidRDefault="00F93683" w:rsidP="003D441D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F93683" w:rsidRPr="00D9417A" w:rsidRDefault="00F93683" w:rsidP="003D441D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к Решению МС МО МО №</w:t>
      </w:r>
      <w:r w:rsidR="009518D9">
        <w:rPr>
          <w:sz w:val="22"/>
          <w:szCs w:val="22"/>
        </w:rPr>
        <w:t xml:space="preserve"> </w:t>
      </w:r>
      <w:r w:rsidRPr="00D9417A">
        <w:rPr>
          <w:sz w:val="22"/>
          <w:szCs w:val="22"/>
        </w:rPr>
        <w:t>15</w:t>
      </w:r>
    </w:p>
    <w:p w:rsidR="00F93683" w:rsidRPr="00D9417A" w:rsidRDefault="00F93683" w:rsidP="003D441D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</w:t>
      </w:r>
      <w:r w:rsidR="00162464">
        <w:rPr>
          <w:sz w:val="22"/>
          <w:szCs w:val="22"/>
        </w:rPr>
        <w:t>18.03.2021г.</w:t>
      </w:r>
      <w:r w:rsidR="000B271B">
        <w:rPr>
          <w:sz w:val="22"/>
          <w:szCs w:val="22"/>
        </w:rPr>
        <w:t xml:space="preserve"> № 15/3</w:t>
      </w:r>
      <w:bookmarkStart w:id="0" w:name="_GoBack"/>
      <w:bookmarkEnd w:id="0"/>
    </w:p>
    <w:p w:rsidR="0022393E" w:rsidRDefault="0022393E" w:rsidP="003D441D">
      <w:pPr>
        <w:jc w:val="right"/>
        <w:rPr>
          <w:sz w:val="22"/>
          <w:szCs w:val="22"/>
        </w:rPr>
      </w:pPr>
    </w:p>
    <w:p w:rsidR="0022393E" w:rsidRDefault="0022393E" w:rsidP="003D441D">
      <w:pPr>
        <w:jc w:val="right"/>
        <w:rPr>
          <w:sz w:val="22"/>
          <w:szCs w:val="22"/>
        </w:rPr>
      </w:pPr>
    </w:p>
    <w:p w:rsidR="0022393E" w:rsidRDefault="0022393E" w:rsidP="003D441D">
      <w:pPr>
        <w:jc w:val="right"/>
        <w:rPr>
          <w:sz w:val="22"/>
          <w:szCs w:val="22"/>
        </w:rPr>
      </w:pPr>
    </w:p>
    <w:p w:rsidR="0022393E" w:rsidRDefault="0022393E" w:rsidP="003D441D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22393E" w:rsidRDefault="0022393E" w:rsidP="003D441D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22393E" w:rsidRDefault="0022393E" w:rsidP="003D441D">
      <w:pPr>
        <w:jc w:val="right"/>
      </w:pPr>
    </w:p>
    <w:p w:rsidR="00F93683" w:rsidRDefault="00F93683" w:rsidP="003D441D">
      <w:pPr>
        <w:jc w:val="right"/>
      </w:pPr>
    </w:p>
    <w:p w:rsidR="000A6A45" w:rsidRPr="000A6A45" w:rsidRDefault="0022393E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>
            <wp:extent cx="6152515" cy="5724525"/>
            <wp:effectExtent l="76200" t="0" r="9588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0A6A45" w:rsidRPr="000A6A45" w:rsidSect="00162464">
      <w:pgSz w:w="11906" w:h="16838" w:code="9"/>
      <w:pgMar w:top="73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5FB" w:rsidRDefault="00D755FB">
      <w:r>
        <w:separator/>
      </w:r>
    </w:p>
  </w:endnote>
  <w:endnote w:type="continuationSeparator" w:id="0">
    <w:p w:rsidR="00D755FB" w:rsidRDefault="00D7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5FB" w:rsidRDefault="00D755FB">
      <w:r>
        <w:separator/>
      </w:r>
    </w:p>
  </w:footnote>
  <w:footnote w:type="continuationSeparator" w:id="0">
    <w:p w:rsidR="00D755FB" w:rsidRDefault="00D7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04903"/>
    <w:rsid w:val="00017B59"/>
    <w:rsid w:val="000359A2"/>
    <w:rsid w:val="00042D47"/>
    <w:rsid w:val="00057EFD"/>
    <w:rsid w:val="000A6A45"/>
    <w:rsid w:val="000B1A9A"/>
    <w:rsid w:val="000B271B"/>
    <w:rsid w:val="00126893"/>
    <w:rsid w:val="001541D7"/>
    <w:rsid w:val="00162464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5203D"/>
    <w:rsid w:val="002D0908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441D"/>
    <w:rsid w:val="003D716F"/>
    <w:rsid w:val="003F229F"/>
    <w:rsid w:val="003F47FA"/>
    <w:rsid w:val="0042385A"/>
    <w:rsid w:val="00424980"/>
    <w:rsid w:val="00427FBE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12842"/>
    <w:rsid w:val="005222DF"/>
    <w:rsid w:val="00543FC9"/>
    <w:rsid w:val="005C2EB1"/>
    <w:rsid w:val="005F68E0"/>
    <w:rsid w:val="0061223E"/>
    <w:rsid w:val="0062424C"/>
    <w:rsid w:val="00644076"/>
    <w:rsid w:val="006A4EC6"/>
    <w:rsid w:val="006A5BA7"/>
    <w:rsid w:val="00722E31"/>
    <w:rsid w:val="007234F9"/>
    <w:rsid w:val="007369C8"/>
    <w:rsid w:val="00743A32"/>
    <w:rsid w:val="0074515F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40F08"/>
    <w:rsid w:val="00851196"/>
    <w:rsid w:val="00852904"/>
    <w:rsid w:val="0086093D"/>
    <w:rsid w:val="00864B17"/>
    <w:rsid w:val="00871C39"/>
    <w:rsid w:val="008777F8"/>
    <w:rsid w:val="008860E7"/>
    <w:rsid w:val="0088733C"/>
    <w:rsid w:val="008A4B6E"/>
    <w:rsid w:val="008C5E05"/>
    <w:rsid w:val="009032E6"/>
    <w:rsid w:val="00942182"/>
    <w:rsid w:val="00942453"/>
    <w:rsid w:val="009518D9"/>
    <w:rsid w:val="00953031"/>
    <w:rsid w:val="00961A25"/>
    <w:rsid w:val="00965155"/>
    <w:rsid w:val="00973290"/>
    <w:rsid w:val="009801E1"/>
    <w:rsid w:val="0098530D"/>
    <w:rsid w:val="00993561"/>
    <w:rsid w:val="00993A0C"/>
    <w:rsid w:val="009B55B1"/>
    <w:rsid w:val="009F1BC0"/>
    <w:rsid w:val="009F4167"/>
    <w:rsid w:val="00A26251"/>
    <w:rsid w:val="00A36698"/>
    <w:rsid w:val="00A55865"/>
    <w:rsid w:val="00A7733D"/>
    <w:rsid w:val="00A942D6"/>
    <w:rsid w:val="00AA5350"/>
    <w:rsid w:val="00AA7D8F"/>
    <w:rsid w:val="00AB05E0"/>
    <w:rsid w:val="00AD2673"/>
    <w:rsid w:val="00AF2B93"/>
    <w:rsid w:val="00B233E9"/>
    <w:rsid w:val="00B24B40"/>
    <w:rsid w:val="00B56324"/>
    <w:rsid w:val="00B6275F"/>
    <w:rsid w:val="00B63774"/>
    <w:rsid w:val="00B662FF"/>
    <w:rsid w:val="00B76686"/>
    <w:rsid w:val="00B86945"/>
    <w:rsid w:val="00B95C92"/>
    <w:rsid w:val="00BB0C8D"/>
    <w:rsid w:val="00BB2A5F"/>
    <w:rsid w:val="00BE6733"/>
    <w:rsid w:val="00C244DE"/>
    <w:rsid w:val="00C264F7"/>
    <w:rsid w:val="00C30F87"/>
    <w:rsid w:val="00C32E1E"/>
    <w:rsid w:val="00C574A9"/>
    <w:rsid w:val="00C83BCF"/>
    <w:rsid w:val="00C85842"/>
    <w:rsid w:val="00C859C4"/>
    <w:rsid w:val="00C86D99"/>
    <w:rsid w:val="00D21C0B"/>
    <w:rsid w:val="00D37BE6"/>
    <w:rsid w:val="00D466B6"/>
    <w:rsid w:val="00D46B4E"/>
    <w:rsid w:val="00D7375B"/>
    <w:rsid w:val="00D755FB"/>
    <w:rsid w:val="00D8676A"/>
    <w:rsid w:val="00D90C25"/>
    <w:rsid w:val="00DC4CC9"/>
    <w:rsid w:val="00E048DA"/>
    <w:rsid w:val="00E1082A"/>
    <w:rsid w:val="00E2693F"/>
    <w:rsid w:val="00E43E64"/>
    <w:rsid w:val="00E6022D"/>
    <w:rsid w:val="00E70E33"/>
    <w:rsid w:val="00E838D5"/>
    <w:rsid w:val="00E83DE3"/>
    <w:rsid w:val="00E905E0"/>
    <w:rsid w:val="00EA208F"/>
    <w:rsid w:val="00ED00FD"/>
    <w:rsid w:val="00ED4FFB"/>
    <w:rsid w:val="00EE3BBF"/>
    <w:rsid w:val="00EF6ED8"/>
    <w:rsid w:val="00F044B4"/>
    <w:rsid w:val="00F104E8"/>
    <w:rsid w:val="00F240A1"/>
    <w:rsid w:val="00F24DB9"/>
    <w:rsid w:val="00F53578"/>
    <w:rsid w:val="00F60E6D"/>
    <w:rsid w:val="00F83E05"/>
    <w:rsid w:val="00F93683"/>
    <w:rsid w:val="00FB168D"/>
    <w:rsid w:val="00FC0223"/>
    <w:rsid w:val="00FC59BC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9D958"/>
  <w15:docId w15:val="{AB48C0ED-8B9E-425D-A615-4A82D2E4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/>
      <dgm:t>
        <a:bodyPr/>
        <a:lstStyle/>
        <a:p>
          <a:r>
            <a:rPr lang="ru-RU"/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/>
      <dgm:t>
        <a:bodyPr/>
        <a:lstStyle/>
        <a:p>
          <a:r>
            <a:rPr lang="ru-RU"/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/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/>
      <dgm:t>
        <a:bodyPr/>
        <a:lstStyle/>
        <a:p>
          <a:r>
            <a:rPr lang="ru-RU"/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/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/>
      <dgm:t>
        <a:bodyPr/>
        <a:lstStyle/>
        <a:p>
          <a:r>
            <a:rPr lang="ru-RU"/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/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/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/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/>
      <dgm:t>
        <a:bodyPr/>
        <a:lstStyle/>
        <a:p>
          <a:r>
            <a:rPr lang="ru-RU"/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/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/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D571ED1-E206-44BA-B53A-4AEEA70F5AB2}" type="parTrans" cxnId="{5E310A94-6098-4068-AF20-9021DCCF98A6}">
      <dgm:prSet/>
      <dgm:spPr/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/>
      <dgm:t>
        <a:bodyPr/>
        <a:lstStyle/>
        <a:p>
          <a:r>
            <a:rPr lang="ru-RU"/>
            <a:t>Правовой отдел</a:t>
          </a:r>
        </a:p>
      </dgm:t>
    </dgm:pt>
    <dgm:pt modelId="{667A0B82-ADF9-4D43-90F3-727273232341}" type="parTrans" cxnId="{05B284ED-275C-4B83-A936-65A237C38CAB}">
      <dgm:prSet/>
      <dgm:spPr/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/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/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45FB7354-5343-413B-991C-70AF19F497D7}">
      <dgm:prSet/>
      <dgm:spPr/>
      <dgm:t>
        <a:bodyPr/>
        <a:lstStyle/>
        <a:p>
          <a:r>
            <a:rPr lang="ru-RU"/>
            <a:t>Главный специалист </a:t>
          </a:r>
        </a:p>
      </dgm:t>
    </dgm:pt>
    <dgm:pt modelId="{EBBD8AA3-C36D-410D-9AF8-E7D9A07072C6}" type="parTrans" cxnId="{4F34FDFB-CED6-43EB-B2BF-E19E5A402589}">
      <dgm:prSet/>
      <dgm:spPr/>
      <dgm:t>
        <a:bodyPr/>
        <a:lstStyle/>
        <a:p>
          <a:endParaRPr lang="ru-RU"/>
        </a:p>
      </dgm:t>
    </dgm:pt>
    <dgm:pt modelId="{2D377F28-DFE4-4186-9C58-C752228B3438}" type="sibTrans" cxnId="{4F34FDFB-CED6-43EB-B2BF-E19E5A402589}">
      <dgm:prSet/>
      <dgm:spPr/>
      <dgm:t>
        <a:bodyPr/>
        <a:lstStyle/>
        <a:p>
          <a:endParaRPr lang="ru-RU"/>
        </a:p>
      </dgm:t>
    </dgm:pt>
    <dgm:pt modelId="{F103C916-45A8-4683-AFEC-7480251687CA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B83C749F-AEDF-4AF3-82BF-209944832EBF}" type="parTrans" cxnId="{31C507C9-1613-4825-8629-25340D252ADB}">
      <dgm:prSet/>
      <dgm:spPr/>
      <dgm:t>
        <a:bodyPr/>
        <a:lstStyle/>
        <a:p>
          <a:endParaRPr lang="ru-RU"/>
        </a:p>
      </dgm:t>
    </dgm:pt>
    <dgm:pt modelId="{E6434C48-14B7-4314-AA8A-BBA3E9FC5FB7}" type="sibTrans" cxnId="{31C507C9-1613-4825-8629-25340D252ADB}">
      <dgm:prSet/>
      <dgm:spPr/>
      <dgm:t>
        <a:bodyPr/>
        <a:lstStyle/>
        <a:p>
          <a:endParaRPr lang="ru-RU"/>
        </a:p>
      </dgm:t>
    </dgm:pt>
    <dgm:pt modelId="{D4B8411C-8AD1-4F90-87F9-240405E52636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9ED349CB-0D38-4581-9443-4FDB807251D5}" type="parTrans" cxnId="{4CA9B9B1-DD9B-4E40-91BA-1B36790195E9}">
      <dgm:prSet/>
      <dgm:spPr/>
      <dgm:t>
        <a:bodyPr/>
        <a:lstStyle/>
        <a:p>
          <a:endParaRPr lang="ru-RU"/>
        </a:p>
      </dgm:t>
    </dgm:pt>
    <dgm:pt modelId="{80459D63-F19C-4373-B81A-F8B0C4834017}" type="sibTrans" cxnId="{4CA9B9B1-DD9B-4E40-91BA-1B36790195E9}">
      <dgm:prSet/>
      <dgm:spPr/>
      <dgm:t>
        <a:bodyPr/>
        <a:lstStyle/>
        <a:p>
          <a:endParaRPr lang="ru-RU"/>
        </a:p>
      </dgm:t>
    </dgm:pt>
    <dgm:pt modelId="{452B97D9-F8E6-456C-9BBD-EE2CACD9A2FD}">
      <dgm:prSet phldrT="[Текст]"/>
      <dgm:spPr/>
      <dgm:t>
        <a:bodyPr/>
        <a:lstStyle/>
        <a:p>
          <a:r>
            <a:rPr lang="ru-RU"/>
            <a:t>Главный специалист - бухгалтер</a:t>
          </a:r>
        </a:p>
      </dgm:t>
    </dgm:pt>
    <dgm:pt modelId="{A4138D9F-1AF3-44B8-9565-20CC9740C5A0}" type="parTrans" cxnId="{8D331AF3-8D52-4CD1-9795-D28DC0A0158C}">
      <dgm:prSet/>
      <dgm:spPr/>
      <dgm:t>
        <a:bodyPr/>
        <a:lstStyle/>
        <a:p>
          <a:endParaRPr lang="ru-RU"/>
        </a:p>
      </dgm:t>
    </dgm:pt>
    <dgm:pt modelId="{688E94B7-DF1F-4EDA-9370-B19098BE3B4A}" type="sibTrans" cxnId="{8D331AF3-8D52-4CD1-9795-D28DC0A0158C}">
      <dgm:prSet/>
      <dgm:spPr/>
      <dgm:t>
        <a:bodyPr/>
        <a:lstStyle/>
        <a:p>
          <a:endParaRPr lang="ru-RU"/>
        </a:p>
      </dgm:t>
    </dgm:pt>
    <dgm:pt modelId="{66C0FBC1-18FC-4FE2-9853-452AC27C9D13}">
      <dgm:prSet/>
      <dgm:spPr/>
      <dgm:t>
        <a:bodyPr/>
        <a:lstStyle/>
        <a:p>
          <a:r>
            <a:rPr lang="ru-RU"/>
            <a:t>Отдел по общим вопросам и культурным мероприятиям</a:t>
          </a:r>
        </a:p>
      </dgm:t>
    </dgm:pt>
    <dgm:pt modelId="{AA358760-0ADD-4D46-B9A1-BA1DF38E9A7A}" type="parTrans" cxnId="{2701D5F2-3BBD-4259-B3E1-0BE164AB9935}">
      <dgm:prSet/>
      <dgm:spPr/>
      <dgm:t>
        <a:bodyPr/>
        <a:lstStyle/>
        <a:p>
          <a:endParaRPr lang="ru-RU"/>
        </a:p>
      </dgm:t>
    </dgm:pt>
    <dgm:pt modelId="{240F5194-8047-44A2-B993-B66D72D3E9D5}" type="sibTrans" cxnId="{2701D5F2-3BBD-4259-B3E1-0BE164AB9935}">
      <dgm:prSet/>
      <dgm:spPr/>
      <dgm:t>
        <a:bodyPr/>
        <a:lstStyle/>
        <a:p>
          <a:endParaRPr lang="ru-RU"/>
        </a:p>
      </dgm:t>
    </dgm:pt>
    <dgm:pt modelId="{92D720AB-7E38-42F8-A83F-BA0FD5B13F9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FD70D62B-9B7E-44F9-AAD1-FC329C6867B1}" type="parTrans" cxnId="{941755A2-B1A5-4C10-8E02-C54E9D8AE6B9}">
      <dgm:prSet/>
      <dgm:spPr/>
      <dgm:t>
        <a:bodyPr/>
        <a:lstStyle/>
        <a:p>
          <a:endParaRPr lang="ru-RU"/>
        </a:p>
      </dgm:t>
    </dgm:pt>
    <dgm:pt modelId="{11CEE467-AAD1-4483-8D37-D6BE0C037298}" type="sibTrans" cxnId="{941755A2-B1A5-4C10-8E02-C54E9D8AE6B9}">
      <dgm:prSet/>
      <dgm:spPr/>
      <dgm:t>
        <a:bodyPr/>
        <a:lstStyle/>
        <a:p>
          <a:endParaRPr lang="ru-RU"/>
        </a:p>
      </dgm:t>
    </dgm:pt>
    <dgm:pt modelId="{E5064D82-1D15-45B3-8A85-07988D8C5A1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F28B4E-EBF7-43B8-AC17-2B5EC59D7423}" type="parTrans" cxnId="{EBCCF510-54A3-42E8-9FAA-51009F6C9588}">
      <dgm:prSet/>
      <dgm:spPr/>
      <dgm:t>
        <a:bodyPr/>
        <a:lstStyle/>
        <a:p>
          <a:endParaRPr lang="ru-RU"/>
        </a:p>
      </dgm:t>
    </dgm:pt>
    <dgm:pt modelId="{333C35A2-301F-41F1-BBFD-DDC33DFDE5A5}" type="sibTrans" cxnId="{EBCCF510-54A3-42E8-9FAA-51009F6C9588}">
      <dgm:prSet/>
      <dgm:spPr/>
      <dgm:t>
        <a:bodyPr/>
        <a:lstStyle/>
        <a:p>
          <a:endParaRPr lang="ru-RU"/>
        </a:p>
      </dgm:t>
    </dgm:pt>
    <dgm:pt modelId="{069CA313-633F-430A-BC53-DCC7B0F3435E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23BFE445-8BF8-4ED1-842D-AFC73A4DC6F5}" type="parTrans" cxnId="{BDB43E76-8055-4288-B82D-28092D3FE790}">
      <dgm:prSet/>
      <dgm:spPr/>
      <dgm:t>
        <a:bodyPr/>
        <a:lstStyle/>
        <a:p>
          <a:endParaRPr lang="ru-RU"/>
        </a:p>
      </dgm:t>
    </dgm:pt>
    <dgm:pt modelId="{881B0A9E-EDAD-45DF-B496-9548C860C915}" type="sibTrans" cxnId="{BDB43E76-8055-4288-B82D-28092D3FE790}">
      <dgm:prSet/>
      <dgm:spPr/>
      <dgm:t>
        <a:bodyPr/>
        <a:lstStyle/>
        <a:p>
          <a:endParaRPr lang="ru-RU"/>
        </a:p>
      </dgm:t>
    </dgm:pt>
    <dgm:pt modelId="{BC5D3DB1-9C5F-49D8-8651-1EDAC788B50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D322697E-5A78-469F-B46F-4FC466EADA84}" type="parTrans" cxnId="{938E4D9C-063C-4087-BDD3-C8C5E7FCFD8E}">
      <dgm:prSet/>
      <dgm:spPr/>
      <dgm:t>
        <a:bodyPr/>
        <a:lstStyle/>
        <a:p>
          <a:endParaRPr lang="ru-RU"/>
        </a:p>
      </dgm:t>
    </dgm:pt>
    <dgm:pt modelId="{6FADA1EA-5A94-4C06-B4B1-A9E2C933503A}" type="sibTrans" cxnId="{938E4D9C-063C-4087-BDD3-C8C5E7FCFD8E}">
      <dgm:prSet/>
      <dgm:spPr/>
      <dgm:t>
        <a:bodyPr/>
        <a:lstStyle/>
        <a:p>
          <a:endParaRPr lang="ru-RU"/>
        </a:p>
      </dgm:t>
    </dgm:pt>
    <dgm:pt modelId="{CA5C0DDE-92AF-40F2-85AA-A9C37FB17EC8}">
      <dgm:prSet/>
      <dgm:spPr/>
      <dgm:t>
        <a:bodyPr/>
        <a:lstStyle/>
        <a:p>
          <a:r>
            <a:rPr lang="ru-RU"/>
            <a:t>МОП</a:t>
          </a:r>
        </a:p>
      </dgm:t>
    </dgm:pt>
    <dgm:pt modelId="{CB815741-6D5E-4071-B617-230A3E8C0F09}" type="parTrans" cxnId="{A9041FA4-384D-4274-BCA1-0983B913B344}">
      <dgm:prSet/>
      <dgm:spPr/>
      <dgm:t>
        <a:bodyPr/>
        <a:lstStyle/>
        <a:p>
          <a:endParaRPr lang="ru-RU"/>
        </a:p>
      </dgm:t>
    </dgm:pt>
    <dgm:pt modelId="{6EC4A255-3CC4-402C-898F-C120FFD32AA9}" type="sibTrans" cxnId="{A9041FA4-384D-4274-BCA1-0983B913B344}">
      <dgm:prSet/>
      <dgm:spPr/>
      <dgm:t>
        <a:bodyPr/>
        <a:lstStyle/>
        <a:p>
          <a:endParaRPr lang="ru-RU"/>
        </a:p>
      </dgm:t>
    </dgm:pt>
    <dgm:pt modelId="{C679C81E-AD4E-4078-BC0C-E06DEBDECD09}">
      <dgm:prSet/>
      <dgm:spPr/>
      <dgm:t>
        <a:bodyPr/>
        <a:lstStyle/>
        <a:p>
          <a:r>
            <a:rPr lang="ru-RU"/>
            <a:t>Уборщица</a:t>
          </a:r>
        </a:p>
      </dgm:t>
    </dgm:pt>
    <dgm:pt modelId="{B7E47F30-5E11-4FFB-81DE-71B89B85699F}" type="parTrans" cxnId="{B4B965AA-20A1-496B-B35D-CE7ABDFF0B49}">
      <dgm:prSet/>
      <dgm:spPr/>
      <dgm:t>
        <a:bodyPr/>
        <a:lstStyle/>
        <a:p>
          <a:endParaRPr lang="ru-RU"/>
        </a:p>
      </dgm:t>
    </dgm:pt>
    <dgm:pt modelId="{D61F065F-B053-4E28-9426-54C16DEC5148}" type="sibTrans" cxnId="{B4B965AA-20A1-496B-B35D-CE7ABDFF0B49}">
      <dgm:prSet/>
      <dgm:spPr/>
      <dgm:t>
        <a:bodyPr/>
        <a:lstStyle/>
        <a:p>
          <a:endParaRPr lang="ru-RU"/>
        </a:p>
      </dgm:t>
    </dgm:pt>
    <dgm:pt modelId="{E8565E0B-4DAB-4816-8AB3-BC44E4D0AEA1}">
      <dgm:prSet/>
      <dgm:spPr/>
      <dgm:t>
        <a:bodyPr/>
        <a:lstStyle/>
        <a:p>
          <a:r>
            <a:rPr lang="ru-RU"/>
            <a:t>Заведующий хозяйством</a:t>
          </a:r>
        </a:p>
      </dgm:t>
    </dgm:pt>
    <dgm:pt modelId="{A1D60F5B-4BDE-47D6-93AB-27EAD1D0FE7A}" type="parTrans" cxnId="{C5D220F5-1BCE-4E8B-98E4-1975EBFFD978}">
      <dgm:prSet/>
      <dgm:spPr/>
      <dgm:t>
        <a:bodyPr/>
        <a:lstStyle/>
        <a:p>
          <a:endParaRPr lang="ru-RU"/>
        </a:p>
      </dgm:t>
    </dgm:pt>
    <dgm:pt modelId="{9A43260C-D2AB-46A9-80FC-488FB4026E49}" type="sibTrans" cxnId="{C5D220F5-1BCE-4E8B-98E4-1975EBFFD978}">
      <dgm:prSet/>
      <dgm:spPr/>
      <dgm:t>
        <a:bodyPr/>
        <a:lstStyle/>
        <a:p>
          <a:endParaRPr lang="ru-RU"/>
        </a:p>
      </dgm:t>
    </dgm:pt>
    <dgm:pt modelId="{D024D577-E9BC-4157-BD2B-28A5DF4FA954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214F5D05-BF9B-4999-992E-80F6C2A044D2}" type="parTrans" cxnId="{6B283D50-8249-496E-9446-D5CC28439EB7}">
      <dgm:prSet/>
      <dgm:spPr/>
      <dgm:t>
        <a:bodyPr/>
        <a:lstStyle/>
        <a:p>
          <a:endParaRPr lang="ru-RU"/>
        </a:p>
      </dgm:t>
    </dgm:pt>
    <dgm:pt modelId="{EF3EFAE4-8FF4-4503-A5E5-1705AC485407}" type="sibTrans" cxnId="{6B283D50-8249-496E-9446-D5CC28439EB7}">
      <dgm:prSet/>
      <dgm:spPr/>
      <dgm:t>
        <a:bodyPr/>
        <a:lstStyle/>
        <a:p>
          <a:endParaRPr lang="ru-RU"/>
        </a:p>
      </dgm:t>
    </dgm:pt>
    <dgm:pt modelId="{FC80C032-156A-41D1-9A55-1C26FBD71657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EBC22A1F-D025-4F56-935E-4914F967BC2C}" type="parTrans" cxnId="{D404191C-49F2-4D7D-97CF-4E11A2656FED}">
      <dgm:prSet/>
      <dgm:spPr/>
      <dgm:t>
        <a:bodyPr/>
        <a:lstStyle/>
        <a:p>
          <a:endParaRPr lang="ru-RU"/>
        </a:p>
      </dgm:t>
    </dgm:pt>
    <dgm:pt modelId="{722D06A6-B7BD-4B94-A713-488099B9BACA}" type="sibTrans" cxnId="{D404191C-49F2-4D7D-97CF-4E11A2656FED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4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4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4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3BB6D39D-D4CA-4AAE-A0F2-729DE345DFDE}" type="pres">
      <dgm:prSet presAssocID="{587C8410-379D-4E06-AB0B-9ED0C939D4FA}" presName="Name37" presStyleLbl="parChTrans1D3" presStyleIdx="0" presStyleCnt="6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6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5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5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5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5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1D05AC4E-F794-4BBA-B324-B32366639F52}" type="pres">
      <dgm:prSet presAssocID="{EBBD8AA3-C36D-410D-9AF8-E7D9A07072C6}" presName="Name37" presStyleLbl="parChTrans1D4" presStyleIdx="2" presStyleCnt="15"/>
      <dgm:spPr/>
      <dgm:t>
        <a:bodyPr/>
        <a:lstStyle/>
        <a:p>
          <a:endParaRPr lang="ru-RU"/>
        </a:p>
      </dgm:t>
    </dgm:pt>
    <dgm:pt modelId="{8D201A60-CDC2-4BFE-B403-C52D77EC6CFA}" type="pres">
      <dgm:prSet presAssocID="{45FB7354-5343-413B-991C-70AF19F497D7}" presName="hierRoot2" presStyleCnt="0">
        <dgm:presLayoutVars>
          <dgm:hierBranch val="init"/>
        </dgm:presLayoutVars>
      </dgm:prSet>
      <dgm:spPr/>
    </dgm:pt>
    <dgm:pt modelId="{10B7E63B-239E-438D-B7EC-98AB4EB0E5A9}" type="pres">
      <dgm:prSet presAssocID="{45FB7354-5343-413B-991C-70AF19F497D7}" presName="rootComposite" presStyleCnt="0"/>
      <dgm:spPr/>
    </dgm:pt>
    <dgm:pt modelId="{93B80AF4-53FE-4D51-9C13-A495FB655413}" type="pres">
      <dgm:prSet presAssocID="{45FB7354-5343-413B-991C-70AF19F497D7}" presName="rootText" presStyleLbl="node4" presStyleIdx="2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0B515A-28A2-478E-B249-52912CB47DA8}" type="pres">
      <dgm:prSet presAssocID="{45FB7354-5343-413B-991C-70AF19F497D7}" presName="rootConnector" presStyleLbl="node4" presStyleIdx="2" presStyleCnt="15"/>
      <dgm:spPr/>
      <dgm:t>
        <a:bodyPr/>
        <a:lstStyle/>
        <a:p>
          <a:endParaRPr lang="ru-RU"/>
        </a:p>
      </dgm:t>
    </dgm:pt>
    <dgm:pt modelId="{D3E2A3C9-492B-4112-BE72-C33DBA845748}" type="pres">
      <dgm:prSet presAssocID="{45FB7354-5343-413B-991C-70AF19F497D7}" presName="hierChild4" presStyleCnt="0"/>
      <dgm:spPr/>
    </dgm:pt>
    <dgm:pt modelId="{B655714F-510C-43BC-A1A9-F43CFBCB1E4C}" type="pres">
      <dgm:prSet presAssocID="{45FB7354-5343-413B-991C-70AF19F497D7}" presName="hierChild5" presStyleCnt="0"/>
      <dgm:spPr/>
    </dgm:pt>
    <dgm:pt modelId="{E3B6D803-3256-49B2-A8DB-8738959A24F0}" type="pres">
      <dgm:prSet presAssocID="{214F5D05-BF9B-4999-992E-80F6C2A044D2}" presName="Name37" presStyleLbl="parChTrans1D4" presStyleIdx="3" presStyleCnt="15"/>
      <dgm:spPr/>
      <dgm:t>
        <a:bodyPr/>
        <a:lstStyle/>
        <a:p>
          <a:endParaRPr lang="ru-RU"/>
        </a:p>
      </dgm:t>
    </dgm:pt>
    <dgm:pt modelId="{BBDCFFB5-95BA-4D92-95DD-C7E0B7A68519}" type="pres">
      <dgm:prSet presAssocID="{D024D577-E9BC-4157-BD2B-28A5DF4FA954}" presName="hierRoot2" presStyleCnt="0">
        <dgm:presLayoutVars>
          <dgm:hierBranch val="init"/>
        </dgm:presLayoutVars>
      </dgm:prSet>
      <dgm:spPr/>
    </dgm:pt>
    <dgm:pt modelId="{25D5AA86-717E-403D-8CB6-367167E491FC}" type="pres">
      <dgm:prSet presAssocID="{D024D577-E9BC-4157-BD2B-28A5DF4FA954}" presName="rootComposite" presStyleCnt="0"/>
      <dgm:spPr/>
    </dgm:pt>
    <dgm:pt modelId="{EF293965-7982-4A54-8521-91185AB36C38}" type="pres">
      <dgm:prSet presAssocID="{D024D577-E9BC-4157-BD2B-28A5DF4FA954}" presName="rootText" presStyleLbl="node4" presStyleIdx="3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F7BA9E1-3E74-47CF-A2CE-98EBCC79680F}" type="pres">
      <dgm:prSet presAssocID="{D024D577-E9BC-4157-BD2B-28A5DF4FA954}" presName="rootConnector" presStyleLbl="node4" presStyleIdx="3" presStyleCnt="15"/>
      <dgm:spPr/>
      <dgm:t>
        <a:bodyPr/>
        <a:lstStyle/>
        <a:p>
          <a:endParaRPr lang="ru-RU"/>
        </a:p>
      </dgm:t>
    </dgm:pt>
    <dgm:pt modelId="{0F960D10-D5BE-4A95-ADD7-CA4452F3D503}" type="pres">
      <dgm:prSet presAssocID="{D024D577-E9BC-4157-BD2B-28A5DF4FA954}" presName="hierChild4" presStyleCnt="0"/>
      <dgm:spPr/>
    </dgm:pt>
    <dgm:pt modelId="{26896E9F-B017-4E15-87C9-81FBFAB58E14}" type="pres">
      <dgm:prSet presAssocID="{D024D577-E9BC-4157-BD2B-28A5DF4FA954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DCC6C5-BDDE-4F25-B5B8-C0A3057B43C2}" type="pres">
      <dgm:prSet presAssocID="{AA358760-0ADD-4D46-B9A1-BA1DF38E9A7A}" presName="Name37" presStyleLbl="parChTrans1D3" presStyleIdx="1" presStyleCnt="6"/>
      <dgm:spPr/>
      <dgm:t>
        <a:bodyPr/>
        <a:lstStyle/>
        <a:p>
          <a:endParaRPr lang="ru-RU"/>
        </a:p>
      </dgm:t>
    </dgm:pt>
    <dgm:pt modelId="{7FB5213C-1681-4E9F-A437-86233F236B84}" type="pres">
      <dgm:prSet presAssocID="{66C0FBC1-18FC-4FE2-9853-452AC27C9D13}" presName="hierRoot2" presStyleCnt="0">
        <dgm:presLayoutVars>
          <dgm:hierBranch val="init"/>
        </dgm:presLayoutVars>
      </dgm:prSet>
      <dgm:spPr/>
    </dgm:pt>
    <dgm:pt modelId="{8EF72ECF-21B3-472F-8F4D-87D1F8FC312D}" type="pres">
      <dgm:prSet presAssocID="{66C0FBC1-18FC-4FE2-9853-452AC27C9D13}" presName="rootComposite" presStyleCnt="0"/>
      <dgm:spPr/>
    </dgm:pt>
    <dgm:pt modelId="{3A894222-D26A-4199-8FE1-F1AC6C75C986}" type="pres">
      <dgm:prSet presAssocID="{66C0FBC1-18FC-4FE2-9853-452AC27C9D13}" presName="rootText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C3A425-AFBC-4BF0-9050-2A306916EE89}" type="pres">
      <dgm:prSet presAssocID="{66C0FBC1-18FC-4FE2-9853-452AC27C9D13}" presName="rootConnector" presStyleLbl="node3" presStyleIdx="1" presStyleCnt="6"/>
      <dgm:spPr/>
      <dgm:t>
        <a:bodyPr/>
        <a:lstStyle/>
        <a:p>
          <a:endParaRPr lang="ru-RU"/>
        </a:p>
      </dgm:t>
    </dgm:pt>
    <dgm:pt modelId="{9D6EBDE5-947B-456A-B7CE-7F9B514D73D1}" type="pres">
      <dgm:prSet presAssocID="{66C0FBC1-18FC-4FE2-9853-452AC27C9D13}" presName="hierChild4" presStyleCnt="0"/>
      <dgm:spPr/>
    </dgm:pt>
    <dgm:pt modelId="{578C87BA-D67F-4EA8-B5F5-FA4CF6BCEEFA}" type="pres">
      <dgm:prSet presAssocID="{FD70D62B-9B7E-44F9-AAD1-FC329C6867B1}" presName="Name37" presStyleLbl="parChTrans1D4" presStyleIdx="4" presStyleCnt="15"/>
      <dgm:spPr/>
      <dgm:t>
        <a:bodyPr/>
        <a:lstStyle/>
        <a:p>
          <a:endParaRPr lang="ru-RU"/>
        </a:p>
      </dgm:t>
    </dgm:pt>
    <dgm:pt modelId="{FDF4344F-AE90-4B3D-8972-770585692D5E}" type="pres">
      <dgm:prSet presAssocID="{92D720AB-7E38-42F8-A83F-BA0FD5B13F92}" presName="hierRoot2" presStyleCnt="0">
        <dgm:presLayoutVars>
          <dgm:hierBranch val="init"/>
        </dgm:presLayoutVars>
      </dgm:prSet>
      <dgm:spPr/>
    </dgm:pt>
    <dgm:pt modelId="{D1CF3908-0F42-44F0-B310-896163B5AFFE}" type="pres">
      <dgm:prSet presAssocID="{92D720AB-7E38-42F8-A83F-BA0FD5B13F92}" presName="rootComposite" presStyleCnt="0"/>
      <dgm:spPr/>
    </dgm:pt>
    <dgm:pt modelId="{B4C06354-5D30-4105-BA51-62654CCE253F}" type="pres">
      <dgm:prSet presAssocID="{92D720AB-7E38-42F8-A83F-BA0FD5B13F92}" presName="rootText" presStyleLbl="node4" presStyleIdx="4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CB5BEF-A2ED-4FA0-B404-4AA5842A9D5D}" type="pres">
      <dgm:prSet presAssocID="{92D720AB-7E38-42F8-A83F-BA0FD5B13F92}" presName="rootConnector" presStyleLbl="node4" presStyleIdx="4" presStyleCnt="15"/>
      <dgm:spPr/>
      <dgm:t>
        <a:bodyPr/>
        <a:lstStyle/>
        <a:p>
          <a:endParaRPr lang="ru-RU"/>
        </a:p>
      </dgm:t>
    </dgm:pt>
    <dgm:pt modelId="{43C26C20-A34F-4B16-8985-ACC21FB2D316}" type="pres">
      <dgm:prSet presAssocID="{92D720AB-7E38-42F8-A83F-BA0FD5B13F92}" presName="hierChild4" presStyleCnt="0"/>
      <dgm:spPr/>
    </dgm:pt>
    <dgm:pt modelId="{7B06A214-70AC-4CD5-9BE6-CD7056395DA3}" type="pres">
      <dgm:prSet presAssocID="{02F28B4E-EBF7-43B8-AC17-2B5EC59D7423}" presName="Name37" presStyleLbl="parChTrans1D4" presStyleIdx="5" presStyleCnt="15"/>
      <dgm:spPr/>
      <dgm:t>
        <a:bodyPr/>
        <a:lstStyle/>
        <a:p>
          <a:endParaRPr lang="ru-RU"/>
        </a:p>
      </dgm:t>
    </dgm:pt>
    <dgm:pt modelId="{2BF4265F-B5EF-4E61-8FCD-F4A5CC51D82F}" type="pres">
      <dgm:prSet presAssocID="{E5064D82-1D15-45B3-8A85-07988D8C5A18}" presName="hierRoot2" presStyleCnt="0">
        <dgm:presLayoutVars>
          <dgm:hierBranch val="init"/>
        </dgm:presLayoutVars>
      </dgm:prSet>
      <dgm:spPr/>
    </dgm:pt>
    <dgm:pt modelId="{EF05E354-2B34-44DF-9E61-811FD221980C}" type="pres">
      <dgm:prSet presAssocID="{E5064D82-1D15-45B3-8A85-07988D8C5A18}" presName="rootComposite" presStyleCnt="0"/>
      <dgm:spPr/>
    </dgm:pt>
    <dgm:pt modelId="{73B1E0A2-2CC4-46AE-A095-2DF1FAF02395}" type="pres">
      <dgm:prSet presAssocID="{E5064D82-1D15-45B3-8A85-07988D8C5A18}" presName="rootText" presStyleLbl="node4" presStyleIdx="5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A005AC-5F5C-485F-896C-E51E60B3E099}" type="pres">
      <dgm:prSet presAssocID="{E5064D82-1D15-45B3-8A85-07988D8C5A18}" presName="rootConnector" presStyleLbl="node4" presStyleIdx="5" presStyleCnt="15"/>
      <dgm:spPr/>
      <dgm:t>
        <a:bodyPr/>
        <a:lstStyle/>
        <a:p>
          <a:endParaRPr lang="ru-RU"/>
        </a:p>
      </dgm:t>
    </dgm:pt>
    <dgm:pt modelId="{F50581B4-471F-4EC6-BC62-427086FAB398}" type="pres">
      <dgm:prSet presAssocID="{E5064D82-1D15-45B3-8A85-07988D8C5A18}" presName="hierChild4" presStyleCnt="0"/>
      <dgm:spPr/>
    </dgm:pt>
    <dgm:pt modelId="{2093D242-8D34-492B-BA25-57EA1441EFAD}" type="pres">
      <dgm:prSet presAssocID="{E5064D82-1D15-45B3-8A85-07988D8C5A18}" presName="hierChild5" presStyleCnt="0"/>
      <dgm:spPr/>
    </dgm:pt>
    <dgm:pt modelId="{36EC8B25-402C-4A26-BA1C-A3F4B3E4363E}" type="pres">
      <dgm:prSet presAssocID="{23BFE445-8BF8-4ED1-842D-AFC73A4DC6F5}" presName="Name37" presStyleLbl="parChTrans1D4" presStyleIdx="6" presStyleCnt="15"/>
      <dgm:spPr/>
      <dgm:t>
        <a:bodyPr/>
        <a:lstStyle/>
        <a:p>
          <a:endParaRPr lang="ru-RU"/>
        </a:p>
      </dgm:t>
    </dgm:pt>
    <dgm:pt modelId="{96A55404-8EA3-43BD-BBD1-98EF882A9553}" type="pres">
      <dgm:prSet presAssocID="{069CA313-633F-430A-BC53-DCC7B0F3435E}" presName="hierRoot2" presStyleCnt="0">
        <dgm:presLayoutVars>
          <dgm:hierBranch val="init"/>
        </dgm:presLayoutVars>
      </dgm:prSet>
      <dgm:spPr/>
    </dgm:pt>
    <dgm:pt modelId="{4C28565B-88AF-4B15-AEEE-B45AA2A097F0}" type="pres">
      <dgm:prSet presAssocID="{069CA313-633F-430A-BC53-DCC7B0F3435E}" presName="rootComposite" presStyleCnt="0"/>
      <dgm:spPr/>
    </dgm:pt>
    <dgm:pt modelId="{62F483B7-EE67-4406-B908-17A6C8520A80}" type="pres">
      <dgm:prSet presAssocID="{069CA313-633F-430A-BC53-DCC7B0F3435E}" presName="rootText" presStyleLbl="node4" presStyleIdx="6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4665A31-FA06-451D-9D24-70BF4E0289A4}" type="pres">
      <dgm:prSet presAssocID="{069CA313-633F-430A-BC53-DCC7B0F3435E}" presName="rootConnector" presStyleLbl="node4" presStyleIdx="6" presStyleCnt="15"/>
      <dgm:spPr/>
      <dgm:t>
        <a:bodyPr/>
        <a:lstStyle/>
        <a:p>
          <a:endParaRPr lang="ru-RU"/>
        </a:p>
      </dgm:t>
    </dgm:pt>
    <dgm:pt modelId="{3E054C36-677A-4749-AFC3-9C2992D2B796}" type="pres">
      <dgm:prSet presAssocID="{069CA313-633F-430A-BC53-DCC7B0F3435E}" presName="hierChild4" presStyleCnt="0"/>
      <dgm:spPr/>
    </dgm:pt>
    <dgm:pt modelId="{819167D7-E4E6-40C9-A611-AA4BCECD4D03}" type="pres">
      <dgm:prSet presAssocID="{069CA313-633F-430A-BC53-DCC7B0F3435E}" presName="hierChild5" presStyleCnt="0"/>
      <dgm:spPr/>
    </dgm:pt>
    <dgm:pt modelId="{AA6C9BF6-54EC-46EF-AC87-AC9F0CAC7E75}" type="pres">
      <dgm:prSet presAssocID="{D322697E-5A78-469F-B46F-4FC466EADA84}" presName="Name37" presStyleLbl="parChTrans1D4" presStyleIdx="7" presStyleCnt="15"/>
      <dgm:spPr/>
      <dgm:t>
        <a:bodyPr/>
        <a:lstStyle/>
        <a:p>
          <a:endParaRPr lang="ru-RU"/>
        </a:p>
      </dgm:t>
    </dgm:pt>
    <dgm:pt modelId="{4B81B57C-B8BC-4A08-BE3E-1F7412182A6D}" type="pres">
      <dgm:prSet presAssocID="{BC5D3DB1-9C5F-49D8-8651-1EDAC788B506}" presName="hierRoot2" presStyleCnt="0">
        <dgm:presLayoutVars>
          <dgm:hierBranch val="init"/>
        </dgm:presLayoutVars>
      </dgm:prSet>
      <dgm:spPr/>
    </dgm:pt>
    <dgm:pt modelId="{AB4F882A-6B7E-40B2-A661-5773DE8CC4BC}" type="pres">
      <dgm:prSet presAssocID="{BC5D3DB1-9C5F-49D8-8651-1EDAC788B506}" presName="rootComposite" presStyleCnt="0"/>
      <dgm:spPr/>
    </dgm:pt>
    <dgm:pt modelId="{92112CEF-1BDF-4814-8954-9A5C500FED86}" type="pres">
      <dgm:prSet presAssocID="{BC5D3DB1-9C5F-49D8-8651-1EDAC788B506}" presName="rootText" presStyleLbl="node4" presStyleIdx="7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9411D5-032A-444A-81AD-F9F383E14E64}" type="pres">
      <dgm:prSet presAssocID="{BC5D3DB1-9C5F-49D8-8651-1EDAC788B506}" presName="rootConnector" presStyleLbl="node4" presStyleIdx="7" presStyleCnt="15"/>
      <dgm:spPr/>
      <dgm:t>
        <a:bodyPr/>
        <a:lstStyle/>
        <a:p>
          <a:endParaRPr lang="ru-RU"/>
        </a:p>
      </dgm:t>
    </dgm:pt>
    <dgm:pt modelId="{A5CCA0F2-2FD0-44D3-AA78-B2CF70B6A4C2}" type="pres">
      <dgm:prSet presAssocID="{BC5D3DB1-9C5F-49D8-8651-1EDAC788B506}" presName="hierChild4" presStyleCnt="0"/>
      <dgm:spPr/>
    </dgm:pt>
    <dgm:pt modelId="{144879DF-31C3-41D2-A0F3-05894407A05B}" type="pres">
      <dgm:prSet presAssocID="{BC5D3DB1-9C5F-49D8-8651-1EDAC788B506}" presName="hierChild5" presStyleCnt="0"/>
      <dgm:spPr/>
    </dgm:pt>
    <dgm:pt modelId="{B5C020DB-9ACA-43BF-A293-A98AB254792F}" type="pres">
      <dgm:prSet presAssocID="{EBC22A1F-D025-4F56-935E-4914F967BC2C}" presName="Name37" presStyleLbl="parChTrans1D4" presStyleIdx="8" presStyleCnt="15"/>
      <dgm:spPr/>
      <dgm:t>
        <a:bodyPr/>
        <a:lstStyle/>
        <a:p>
          <a:endParaRPr lang="ru-RU"/>
        </a:p>
      </dgm:t>
    </dgm:pt>
    <dgm:pt modelId="{E5F58C64-DA9C-4B12-87A5-0B643D0EB4ED}" type="pres">
      <dgm:prSet presAssocID="{FC80C032-156A-41D1-9A55-1C26FBD71657}" presName="hierRoot2" presStyleCnt="0">
        <dgm:presLayoutVars>
          <dgm:hierBranch val="init"/>
        </dgm:presLayoutVars>
      </dgm:prSet>
      <dgm:spPr/>
    </dgm:pt>
    <dgm:pt modelId="{23E031E9-DC09-495D-983F-FD74F22CCDB0}" type="pres">
      <dgm:prSet presAssocID="{FC80C032-156A-41D1-9A55-1C26FBD71657}" presName="rootComposite" presStyleCnt="0"/>
      <dgm:spPr/>
    </dgm:pt>
    <dgm:pt modelId="{6E52DF4F-2BB3-441E-A447-E3FEED798BBE}" type="pres">
      <dgm:prSet presAssocID="{FC80C032-156A-41D1-9A55-1C26FBD71657}" presName="rootText" presStyleLbl="node4" presStyleIdx="8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EFD150-FF75-4261-95F6-4129DB70AEB5}" type="pres">
      <dgm:prSet presAssocID="{FC80C032-156A-41D1-9A55-1C26FBD71657}" presName="rootConnector" presStyleLbl="node4" presStyleIdx="8" presStyleCnt="15"/>
      <dgm:spPr/>
      <dgm:t>
        <a:bodyPr/>
        <a:lstStyle/>
        <a:p>
          <a:endParaRPr lang="ru-RU"/>
        </a:p>
      </dgm:t>
    </dgm:pt>
    <dgm:pt modelId="{80025039-A79D-4657-A1DA-2692D33F83AE}" type="pres">
      <dgm:prSet presAssocID="{FC80C032-156A-41D1-9A55-1C26FBD71657}" presName="hierChild4" presStyleCnt="0"/>
      <dgm:spPr/>
    </dgm:pt>
    <dgm:pt modelId="{754B5096-A872-4DCD-BF1E-03518A0C6ECC}" type="pres">
      <dgm:prSet presAssocID="{FC80C032-156A-41D1-9A55-1C26FBD71657}" presName="hierChild5" presStyleCnt="0"/>
      <dgm:spPr/>
    </dgm:pt>
    <dgm:pt modelId="{F54671FA-9BD7-4BF6-8E0F-14E13C4294FB}" type="pres">
      <dgm:prSet presAssocID="{92D720AB-7E38-42F8-A83F-BA0FD5B13F92}" presName="hierChild5" presStyleCnt="0"/>
      <dgm:spPr/>
    </dgm:pt>
    <dgm:pt modelId="{19C681C9-56C1-43EE-BA92-0566AC60D017}" type="pres">
      <dgm:prSet presAssocID="{66C0FBC1-18FC-4FE2-9853-452AC27C9D13}" presName="hierChild5" presStyleCnt="0"/>
      <dgm:spPr/>
    </dgm:pt>
    <dgm:pt modelId="{1578D274-DC02-4884-B54B-89D3511FA12B}" type="pres">
      <dgm:prSet presAssocID="{CB815741-6D5E-4071-B617-230A3E8C0F09}" presName="Name37" presStyleLbl="parChTrans1D3" presStyleIdx="2" presStyleCnt="6"/>
      <dgm:spPr/>
      <dgm:t>
        <a:bodyPr/>
        <a:lstStyle/>
        <a:p>
          <a:endParaRPr lang="ru-RU"/>
        </a:p>
      </dgm:t>
    </dgm:pt>
    <dgm:pt modelId="{97B263E6-1350-4DC2-A730-A0200F01EAF9}" type="pres">
      <dgm:prSet presAssocID="{CA5C0DDE-92AF-40F2-85AA-A9C37FB17EC8}" presName="hierRoot2" presStyleCnt="0">
        <dgm:presLayoutVars>
          <dgm:hierBranch val="init"/>
        </dgm:presLayoutVars>
      </dgm:prSet>
      <dgm:spPr/>
    </dgm:pt>
    <dgm:pt modelId="{5B4CFE5E-D7F4-4CD6-BFE4-18869CEF3C59}" type="pres">
      <dgm:prSet presAssocID="{CA5C0DDE-92AF-40F2-85AA-A9C37FB17EC8}" presName="rootComposite" presStyleCnt="0"/>
      <dgm:spPr/>
    </dgm:pt>
    <dgm:pt modelId="{0FC90861-19BA-498A-B117-5887B9C7C37D}" type="pres">
      <dgm:prSet presAssocID="{CA5C0DDE-92AF-40F2-85AA-A9C37FB17EC8}" presName="rootText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3E2C77-0CE0-4B31-B606-E9BF1B7D6EC6}" type="pres">
      <dgm:prSet presAssocID="{CA5C0DDE-92AF-40F2-85AA-A9C37FB17EC8}" presName="rootConnector" presStyleLbl="node3" presStyleIdx="2" presStyleCnt="6"/>
      <dgm:spPr/>
      <dgm:t>
        <a:bodyPr/>
        <a:lstStyle/>
        <a:p>
          <a:endParaRPr lang="ru-RU"/>
        </a:p>
      </dgm:t>
    </dgm:pt>
    <dgm:pt modelId="{68A9FCB3-E2DC-4D29-8DC3-177170BEDD80}" type="pres">
      <dgm:prSet presAssocID="{CA5C0DDE-92AF-40F2-85AA-A9C37FB17EC8}" presName="hierChild4" presStyleCnt="0"/>
      <dgm:spPr/>
    </dgm:pt>
    <dgm:pt modelId="{19872B4B-385A-465A-B047-FBA247AC157D}" type="pres">
      <dgm:prSet presAssocID="{B7E47F30-5E11-4FFB-81DE-71B89B85699F}" presName="Name37" presStyleLbl="parChTrans1D4" presStyleIdx="9" presStyleCnt="15"/>
      <dgm:spPr/>
      <dgm:t>
        <a:bodyPr/>
        <a:lstStyle/>
        <a:p>
          <a:endParaRPr lang="ru-RU"/>
        </a:p>
      </dgm:t>
    </dgm:pt>
    <dgm:pt modelId="{5F8A0FF7-CB05-411D-A56B-6D5819E5AB59}" type="pres">
      <dgm:prSet presAssocID="{C679C81E-AD4E-4078-BC0C-E06DEBDECD09}" presName="hierRoot2" presStyleCnt="0">
        <dgm:presLayoutVars>
          <dgm:hierBranch val="init"/>
        </dgm:presLayoutVars>
      </dgm:prSet>
      <dgm:spPr/>
    </dgm:pt>
    <dgm:pt modelId="{1E701CAA-D924-49E0-82EB-34243E259076}" type="pres">
      <dgm:prSet presAssocID="{C679C81E-AD4E-4078-BC0C-E06DEBDECD09}" presName="rootComposite" presStyleCnt="0"/>
      <dgm:spPr/>
    </dgm:pt>
    <dgm:pt modelId="{D61744B9-8BBF-4E6C-96BD-FDC5A07D0DB2}" type="pres">
      <dgm:prSet presAssocID="{C679C81E-AD4E-4078-BC0C-E06DEBDECD09}" presName="rootText" presStyleLbl="node4" presStyleIdx="9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F3DE01-C895-4AB5-B7AE-8870F993643C}" type="pres">
      <dgm:prSet presAssocID="{C679C81E-AD4E-4078-BC0C-E06DEBDECD09}" presName="rootConnector" presStyleLbl="node4" presStyleIdx="9" presStyleCnt="15"/>
      <dgm:spPr/>
      <dgm:t>
        <a:bodyPr/>
        <a:lstStyle/>
        <a:p>
          <a:endParaRPr lang="ru-RU"/>
        </a:p>
      </dgm:t>
    </dgm:pt>
    <dgm:pt modelId="{829FCD26-F0DA-421F-B6C1-47D7F94129FA}" type="pres">
      <dgm:prSet presAssocID="{C679C81E-AD4E-4078-BC0C-E06DEBDECD09}" presName="hierChild4" presStyleCnt="0"/>
      <dgm:spPr/>
    </dgm:pt>
    <dgm:pt modelId="{35CD36DD-F68D-4544-8DC5-3542194428C8}" type="pres">
      <dgm:prSet presAssocID="{C679C81E-AD4E-4078-BC0C-E06DEBDECD09}" presName="hierChild5" presStyleCnt="0"/>
      <dgm:spPr/>
    </dgm:pt>
    <dgm:pt modelId="{D3DAE301-9A6E-41FB-8FAA-DE7095BB7517}" type="pres">
      <dgm:prSet presAssocID="{A1D60F5B-4BDE-47D6-93AB-27EAD1D0FE7A}" presName="Name37" presStyleLbl="parChTrans1D4" presStyleIdx="10" presStyleCnt="15"/>
      <dgm:spPr/>
      <dgm:t>
        <a:bodyPr/>
        <a:lstStyle/>
        <a:p>
          <a:endParaRPr lang="ru-RU"/>
        </a:p>
      </dgm:t>
    </dgm:pt>
    <dgm:pt modelId="{7C79AAD0-4B73-4944-922A-9128767D3AFB}" type="pres">
      <dgm:prSet presAssocID="{E8565E0B-4DAB-4816-8AB3-BC44E4D0AEA1}" presName="hierRoot2" presStyleCnt="0">
        <dgm:presLayoutVars>
          <dgm:hierBranch val="init"/>
        </dgm:presLayoutVars>
      </dgm:prSet>
      <dgm:spPr/>
    </dgm:pt>
    <dgm:pt modelId="{5AF3871A-F491-4C6E-99EE-CDBA24B0E546}" type="pres">
      <dgm:prSet presAssocID="{E8565E0B-4DAB-4816-8AB3-BC44E4D0AEA1}" presName="rootComposite" presStyleCnt="0"/>
      <dgm:spPr/>
    </dgm:pt>
    <dgm:pt modelId="{ED3ADC4E-F1B6-4EF1-AD0D-4749978BBCA5}" type="pres">
      <dgm:prSet presAssocID="{E8565E0B-4DAB-4816-8AB3-BC44E4D0AEA1}" presName="rootText" presStyleLbl="node4" presStyleIdx="10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809584-A78B-46E0-B55C-03857FEF8BEC}" type="pres">
      <dgm:prSet presAssocID="{E8565E0B-4DAB-4816-8AB3-BC44E4D0AEA1}" presName="rootConnector" presStyleLbl="node4" presStyleIdx="10" presStyleCnt="15"/>
      <dgm:spPr/>
      <dgm:t>
        <a:bodyPr/>
        <a:lstStyle/>
        <a:p>
          <a:endParaRPr lang="ru-RU"/>
        </a:p>
      </dgm:t>
    </dgm:pt>
    <dgm:pt modelId="{B38E6F3A-550D-4D92-B423-7765D1A6526E}" type="pres">
      <dgm:prSet presAssocID="{E8565E0B-4DAB-4816-8AB3-BC44E4D0AEA1}" presName="hierChild4" presStyleCnt="0"/>
      <dgm:spPr/>
    </dgm:pt>
    <dgm:pt modelId="{186863A4-4EC8-42F0-8555-0EFA56CD21DB}" type="pres">
      <dgm:prSet presAssocID="{E8565E0B-4DAB-4816-8AB3-BC44E4D0AEA1}" presName="hierChild5" presStyleCnt="0"/>
      <dgm:spPr/>
    </dgm:pt>
    <dgm:pt modelId="{54A158E3-292A-4E12-B840-F7D8EBEFD315}" type="pres">
      <dgm:prSet presAssocID="{CA5C0DDE-92AF-40F2-85AA-A9C37FB17EC8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55B353B8-61AA-4077-85A7-596D2C2CA17B}" type="pres">
      <dgm:prSet presAssocID="{667A0B82-ADF9-4D43-90F3-727273232341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2" presStyleIdx="1" presStyleCnt="4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3" presStyleIdx="3" presStyleCnt="6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3" presStyleIdx="3" presStyleCnt="6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11" presStyleCnt="15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11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11" presStyleCnt="15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BD2A3475-EDFB-4470-975C-EFFFF1C01303}" type="pres">
      <dgm:prSet presAssocID="{B83C749F-AEDF-4AF3-82BF-209944832EBF}" presName="Name37" presStyleLbl="parChTrans1D4" presStyleIdx="12" presStyleCnt="15"/>
      <dgm:spPr/>
      <dgm:t>
        <a:bodyPr/>
        <a:lstStyle/>
        <a:p>
          <a:endParaRPr lang="ru-RU"/>
        </a:p>
      </dgm:t>
    </dgm:pt>
    <dgm:pt modelId="{24724A2D-8951-4B09-988B-A56D786846F6}" type="pres">
      <dgm:prSet presAssocID="{F103C916-45A8-4683-AFEC-7480251687CA}" presName="hierRoot2" presStyleCnt="0">
        <dgm:presLayoutVars>
          <dgm:hierBranch val="init"/>
        </dgm:presLayoutVars>
      </dgm:prSet>
      <dgm:spPr/>
    </dgm:pt>
    <dgm:pt modelId="{DFA392E8-32D0-4355-875A-CBBEB1DD0369}" type="pres">
      <dgm:prSet presAssocID="{F103C916-45A8-4683-AFEC-7480251687CA}" presName="rootComposite" presStyleCnt="0"/>
      <dgm:spPr/>
    </dgm:pt>
    <dgm:pt modelId="{6AE87DDA-BBB1-4F57-998E-43B9E3204DFD}" type="pres">
      <dgm:prSet presAssocID="{F103C916-45A8-4683-AFEC-7480251687CA}" presName="rootText" presStyleLbl="node4" presStyleIdx="12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C60CC0-7931-4525-8A5C-9E7C66322D21}" type="pres">
      <dgm:prSet presAssocID="{F103C916-45A8-4683-AFEC-7480251687CA}" presName="rootConnector" presStyleLbl="node4" presStyleIdx="12" presStyleCnt="15"/>
      <dgm:spPr/>
      <dgm:t>
        <a:bodyPr/>
        <a:lstStyle/>
        <a:p>
          <a:endParaRPr lang="ru-RU"/>
        </a:p>
      </dgm:t>
    </dgm:pt>
    <dgm:pt modelId="{B6FFD257-8705-4202-8309-47885B414978}" type="pres">
      <dgm:prSet presAssocID="{F103C916-45A8-4683-AFEC-7480251687CA}" presName="hierChild4" presStyleCnt="0"/>
      <dgm:spPr/>
    </dgm:pt>
    <dgm:pt modelId="{8EDF0E2E-91EE-4C4C-A39C-295B2181E132}" type="pres">
      <dgm:prSet presAssocID="{F103C916-45A8-4683-AFEC-7480251687CA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2" presStyleCnt="4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2" presStyleCnt="4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4" presStyleCnt="6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4" presStyleCnt="6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13" presStyleCnt="15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13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13" presStyleCnt="15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14" presStyleCnt="15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14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14" presStyleCnt="15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656A04C0-C071-4E72-8ABE-3AC28E10E976}" type="pres">
      <dgm:prSet presAssocID="{9ED349CB-0D38-4581-9443-4FDB807251D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0FB73152-A3B5-4873-B2A3-48D4622EBCD8}" type="pres">
      <dgm:prSet presAssocID="{D4B8411C-8AD1-4F90-87F9-240405E52636}" presName="hierRoot2" presStyleCnt="0">
        <dgm:presLayoutVars>
          <dgm:hierBranch val="init"/>
        </dgm:presLayoutVars>
      </dgm:prSet>
      <dgm:spPr/>
    </dgm:pt>
    <dgm:pt modelId="{2F1A545B-1312-4B47-AC45-70409E69FFD1}" type="pres">
      <dgm:prSet presAssocID="{D4B8411C-8AD1-4F90-87F9-240405E52636}" presName="rootComposite" presStyleCnt="0"/>
      <dgm:spPr/>
    </dgm:pt>
    <dgm:pt modelId="{3FE71267-530B-48FC-8848-F1B61913E5D5}" type="pres">
      <dgm:prSet presAssocID="{D4B8411C-8AD1-4F90-87F9-240405E52636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126452-7F1A-405D-8E9F-F29A5AF1DF18}" type="pres">
      <dgm:prSet presAssocID="{D4B8411C-8AD1-4F90-87F9-240405E52636}" presName="rootConnector" presStyleLbl="node2" presStyleIdx="3" presStyleCnt="4"/>
      <dgm:spPr/>
      <dgm:t>
        <a:bodyPr/>
        <a:lstStyle/>
        <a:p>
          <a:endParaRPr lang="ru-RU"/>
        </a:p>
      </dgm:t>
    </dgm:pt>
    <dgm:pt modelId="{CB4D8B8B-DA0F-4DBA-B942-4F73B1A53FDB}" type="pres">
      <dgm:prSet presAssocID="{D4B8411C-8AD1-4F90-87F9-240405E52636}" presName="hierChild4" presStyleCnt="0"/>
      <dgm:spPr/>
    </dgm:pt>
    <dgm:pt modelId="{B6FC94E1-F02F-4DD3-A8B1-D07DBFB7BF11}" type="pres">
      <dgm:prSet presAssocID="{A4138D9F-1AF3-44B8-9565-20CC9740C5A0}" presName="Name37" presStyleLbl="parChTrans1D3" presStyleIdx="5" presStyleCnt="6"/>
      <dgm:spPr/>
      <dgm:t>
        <a:bodyPr/>
        <a:lstStyle/>
        <a:p>
          <a:endParaRPr lang="ru-RU"/>
        </a:p>
      </dgm:t>
    </dgm:pt>
    <dgm:pt modelId="{434468D7-56BA-4186-AD0B-00E6D36735A2}" type="pres">
      <dgm:prSet presAssocID="{452B97D9-F8E6-456C-9BBD-EE2CACD9A2FD}" presName="hierRoot2" presStyleCnt="0">
        <dgm:presLayoutVars>
          <dgm:hierBranch val="init"/>
        </dgm:presLayoutVars>
      </dgm:prSet>
      <dgm:spPr/>
    </dgm:pt>
    <dgm:pt modelId="{8F5E7ED7-A7AD-46DF-8807-D5C5B2204A34}" type="pres">
      <dgm:prSet presAssocID="{452B97D9-F8E6-456C-9BBD-EE2CACD9A2FD}" presName="rootComposite" presStyleCnt="0"/>
      <dgm:spPr/>
    </dgm:pt>
    <dgm:pt modelId="{EC480656-10C1-4762-8DC8-B4C72DDB1CF2}" type="pres">
      <dgm:prSet presAssocID="{452B97D9-F8E6-456C-9BBD-EE2CACD9A2FD}" presName="rootText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20AADD-3328-438F-B1CE-71F16A6174FA}" type="pres">
      <dgm:prSet presAssocID="{452B97D9-F8E6-456C-9BBD-EE2CACD9A2FD}" presName="rootConnector" presStyleLbl="node3" presStyleIdx="5" presStyleCnt="6"/>
      <dgm:spPr/>
      <dgm:t>
        <a:bodyPr/>
        <a:lstStyle/>
        <a:p>
          <a:endParaRPr lang="ru-RU"/>
        </a:p>
      </dgm:t>
    </dgm:pt>
    <dgm:pt modelId="{71485EB1-9073-4148-BA6B-E46D59FA3C8F}" type="pres">
      <dgm:prSet presAssocID="{452B97D9-F8E6-456C-9BBD-EE2CACD9A2FD}" presName="hierChild4" presStyleCnt="0"/>
      <dgm:spPr/>
    </dgm:pt>
    <dgm:pt modelId="{D30582BB-C6BA-4100-8CDB-B7EAF44E4076}" type="pres">
      <dgm:prSet presAssocID="{452B97D9-F8E6-456C-9BBD-EE2CACD9A2FD}" presName="hierChild5" presStyleCnt="0"/>
      <dgm:spPr/>
    </dgm:pt>
    <dgm:pt modelId="{83FF8477-8072-4B09-B9AB-74AB130E3756}" type="pres">
      <dgm:prSet presAssocID="{D4B8411C-8AD1-4F90-87F9-240405E52636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C48BBB25-C0C7-49AC-9C99-D7277E9F60AF}" type="presOf" srcId="{16343C76-0164-4A5C-898B-F9F62DCB1718}" destId="{1B1B766A-F2AB-4C1B-98CD-187BE084DD41}" srcOrd="1" destOrd="0" presId="urn:microsoft.com/office/officeart/2005/8/layout/orgChart1"/>
    <dgm:cxn modelId="{0C061A71-816E-4C12-AC70-2F693EE8CED8}" type="presOf" srcId="{8E483F74-9AD3-4C52-8A1D-38F75D1E9B1F}" destId="{C8908DF8-4E42-4F4B-AF88-0569C1114510}" srcOrd="0" destOrd="0" presId="urn:microsoft.com/office/officeart/2005/8/layout/orgChart1"/>
    <dgm:cxn modelId="{941755A2-B1A5-4C10-8E02-C54E9D8AE6B9}" srcId="{66C0FBC1-18FC-4FE2-9853-452AC27C9D13}" destId="{92D720AB-7E38-42F8-A83F-BA0FD5B13F92}" srcOrd="0" destOrd="0" parTransId="{FD70D62B-9B7E-44F9-AAD1-FC329C6867B1}" sibTransId="{11CEE467-AAD1-4483-8D37-D6BE0C037298}"/>
    <dgm:cxn modelId="{5AD57CCB-8C55-4804-A35D-278BE946F397}" type="presOf" srcId="{F5381A5D-AFB6-46A2-AB86-FD515A693AB1}" destId="{1C0CCD91-910B-4425-BFC0-14CED61C1D33}" srcOrd="1" destOrd="0" presId="urn:microsoft.com/office/officeart/2005/8/layout/orgChart1"/>
    <dgm:cxn modelId="{15235640-C65A-4826-AA48-21BC776C4147}" type="presOf" srcId="{F103C916-45A8-4683-AFEC-7480251687CA}" destId="{6AE87DDA-BBB1-4F57-998E-43B9E3204DFD}" srcOrd="0" destOrd="0" presId="urn:microsoft.com/office/officeart/2005/8/layout/orgChart1"/>
    <dgm:cxn modelId="{FB11F2D3-64BD-4849-9ABC-4F3B30C96E94}" type="presOf" srcId="{E5064D82-1D15-45B3-8A85-07988D8C5A18}" destId="{73B1E0A2-2CC4-46AE-A095-2DF1FAF02395}" srcOrd="0" destOrd="0" presId="urn:microsoft.com/office/officeart/2005/8/layout/orgChart1"/>
    <dgm:cxn modelId="{91C7E8A2-8882-4DF3-85F8-A87A0D7E8B38}" type="presOf" srcId="{CA5C0DDE-92AF-40F2-85AA-A9C37FB17EC8}" destId="{0FC90861-19BA-498A-B117-5887B9C7C37D}" srcOrd="0" destOrd="0" presId="urn:microsoft.com/office/officeart/2005/8/layout/orgChart1"/>
    <dgm:cxn modelId="{F0810AAE-7C0D-471C-9CCD-9FF7018793A0}" type="presOf" srcId="{F0A9FA0A-0E54-4A5A-974E-63A569AE266C}" destId="{3695C130-0A49-4F31-A74C-228986053492}" srcOrd="0" destOrd="0" presId="urn:microsoft.com/office/officeart/2005/8/layout/orgChart1"/>
    <dgm:cxn modelId="{8F941ACE-E0B8-48DF-A1ED-67EE048C8496}" type="presOf" srcId="{9ED349CB-0D38-4581-9443-4FDB807251D5}" destId="{656A04C0-C071-4E72-8ABE-3AC28E10E976}" srcOrd="0" destOrd="0" presId="urn:microsoft.com/office/officeart/2005/8/layout/orgChart1"/>
    <dgm:cxn modelId="{474B11FA-F9F9-475F-87A8-98D066F6F1F0}" type="presOf" srcId="{02F28B4E-EBF7-43B8-AC17-2B5EC59D7423}" destId="{7B06A214-70AC-4CD5-9BE6-CD7056395DA3}" srcOrd="0" destOrd="0" presId="urn:microsoft.com/office/officeart/2005/8/layout/orgChart1"/>
    <dgm:cxn modelId="{36110BC5-2726-4691-BE87-A77C14C92834}" type="presOf" srcId="{EBC22A1F-D025-4F56-935E-4914F967BC2C}" destId="{B5C020DB-9ACA-43BF-A293-A98AB254792F}" srcOrd="0" destOrd="0" presId="urn:microsoft.com/office/officeart/2005/8/layout/orgChart1"/>
    <dgm:cxn modelId="{6C69596B-2EBC-4A47-A896-40081D1C33E9}" type="presOf" srcId="{B83C749F-AEDF-4AF3-82BF-209944832EBF}" destId="{BD2A3475-EDFB-4470-975C-EFFFF1C01303}" srcOrd="0" destOrd="0" presId="urn:microsoft.com/office/officeart/2005/8/layout/orgChart1"/>
    <dgm:cxn modelId="{4F34FDFB-CED6-43EB-B2BF-E19E5A402589}" srcId="{470C0970-FC95-42CB-981F-74274DAE39F2}" destId="{45FB7354-5343-413B-991C-70AF19F497D7}" srcOrd="1" destOrd="0" parTransId="{EBBD8AA3-C36D-410D-9AF8-E7D9A07072C6}" sibTransId="{2D377F28-DFE4-4186-9C58-C752228B3438}"/>
    <dgm:cxn modelId="{F80F060E-F347-4316-A800-885A5D6B8A0B}" type="presOf" srcId="{17D203D6-7D3C-4774-8CD1-740D19E68507}" destId="{6BD99552-EEF2-40C0-A78C-75473157A5D7}" srcOrd="0" destOrd="0" presId="urn:microsoft.com/office/officeart/2005/8/layout/orgChart1"/>
    <dgm:cxn modelId="{5DA26AEF-D8FC-4003-A5AC-C95F3FE6F149}" type="presOf" srcId="{A67B5EB5-744D-48F4-A4EC-A71D704F5834}" destId="{5EF10026-00A7-4DC9-97A9-D5459699064E}" srcOrd="0" destOrd="0" presId="urn:microsoft.com/office/officeart/2005/8/layout/orgChart1"/>
    <dgm:cxn modelId="{6D580640-9700-4C1E-A641-81BCBB5DC9E8}" type="presOf" srcId="{FC80C032-156A-41D1-9A55-1C26FBD71657}" destId="{21EFD150-FF75-4261-95F6-4129DB70AEB5}" srcOrd="1" destOrd="0" presId="urn:microsoft.com/office/officeart/2005/8/layout/orgChart1"/>
    <dgm:cxn modelId="{E41D0BA9-22FA-4673-BC23-599DEB1BC005}" type="presOf" srcId="{12081CA3-C2A0-4287-ABEA-FC462A722D9C}" destId="{B4EFA643-11F4-49BF-B509-3C0127A00A6F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5D93CA16-0FCB-4F0A-B6B6-9A26E1CFE6DE}" type="presOf" srcId="{A4138D9F-1AF3-44B8-9565-20CC9740C5A0}" destId="{B6FC94E1-F02F-4DD3-A8B1-D07DBFB7BF11}" srcOrd="0" destOrd="0" presId="urn:microsoft.com/office/officeart/2005/8/layout/orgChart1"/>
    <dgm:cxn modelId="{6B283D50-8249-496E-9446-D5CC28439EB7}" srcId="{470C0970-FC95-42CB-981F-74274DAE39F2}" destId="{D024D577-E9BC-4157-BD2B-28A5DF4FA954}" srcOrd="2" destOrd="0" parTransId="{214F5D05-BF9B-4999-992E-80F6C2A044D2}" sibTransId="{EF3EFAE4-8FF4-4503-A5E5-1705AC485407}"/>
    <dgm:cxn modelId="{308424B7-ECC1-461C-A48A-9C7D19616B09}" type="presOf" srcId="{452B97D9-F8E6-456C-9BBD-EE2CACD9A2FD}" destId="{7220AADD-3328-438F-B1CE-71F16A6174FA}" srcOrd="1" destOrd="0" presId="urn:microsoft.com/office/officeart/2005/8/layout/orgChart1"/>
    <dgm:cxn modelId="{3B444191-A106-41FC-93E0-9CDE52331B07}" type="presOf" srcId="{D024D577-E9BC-4157-BD2B-28A5DF4FA954}" destId="{EF293965-7982-4A54-8521-91185AB36C38}" srcOrd="0" destOrd="0" presId="urn:microsoft.com/office/officeart/2005/8/layout/orgChart1"/>
    <dgm:cxn modelId="{75B27007-9923-4AE2-BE51-4A4D6087A4BF}" type="presOf" srcId="{0D571ED1-E206-44BA-B53A-4AEEA70F5AB2}" destId="{10C878E6-50CC-4BA6-91A1-A896AA9092B5}" srcOrd="0" destOrd="0" presId="urn:microsoft.com/office/officeart/2005/8/layout/orgChart1"/>
    <dgm:cxn modelId="{1DFB1DEE-B213-4131-8168-D8F5F1098C9A}" type="presOf" srcId="{45FB7354-5343-413B-991C-70AF19F497D7}" destId="{93B80AF4-53FE-4D51-9C13-A495FB655413}" srcOrd="0" destOrd="0" presId="urn:microsoft.com/office/officeart/2005/8/layout/orgChart1"/>
    <dgm:cxn modelId="{D018F1B2-FA4A-4EF5-9A67-EC63FF28FB20}" type="presOf" srcId="{BC5D3DB1-9C5F-49D8-8651-1EDAC788B506}" destId="{919411D5-032A-444A-81AD-F9F383E14E64}" srcOrd="1" destOrd="0" presId="urn:microsoft.com/office/officeart/2005/8/layout/orgChart1"/>
    <dgm:cxn modelId="{8D331AF3-8D52-4CD1-9795-D28DC0A0158C}" srcId="{D4B8411C-8AD1-4F90-87F9-240405E52636}" destId="{452B97D9-F8E6-456C-9BBD-EE2CACD9A2FD}" srcOrd="0" destOrd="0" parTransId="{A4138D9F-1AF3-44B8-9565-20CC9740C5A0}" sibTransId="{688E94B7-DF1F-4EDA-9370-B19098BE3B4A}"/>
    <dgm:cxn modelId="{78D3568C-B502-4659-9E7A-5CC9E0E712FE}" type="presOf" srcId="{667A0B82-ADF9-4D43-90F3-727273232341}" destId="{55B353B8-61AA-4077-85A7-596D2C2CA17B}" srcOrd="0" destOrd="0" presId="urn:microsoft.com/office/officeart/2005/8/layout/orgChart1"/>
    <dgm:cxn modelId="{05A0D01E-BB2C-4E33-AD70-FF3E0B95A781}" type="presOf" srcId="{214F5D05-BF9B-4999-992E-80F6C2A044D2}" destId="{E3B6D803-3256-49B2-A8DB-8738959A24F0}" srcOrd="0" destOrd="0" presId="urn:microsoft.com/office/officeart/2005/8/layout/orgChart1"/>
    <dgm:cxn modelId="{C5D220F5-1BCE-4E8B-98E4-1975EBFFD978}" srcId="{CA5C0DDE-92AF-40F2-85AA-A9C37FB17EC8}" destId="{E8565E0B-4DAB-4816-8AB3-BC44E4D0AEA1}" srcOrd="1" destOrd="0" parTransId="{A1D60F5B-4BDE-47D6-93AB-27EAD1D0FE7A}" sibTransId="{9A43260C-D2AB-46A9-80FC-488FB4026E49}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CB613422-617E-4D14-9B9D-879B90C20688}" type="presOf" srcId="{8BBE5E5E-A13A-4788-A8BD-750DA9536006}" destId="{6310FDAB-9D1D-4C83-A0F1-3AB10928F8B4}" srcOrd="0" destOrd="0" presId="urn:microsoft.com/office/officeart/2005/8/layout/orgChart1"/>
    <dgm:cxn modelId="{21968B40-A082-44D6-BF5C-BEFE1660C34D}" type="presOf" srcId="{5B6226A0-9F4A-4250-9DD1-2A26BD1D29F6}" destId="{05D36DB8-CCF5-40EA-9D76-B650838B2281}" srcOrd="1" destOrd="0" presId="urn:microsoft.com/office/officeart/2005/8/layout/orgChart1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D61550BB-FF9A-4036-B676-2C314EEFE56B}" type="presOf" srcId="{069CA313-633F-430A-BC53-DCC7B0F3435E}" destId="{62F483B7-EE67-4406-B908-17A6C8520A80}" srcOrd="0" destOrd="0" presId="urn:microsoft.com/office/officeart/2005/8/layout/orgChart1"/>
    <dgm:cxn modelId="{399A24F9-B834-435B-A1A5-2B32952FCAA5}" type="presOf" srcId="{470C0970-FC95-42CB-981F-74274DAE39F2}" destId="{6DE8A619-E258-4A2F-908E-196DE0DB23AD}" srcOrd="1" destOrd="0" presId="urn:microsoft.com/office/officeart/2005/8/layout/orgChart1"/>
    <dgm:cxn modelId="{D404191C-49F2-4D7D-97CF-4E11A2656FED}" srcId="{92D720AB-7E38-42F8-A83F-BA0FD5B13F92}" destId="{FC80C032-156A-41D1-9A55-1C26FBD71657}" srcOrd="3" destOrd="0" parTransId="{EBC22A1F-D025-4F56-935E-4914F967BC2C}" sibTransId="{722D06A6-B7BD-4B94-A713-488099B9BACA}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B4DC8F90-8BFC-489B-9CC2-C2D3EC2DFECE}" type="presOf" srcId="{CA5C0DDE-92AF-40F2-85AA-A9C37FB17EC8}" destId="{593E2C77-0CE0-4B31-B606-E9BF1B7D6EC6}" srcOrd="1" destOrd="0" presId="urn:microsoft.com/office/officeart/2005/8/layout/orgChart1"/>
    <dgm:cxn modelId="{D73BDBCB-6622-4716-83E7-F59E9CABDA68}" type="presOf" srcId="{F0A9FA0A-0E54-4A5A-974E-63A569AE266C}" destId="{0392002E-C90C-48B4-B33D-4AFE58975F59}" srcOrd="1" destOrd="0" presId="urn:microsoft.com/office/officeart/2005/8/layout/orgChart1"/>
    <dgm:cxn modelId="{EEB39D30-C2C9-4C25-AEC0-1F71CDD34CF6}" type="presOf" srcId="{E8565E0B-4DAB-4816-8AB3-BC44E4D0AEA1}" destId="{32809584-A78B-46E0-B55C-03857FEF8BEC}" srcOrd="1" destOrd="0" presId="urn:microsoft.com/office/officeart/2005/8/layout/orgChart1"/>
    <dgm:cxn modelId="{ED544C54-928F-4CD2-AC23-17C953833133}" type="presOf" srcId="{A1D60F5B-4BDE-47D6-93AB-27EAD1D0FE7A}" destId="{D3DAE301-9A6E-41FB-8FAA-DE7095BB7517}" srcOrd="0" destOrd="0" presId="urn:microsoft.com/office/officeart/2005/8/layout/orgChart1"/>
    <dgm:cxn modelId="{9A4F89D3-AE0F-497E-B3F1-BBD1D71BE483}" type="presOf" srcId="{B7E47F30-5E11-4FFB-81DE-71B89B85699F}" destId="{19872B4B-385A-465A-B047-FBA247AC157D}" srcOrd="0" destOrd="0" presId="urn:microsoft.com/office/officeart/2005/8/layout/orgChart1"/>
    <dgm:cxn modelId="{26BE1BD8-7069-4C81-A9CA-2852BBD71FA9}" type="presOf" srcId="{C679C81E-AD4E-4078-BC0C-E06DEBDECD09}" destId="{E0F3DE01-C895-4AB5-B7AE-8870F993643C}" srcOrd="1" destOrd="0" presId="urn:microsoft.com/office/officeart/2005/8/layout/orgChart1"/>
    <dgm:cxn modelId="{0EB7B99F-7838-4457-948D-A15C45E9006D}" type="presOf" srcId="{45FB7354-5343-413B-991C-70AF19F497D7}" destId="{0A0B515A-28A2-478E-B249-52912CB47DA8}" srcOrd="1" destOrd="0" presId="urn:microsoft.com/office/officeart/2005/8/layout/orgChart1"/>
    <dgm:cxn modelId="{AF559FCE-156E-4D3F-AD27-2D7B85222084}" type="presOf" srcId="{DED4CE91-C8D6-45C3-A322-90A7003F0880}" destId="{34723F8C-D931-4BFB-AAE8-5579E617551A}" srcOrd="0" destOrd="0" presId="urn:microsoft.com/office/officeart/2005/8/layout/orgChart1"/>
    <dgm:cxn modelId="{A964DFBA-C4CD-4140-B60A-0A2CCEB640B4}" type="presOf" srcId="{02980EA8-603E-40D0-94E1-5849F032C547}" destId="{6CCFA790-0EB0-4671-831D-83D60ABA72AF}" srcOrd="0" destOrd="0" presId="urn:microsoft.com/office/officeart/2005/8/layout/orgChart1"/>
    <dgm:cxn modelId="{F512E23D-0BC1-4CBD-9692-29AC16551F3D}" type="presOf" srcId="{A7DD8B15-572D-4E0D-9E41-5ADE2F0BD9AB}" destId="{0F654787-4E5F-4503-B7F4-AABD49100724}" srcOrd="0" destOrd="0" presId="urn:microsoft.com/office/officeart/2005/8/layout/orgChart1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351B023E-C6C0-4B47-BB94-946A302952B2}" type="presOf" srcId="{16343C76-0164-4A5C-898B-F9F62DCB1718}" destId="{2F088CD0-7662-4415-82E4-B78815DE1242}" srcOrd="0" destOrd="0" presId="urn:microsoft.com/office/officeart/2005/8/layout/orgChart1"/>
    <dgm:cxn modelId="{E5B0316F-4CFF-4A5E-8CE2-9905A4D1690D}" type="presOf" srcId="{23BFE445-8BF8-4ED1-842D-AFC73A4DC6F5}" destId="{36EC8B25-402C-4A26-BA1C-A3F4B3E4363E}" srcOrd="0" destOrd="0" presId="urn:microsoft.com/office/officeart/2005/8/layout/orgChart1"/>
    <dgm:cxn modelId="{05B284ED-275C-4B83-A936-65A237C38CAB}" srcId="{5B6226A0-9F4A-4250-9DD1-2A26BD1D29F6}" destId="{16343C76-0164-4A5C-898B-F9F62DCB1718}" srcOrd="1" destOrd="0" parTransId="{667A0B82-ADF9-4D43-90F3-727273232341}" sibTransId="{00EBE9A2-AC5F-4677-B399-A7E5C94D8DF9}"/>
    <dgm:cxn modelId="{31C507C9-1613-4825-8629-25340D252ADB}" srcId="{2306A4F2-91C8-4ED4-9053-368FEBD3DEDB}" destId="{F103C916-45A8-4683-AFEC-7480251687CA}" srcOrd="1" destOrd="0" parTransId="{B83C749F-AEDF-4AF3-82BF-209944832EBF}" sibTransId="{E6434C48-14B7-4314-AA8A-BBA3E9FC5FB7}"/>
    <dgm:cxn modelId="{5BE942B0-8CED-4952-BF84-51744585C48A}" type="presOf" srcId="{3D99656D-85D1-4C50-9F1B-F8E9EEAB2796}" destId="{3AAAA208-BB81-41DA-BE22-7A26F2ABD9A2}" srcOrd="0" destOrd="0" presId="urn:microsoft.com/office/officeart/2005/8/layout/orgChart1"/>
    <dgm:cxn modelId="{1BD979BA-46DC-43E5-AAF1-EDABD02AAFBF}" type="presOf" srcId="{09008117-4AE9-4EC2-B04C-9F16651FC06E}" destId="{7E5E2282-43E4-4602-B6B5-666BAB32CF22}" srcOrd="1" destOrd="0" presId="urn:microsoft.com/office/officeart/2005/8/layout/orgChart1"/>
    <dgm:cxn modelId="{3F0B3090-F408-4978-923C-E0F71C6A5BE6}" type="presOf" srcId="{2306A4F2-91C8-4ED4-9053-368FEBD3DEDB}" destId="{BFE1FC62-319B-4AC6-A89F-05A17BBEC51F}" srcOrd="0" destOrd="0" presId="urn:microsoft.com/office/officeart/2005/8/layout/orgChart1"/>
    <dgm:cxn modelId="{D22E41E8-AD25-4967-BEB5-7404D5117A5F}" type="presOf" srcId="{E5064D82-1D15-45B3-8A85-07988D8C5A18}" destId="{09A005AC-5F5C-485F-896C-E51E60B3E099}" srcOrd="1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38F8BD2B-FA07-4260-B383-9EF2E6758C3C}" type="presOf" srcId="{F5381A5D-AFB6-46A2-AB86-FD515A693AB1}" destId="{C42C4352-6704-441A-B139-649FFDDD8D19}" srcOrd="0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4D9092F4-0007-406A-8A2D-E634520980C0}" type="presOf" srcId="{D024D577-E9BC-4157-BD2B-28A5DF4FA954}" destId="{BF7BA9E1-3E74-47CF-A2CE-98EBCC79680F}" srcOrd="1" destOrd="0" presId="urn:microsoft.com/office/officeart/2005/8/layout/orgChart1"/>
    <dgm:cxn modelId="{C50C754B-E2BB-42F9-A03F-7454EE639B90}" type="presOf" srcId="{C658E33C-A0A2-4490-B7F6-64462A511D41}" destId="{18444AA5-9A00-4CB6-965A-16FD77660F4D}" srcOrd="0" destOrd="0" presId="urn:microsoft.com/office/officeart/2005/8/layout/orgChart1"/>
    <dgm:cxn modelId="{2701D5F2-3BBD-4259-B3E1-0BE164AB9935}" srcId="{59B1B8DA-B949-4E82-A1C3-26F51FCF393E}" destId="{66C0FBC1-18FC-4FE2-9853-452AC27C9D13}" srcOrd="1" destOrd="0" parTransId="{AA358760-0ADD-4D46-B9A1-BA1DF38E9A7A}" sibTransId="{240F5194-8047-44A2-B993-B66D72D3E9D5}"/>
    <dgm:cxn modelId="{4CA9B9B1-DD9B-4E40-91BA-1B36790195E9}" srcId="{5B6226A0-9F4A-4250-9DD1-2A26BD1D29F6}" destId="{D4B8411C-8AD1-4F90-87F9-240405E52636}" srcOrd="3" destOrd="0" parTransId="{9ED349CB-0D38-4581-9443-4FDB807251D5}" sibTransId="{80459D63-F19C-4373-B81A-F8B0C4834017}"/>
    <dgm:cxn modelId="{052AA36C-3626-438C-A0AD-056E49837F96}" type="presOf" srcId="{92D720AB-7E38-42F8-A83F-BA0FD5B13F92}" destId="{4FCB5BEF-A2ED-4FA0-B404-4AA5842A9D5D}" srcOrd="1" destOrd="0" presId="urn:microsoft.com/office/officeart/2005/8/layout/orgChart1"/>
    <dgm:cxn modelId="{32D06A0D-8273-4947-ADDE-D0ECD4D6019A}" type="presOf" srcId="{CB815741-6D5E-4071-B617-230A3E8C0F09}" destId="{1578D274-DC02-4884-B54B-89D3511FA12B}" srcOrd="0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4F692992-B14D-4B69-BDAC-FDE3AA888CA3}" type="presOf" srcId="{59B1B8DA-B949-4E82-A1C3-26F51FCF393E}" destId="{F899CE2C-171B-44B9-882C-226D0A1648B4}" srcOrd="1" destOrd="0" presId="urn:microsoft.com/office/officeart/2005/8/layout/orgChart1"/>
    <dgm:cxn modelId="{A9041FA4-384D-4274-BCA1-0983B913B344}" srcId="{59B1B8DA-B949-4E82-A1C3-26F51FCF393E}" destId="{CA5C0DDE-92AF-40F2-85AA-A9C37FB17EC8}" srcOrd="2" destOrd="0" parTransId="{CB815741-6D5E-4071-B617-230A3E8C0F09}" sibTransId="{6EC4A255-3CC4-402C-898F-C120FFD32AA9}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513904FD-2EAC-40CE-BE5A-6E28F980FD27}" type="presOf" srcId="{E8565E0B-4DAB-4816-8AB3-BC44E4D0AEA1}" destId="{ED3ADC4E-F1B6-4EF1-AD0D-4749978BBCA5}" srcOrd="0" destOrd="0" presId="urn:microsoft.com/office/officeart/2005/8/layout/orgChart1"/>
    <dgm:cxn modelId="{DBB2B70E-4459-4BEB-96F0-D9E0817209EB}" type="presOf" srcId="{587C8410-379D-4E06-AB0B-9ED0C939D4FA}" destId="{3BB6D39D-D4CA-4AAE-A0F2-729DE345DFDE}" srcOrd="0" destOrd="0" presId="urn:microsoft.com/office/officeart/2005/8/layout/orgChart1"/>
    <dgm:cxn modelId="{94B2247B-F2BF-41C0-96BF-0B22D3EA5131}" type="presOf" srcId="{66C0FBC1-18FC-4FE2-9853-452AC27C9D13}" destId="{E4C3A425-AFBC-4BF0-9050-2A306916EE89}" srcOrd="1" destOrd="0" presId="urn:microsoft.com/office/officeart/2005/8/layout/orgChart1"/>
    <dgm:cxn modelId="{D2032A47-4BE8-44CC-960A-9A428D941A21}" type="presOf" srcId="{4E752C3C-077E-4EC8-848B-D2988E853602}" destId="{9E5F2541-786C-416F-94FF-C3F49D634F80}" srcOrd="0" destOrd="0" presId="urn:microsoft.com/office/officeart/2005/8/layout/orgChart1"/>
    <dgm:cxn modelId="{245EC9FE-20A9-48E8-99ED-65A17ED1D620}" type="presOf" srcId="{5B6226A0-9F4A-4250-9DD1-2A26BD1D29F6}" destId="{7532F1DD-6C5B-4D62-AEEE-88E434E13210}" srcOrd="0" destOrd="0" presId="urn:microsoft.com/office/officeart/2005/8/layout/orgChart1"/>
    <dgm:cxn modelId="{E7377087-867E-4D73-960B-487EF10DD695}" type="presOf" srcId="{D4B8411C-8AD1-4F90-87F9-240405E52636}" destId="{3FE71267-530B-48FC-8848-F1B61913E5D5}" srcOrd="0" destOrd="0" presId="urn:microsoft.com/office/officeart/2005/8/layout/orgChart1"/>
    <dgm:cxn modelId="{3F7266E1-A193-4908-BAC3-3431D6DC0B80}" srcId="{5B6226A0-9F4A-4250-9DD1-2A26BD1D29F6}" destId="{C658E33C-A0A2-4490-B7F6-64462A511D41}" srcOrd="2" destOrd="0" parTransId="{4E752C3C-077E-4EC8-848B-D2988E853602}" sibTransId="{DD15F142-DE4C-483D-B719-2B17E99EC45E}"/>
    <dgm:cxn modelId="{A3A314EA-205B-423B-A2B1-829C919C4AE9}" type="presOf" srcId="{069CA313-633F-430A-BC53-DCC7B0F3435E}" destId="{34665A31-FA06-451D-9D24-70BF4E0289A4}" srcOrd="1" destOrd="0" presId="urn:microsoft.com/office/officeart/2005/8/layout/orgChart1"/>
    <dgm:cxn modelId="{6601DEF0-7D4F-44EB-AEF0-556C08E447EA}" type="presOf" srcId="{09008117-4AE9-4EC2-B04C-9F16651FC06E}" destId="{80620672-FD03-44B2-8C51-45210EB7A39D}" srcOrd="0" destOrd="0" presId="urn:microsoft.com/office/officeart/2005/8/layout/orgChart1"/>
    <dgm:cxn modelId="{5CDC365A-7A05-4552-88DD-28B7C239E308}" type="presOf" srcId="{C658E33C-A0A2-4490-B7F6-64462A511D41}" destId="{8828C70E-0DAD-40EA-B305-F8D8B1BC6E14}" srcOrd="1" destOrd="0" presId="urn:microsoft.com/office/officeart/2005/8/layout/orgChart1"/>
    <dgm:cxn modelId="{650DA5DF-087B-4402-8E6B-0C4455160734}" type="presOf" srcId="{AA358760-0ADD-4D46-B9A1-BA1DF38E9A7A}" destId="{55DCC6C5-BDDE-4F25-B5B8-C0A3057B43C2}" srcOrd="0" destOrd="0" presId="urn:microsoft.com/office/officeart/2005/8/layout/orgChart1"/>
    <dgm:cxn modelId="{87164DD8-EF8B-4B96-B9ED-A96F20AF64DF}" type="presOf" srcId="{59B1B8DA-B949-4E82-A1C3-26F51FCF393E}" destId="{9360B648-4070-4368-AF72-EBBB30E3D3CA}" srcOrd="0" destOrd="0" presId="urn:microsoft.com/office/officeart/2005/8/layout/orgChart1"/>
    <dgm:cxn modelId="{0B6456D0-8C3D-4095-8901-0C418218F63B}" type="presOf" srcId="{3D99656D-85D1-4C50-9F1B-F8E9EEAB2796}" destId="{CD2F1BED-F3C7-4B89-8BF2-4C130E762797}" srcOrd="1" destOrd="0" presId="urn:microsoft.com/office/officeart/2005/8/layout/orgChart1"/>
    <dgm:cxn modelId="{40F66BB7-502E-4794-860D-AFA0A651F900}" type="presOf" srcId="{BC5D3DB1-9C5F-49D8-8651-1EDAC788B506}" destId="{92112CEF-1BDF-4814-8954-9A5C500FED86}" srcOrd="0" destOrd="0" presId="urn:microsoft.com/office/officeart/2005/8/layout/orgChart1"/>
    <dgm:cxn modelId="{606AB88A-167C-42D5-BF00-90F37A9A2670}" type="presOf" srcId="{92D720AB-7E38-42F8-A83F-BA0FD5B13F92}" destId="{B4C06354-5D30-4105-BA51-62654CCE253F}" srcOrd="0" destOrd="0" presId="urn:microsoft.com/office/officeart/2005/8/layout/orgChart1"/>
    <dgm:cxn modelId="{938E4D9C-063C-4087-BDD3-C8C5E7FCFD8E}" srcId="{92D720AB-7E38-42F8-A83F-BA0FD5B13F92}" destId="{BC5D3DB1-9C5F-49D8-8651-1EDAC788B506}" srcOrd="2" destOrd="0" parTransId="{D322697E-5A78-469F-B46F-4FC466EADA84}" sibTransId="{6FADA1EA-5A94-4C06-B4B1-A9E2C933503A}"/>
    <dgm:cxn modelId="{B8B7D409-2CC7-4762-81D9-B6DB4371FCEB}" type="presOf" srcId="{66C0FBC1-18FC-4FE2-9853-452AC27C9D13}" destId="{3A894222-D26A-4199-8FE1-F1AC6C75C986}" srcOrd="0" destOrd="0" presId="urn:microsoft.com/office/officeart/2005/8/layout/orgChart1"/>
    <dgm:cxn modelId="{64EF3CA8-8DA9-448E-AD3B-A7A92A38BB15}" type="presOf" srcId="{12081CA3-C2A0-4287-ABEA-FC462A722D9C}" destId="{B3DB7B0A-AFAD-43A4-A736-B9B3CF16B46E}" srcOrd="0" destOrd="0" presId="urn:microsoft.com/office/officeart/2005/8/layout/orgChart1"/>
    <dgm:cxn modelId="{47C14868-CF18-4EBD-95F8-758CFA8D51A3}" type="presOf" srcId="{FC80C032-156A-41D1-9A55-1C26FBD71657}" destId="{6E52DF4F-2BB3-441E-A447-E3FEED798BBE}" srcOrd="0" destOrd="0" presId="urn:microsoft.com/office/officeart/2005/8/layout/orgChart1"/>
    <dgm:cxn modelId="{3BE56626-7551-405D-972B-8C09B858C176}" type="presOf" srcId="{C679C81E-AD4E-4078-BC0C-E06DEBDECD09}" destId="{D61744B9-8BBF-4E6C-96BD-FDC5A07D0DB2}" srcOrd="0" destOrd="0" presId="urn:microsoft.com/office/officeart/2005/8/layout/orgChart1"/>
    <dgm:cxn modelId="{B4B965AA-20A1-496B-B35D-CE7ABDFF0B49}" srcId="{CA5C0DDE-92AF-40F2-85AA-A9C37FB17EC8}" destId="{C679C81E-AD4E-4078-BC0C-E06DEBDECD09}" srcOrd="0" destOrd="0" parTransId="{B7E47F30-5E11-4FFB-81DE-71B89B85699F}" sibTransId="{D61F065F-B053-4E28-9426-54C16DEC5148}"/>
    <dgm:cxn modelId="{5C428853-3AFA-4BA7-B984-1B376C018135}" type="presOf" srcId="{F103C916-45A8-4683-AFEC-7480251687CA}" destId="{51C60CC0-7931-4525-8A5C-9E7C66322D21}" srcOrd="1" destOrd="0" presId="urn:microsoft.com/office/officeart/2005/8/layout/orgChart1"/>
    <dgm:cxn modelId="{3CF26135-DE20-4960-AF43-6489DCD41660}" type="presOf" srcId="{E16EFC10-44CF-467B-B689-3E4DC63E0857}" destId="{86AD7558-4667-49CA-8FD5-1A2510DE7225}" srcOrd="0" destOrd="0" presId="urn:microsoft.com/office/officeart/2005/8/layout/orgChart1"/>
    <dgm:cxn modelId="{9F923106-617D-4131-8A39-F4494300D882}" type="presOf" srcId="{D322697E-5A78-469F-B46F-4FC466EADA84}" destId="{AA6C9BF6-54EC-46EF-AC87-AC9F0CAC7E75}" srcOrd="0" destOrd="0" presId="urn:microsoft.com/office/officeart/2005/8/layout/orgChart1"/>
    <dgm:cxn modelId="{BA05DD21-5B84-4502-986F-55E9B42AC02F}" type="presOf" srcId="{C05E5588-8EE8-419B-9758-7568C1135708}" destId="{A269163E-263E-45B3-A4AB-AC588DDC6AB5}" srcOrd="0" destOrd="0" presId="urn:microsoft.com/office/officeart/2005/8/layout/orgChart1"/>
    <dgm:cxn modelId="{03B06D3F-EC1B-442F-9D79-44229D6CDEEB}" type="presOf" srcId="{452B97D9-F8E6-456C-9BBD-EE2CACD9A2FD}" destId="{EC480656-10C1-4762-8DC8-B4C72DDB1CF2}" srcOrd="0" destOrd="0" presId="urn:microsoft.com/office/officeart/2005/8/layout/orgChart1"/>
    <dgm:cxn modelId="{EBCCF510-54A3-42E8-9FAA-51009F6C9588}" srcId="{92D720AB-7E38-42F8-A83F-BA0FD5B13F92}" destId="{E5064D82-1D15-45B3-8A85-07988D8C5A18}" srcOrd="0" destOrd="0" parTransId="{02F28B4E-EBF7-43B8-AC17-2B5EC59D7423}" sibTransId="{333C35A2-301F-41F1-BBFD-DDC33DFDE5A5}"/>
    <dgm:cxn modelId="{C49D845F-9D4B-4C96-BB36-0BEB13553943}" type="presOf" srcId="{2306A4F2-91C8-4ED4-9053-368FEBD3DEDB}" destId="{41907CB9-A664-4305-8D8B-F4AB0D9A8218}" srcOrd="1" destOrd="0" presId="urn:microsoft.com/office/officeart/2005/8/layout/orgChart1"/>
    <dgm:cxn modelId="{8547D56F-14AE-403D-B9A6-237AD5989DF8}" type="presOf" srcId="{FD70D62B-9B7E-44F9-AAD1-FC329C6867B1}" destId="{578C87BA-D67F-4EA8-B5F5-FA4CF6BCEEFA}" srcOrd="0" destOrd="0" presId="urn:microsoft.com/office/officeart/2005/8/layout/orgChart1"/>
    <dgm:cxn modelId="{CA66DB47-CC39-43C0-A49C-5C4CF68B7418}" type="presOf" srcId="{D4B8411C-8AD1-4F90-87F9-240405E52636}" destId="{E4126452-7F1A-405D-8E9F-F29A5AF1DF18}" srcOrd="1" destOrd="0" presId="urn:microsoft.com/office/officeart/2005/8/layout/orgChart1"/>
    <dgm:cxn modelId="{BDB43E76-8055-4288-B82D-28092D3FE790}" srcId="{92D720AB-7E38-42F8-A83F-BA0FD5B13F92}" destId="{069CA313-633F-430A-BC53-DCC7B0F3435E}" srcOrd="1" destOrd="0" parTransId="{23BFE445-8BF8-4ED1-842D-AFC73A4DC6F5}" sibTransId="{881B0A9E-EDAD-45DF-B496-9548C860C915}"/>
    <dgm:cxn modelId="{A97D7DD8-1199-4FDA-A038-A0848DE16903}" type="presOf" srcId="{C05E5588-8EE8-419B-9758-7568C1135708}" destId="{D4393721-9D6B-466E-8470-64A4AB433FE1}" srcOrd="1" destOrd="0" presId="urn:microsoft.com/office/officeart/2005/8/layout/orgChart1"/>
    <dgm:cxn modelId="{250FC1A8-035C-4B98-9228-F4FED0F63323}" type="presOf" srcId="{470C0970-FC95-42CB-981F-74274DAE39F2}" destId="{0C1292B8-641D-49A8-AEDE-1AA2E96384B8}" srcOrd="0" destOrd="0" presId="urn:microsoft.com/office/officeart/2005/8/layout/orgChart1"/>
    <dgm:cxn modelId="{27B7CF11-9D10-41BD-B8D2-BF21572BD983}" type="presOf" srcId="{EBBD8AA3-C36D-410D-9AF8-E7D9A07072C6}" destId="{1D05AC4E-F794-4BBA-B324-B32366639F52}" srcOrd="0" destOrd="0" presId="urn:microsoft.com/office/officeart/2005/8/layout/orgChart1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ADA963E6-12FD-4EA4-B3FB-C8F98A4F8C49}" type="presParOf" srcId="{34723F8C-D931-4BFB-AAE8-5579E617551A}" destId="{4E2E7B9F-A0F1-49EE-BB38-057FD1929D5A}" srcOrd="0" destOrd="0" presId="urn:microsoft.com/office/officeart/2005/8/layout/orgChart1"/>
    <dgm:cxn modelId="{4DDDD62A-7FF1-40A0-9814-72F1D95D6BF3}" type="presParOf" srcId="{4E2E7B9F-A0F1-49EE-BB38-057FD1929D5A}" destId="{F148F68E-6B7C-4457-AFB3-0A23F7E8C06C}" srcOrd="0" destOrd="0" presId="urn:microsoft.com/office/officeart/2005/8/layout/orgChart1"/>
    <dgm:cxn modelId="{E053CFD7-827C-4087-B36D-DE7DB9348BBF}" type="presParOf" srcId="{F148F68E-6B7C-4457-AFB3-0A23F7E8C06C}" destId="{7532F1DD-6C5B-4D62-AEEE-88E434E13210}" srcOrd="0" destOrd="0" presId="urn:microsoft.com/office/officeart/2005/8/layout/orgChart1"/>
    <dgm:cxn modelId="{D875DE10-3141-4F3D-A4EA-E150AA3DFBE0}" type="presParOf" srcId="{F148F68E-6B7C-4457-AFB3-0A23F7E8C06C}" destId="{05D36DB8-CCF5-40EA-9D76-B650838B2281}" srcOrd="1" destOrd="0" presId="urn:microsoft.com/office/officeart/2005/8/layout/orgChart1"/>
    <dgm:cxn modelId="{6675A98B-BF2E-4F05-958C-8D99CE29B0B7}" type="presParOf" srcId="{4E2E7B9F-A0F1-49EE-BB38-057FD1929D5A}" destId="{BEAF0D48-3D2F-4A6C-893F-05494FEAAC6D}" srcOrd="1" destOrd="0" presId="urn:microsoft.com/office/officeart/2005/8/layout/orgChart1"/>
    <dgm:cxn modelId="{25270C5A-2D83-4DBA-B640-9BC1AF9F9169}" type="presParOf" srcId="{BEAF0D48-3D2F-4A6C-893F-05494FEAAC6D}" destId="{C8908DF8-4E42-4F4B-AF88-0569C1114510}" srcOrd="0" destOrd="0" presId="urn:microsoft.com/office/officeart/2005/8/layout/orgChart1"/>
    <dgm:cxn modelId="{251BB320-8956-4145-9F74-16E55C5476D3}" type="presParOf" srcId="{BEAF0D48-3D2F-4A6C-893F-05494FEAAC6D}" destId="{D46473F7-237E-42D0-A784-702E101F3B31}" srcOrd="1" destOrd="0" presId="urn:microsoft.com/office/officeart/2005/8/layout/orgChart1"/>
    <dgm:cxn modelId="{8FC98119-97F9-4381-A377-ADBC95A10ACC}" type="presParOf" srcId="{D46473F7-237E-42D0-A784-702E101F3B31}" destId="{F401E7D3-EFF1-4AF3-9DE9-198FB5B70669}" srcOrd="0" destOrd="0" presId="urn:microsoft.com/office/officeart/2005/8/layout/orgChart1"/>
    <dgm:cxn modelId="{07A0AF06-57CD-413C-A46A-7DF59F60BDFC}" type="presParOf" srcId="{F401E7D3-EFF1-4AF3-9DE9-198FB5B70669}" destId="{9360B648-4070-4368-AF72-EBBB30E3D3CA}" srcOrd="0" destOrd="0" presId="urn:microsoft.com/office/officeart/2005/8/layout/orgChart1"/>
    <dgm:cxn modelId="{80B8ADDF-496B-4FC0-896E-764CA8255B29}" type="presParOf" srcId="{F401E7D3-EFF1-4AF3-9DE9-198FB5B70669}" destId="{F899CE2C-171B-44B9-882C-226D0A1648B4}" srcOrd="1" destOrd="0" presId="urn:microsoft.com/office/officeart/2005/8/layout/orgChart1"/>
    <dgm:cxn modelId="{7CBFA3BF-7A8C-4775-B1D3-9E34A0569484}" type="presParOf" srcId="{D46473F7-237E-42D0-A784-702E101F3B31}" destId="{29A97E79-9FEE-4007-8FE0-9310E5DDB4EE}" srcOrd="1" destOrd="0" presId="urn:microsoft.com/office/officeart/2005/8/layout/orgChart1"/>
    <dgm:cxn modelId="{1DF73813-B236-4C5A-BEFE-DE7A467FDE61}" type="presParOf" srcId="{29A97E79-9FEE-4007-8FE0-9310E5DDB4EE}" destId="{3BB6D39D-D4CA-4AAE-A0F2-729DE345DFDE}" srcOrd="0" destOrd="0" presId="urn:microsoft.com/office/officeart/2005/8/layout/orgChart1"/>
    <dgm:cxn modelId="{FBD9F4EB-DE94-4252-92BF-66AFC04224E1}" type="presParOf" srcId="{29A97E79-9FEE-4007-8FE0-9310E5DDB4EE}" destId="{18BB42E0-A09F-43BF-84F3-A60788C1D720}" srcOrd="1" destOrd="0" presId="urn:microsoft.com/office/officeart/2005/8/layout/orgChart1"/>
    <dgm:cxn modelId="{A47E7396-10F0-4BDD-B90E-472AE4544F6B}" type="presParOf" srcId="{18BB42E0-A09F-43BF-84F3-A60788C1D720}" destId="{AF4BC4EE-9542-4A15-B1D8-DCF3391D3FA7}" srcOrd="0" destOrd="0" presId="urn:microsoft.com/office/officeart/2005/8/layout/orgChart1"/>
    <dgm:cxn modelId="{D43B1BFD-340A-4CB8-9264-79922F206B74}" type="presParOf" srcId="{AF4BC4EE-9542-4A15-B1D8-DCF3391D3FA7}" destId="{B3DB7B0A-AFAD-43A4-A736-B9B3CF16B46E}" srcOrd="0" destOrd="0" presId="urn:microsoft.com/office/officeart/2005/8/layout/orgChart1"/>
    <dgm:cxn modelId="{3A7F8198-BEF8-4482-A110-17857B97DB28}" type="presParOf" srcId="{AF4BC4EE-9542-4A15-B1D8-DCF3391D3FA7}" destId="{B4EFA643-11F4-49BF-B509-3C0127A00A6F}" srcOrd="1" destOrd="0" presId="urn:microsoft.com/office/officeart/2005/8/layout/orgChart1"/>
    <dgm:cxn modelId="{61705F25-7093-44D4-9150-1693DAFFDA50}" type="presParOf" srcId="{18BB42E0-A09F-43BF-84F3-A60788C1D720}" destId="{4811B60C-C440-443B-913C-167A1A10F218}" srcOrd="1" destOrd="0" presId="urn:microsoft.com/office/officeart/2005/8/layout/orgChart1"/>
    <dgm:cxn modelId="{1E3DB92C-A87D-4D0A-AAA8-68A9E26EEF31}" type="presParOf" srcId="{4811B60C-C440-443B-913C-167A1A10F218}" destId="{6BD99552-EEF2-40C0-A78C-75473157A5D7}" srcOrd="0" destOrd="0" presId="urn:microsoft.com/office/officeart/2005/8/layout/orgChart1"/>
    <dgm:cxn modelId="{1E387777-3644-4F9E-9E37-4DCFE5E93199}" type="presParOf" srcId="{4811B60C-C440-443B-913C-167A1A10F218}" destId="{4CD0DAED-B81B-431D-8325-BAB9C3C5232B}" srcOrd="1" destOrd="0" presId="urn:microsoft.com/office/officeart/2005/8/layout/orgChart1"/>
    <dgm:cxn modelId="{D095FCE9-32A7-4418-AEA9-05592AB7B6FE}" type="presParOf" srcId="{4CD0DAED-B81B-431D-8325-BAB9C3C5232B}" destId="{D058A91B-3B82-4380-9DF6-316D3B425797}" srcOrd="0" destOrd="0" presId="urn:microsoft.com/office/officeart/2005/8/layout/orgChart1"/>
    <dgm:cxn modelId="{E11EDD30-6E42-4BFA-AA25-1672DD955904}" type="presParOf" srcId="{D058A91B-3B82-4380-9DF6-316D3B425797}" destId="{0C1292B8-641D-49A8-AEDE-1AA2E96384B8}" srcOrd="0" destOrd="0" presId="urn:microsoft.com/office/officeart/2005/8/layout/orgChart1"/>
    <dgm:cxn modelId="{AEF803C5-15F7-4A5A-985A-65AC19FD7BD6}" type="presParOf" srcId="{D058A91B-3B82-4380-9DF6-316D3B425797}" destId="{6DE8A619-E258-4A2F-908E-196DE0DB23AD}" srcOrd="1" destOrd="0" presId="urn:microsoft.com/office/officeart/2005/8/layout/orgChart1"/>
    <dgm:cxn modelId="{D54BC7CC-9905-45B9-8EB3-7B88C14D1C3A}" type="presParOf" srcId="{4CD0DAED-B81B-431D-8325-BAB9C3C5232B}" destId="{0FA73A2D-6DBB-4750-9EA2-1B1E09FBF520}" srcOrd="1" destOrd="0" presId="urn:microsoft.com/office/officeart/2005/8/layout/orgChart1"/>
    <dgm:cxn modelId="{90175EDC-CE31-4403-B917-B0931292DE3B}" type="presParOf" srcId="{0FA73A2D-6DBB-4750-9EA2-1B1E09FBF520}" destId="{10C878E6-50CC-4BA6-91A1-A896AA9092B5}" srcOrd="0" destOrd="0" presId="urn:microsoft.com/office/officeart/2005/8/layout/orgChart1"/>
    <dgm:cxn modelId="{31477ADA-BC5A-4258-8087-1417CA4B3E3F}" type="presParOf" srcId="{0FA73A2D-6DBB-4750-9EA2-1B1E09FBF520}" destId="{4F77868B-9EF3-4A12-B2E9-766E432F0048}" srcOrd="1" destOrd="0" presId="urn:microsoft.com/office/officeart/2005/8/layout/orgChart1"/>
    <dgm:cxn modelId="{7593779D-7041-4B2E-8EA7-CC210A347324}" type="presParOf" srcId="{4F77868B-9EF3-4A12-B2E9-766E432F0048}" destId="{50FD9460-3F40-4BFD-8CD8-75886F969726}" srcOrd="0" destOrd="0" presId="urn:microsoft.com/office/officeart/2005/8/layout/orgChart1"/>
    <dgm:cxn modelId="{17FB71D3-A598-44DC-B122-B70C53DECC85}" type="presParOf" srcId="{50FD9460-3F40-4BFD-8CD8-75886F969726}" destId="{80620672-FD03-44B2-8C51-45210EB7A39D}" srcOrd="0" destOrd="0" presId="urn:microsoft.com/office/officeart/2005/8/layout/orgChart1"/>
    <dgm:cxn modelId="{376C4A4E-3105-4D07-8B61-C40C8C0D3367}" type="presParOf" srcId="{50FD9460-3F40-4BFD-8CD8-75886F969726}" destId="{7E5E2282-43E4-4602-B6B5-666BAB32CF22}" srcOrd="1" destOrd="0" presId="urn:microsoft.com/office/officeart/2005/8/layout/orgChart1"/>
    <dgm:cxn modelId="{49CCFF5E-0A39-4651-A09E-57CB925500ED}" type="presParOf" srcId="{4F77868B-9EF3-4A12-B2E9-766E432F0048}" destId="{FEC88382-13B9-4158-992D-507C1891A3C1}" srcOrd="1" destOrd="0" presId="urn:microsoft.com/office/officeart/2005/8/layout/orgChart1"/>
    <dgm:cxn modelId="{A398F9AA-1F4B-46C9-BA09-3DCA25FB8DA5}" type="presParOf" srcId="{4F77868B-9EF3-4A12-B2E9-766E432F0048}" destId="{DC8C2EDD-C14F-4EC4-9F8D-38388F2C6B53}" srcOrd="2" destOrd="0" presId="urn:microsoft.com/office/officeart/2005/8/layout/orgChart1"/>
    <dgm:cxn modelId="{43B4FF0A-3272-456A-AA7E-D5175F9945DD}" type="presParOf" srcId="{0FA73A2D-6DBB-4750-9EA2-1B1E09FBF520}" destId="{1D05AC4E-F794-4BBA-B324-B32366639F52}" srcOrd="2" destOrd="0" presId="urn:microsoft.com/office/officeart/2005/8/layout/orgChart1"/>
    <dgm:cxn modelId="{56AA2E7A-F94A-4CB0-8281-12A1013DF1D4}" type="presParOf" srcId="{0FA73A2D-6DBB-4750-9EA2-1B1E09FBF520}" destId="{8D201A60-CDC2-4BFE-B403-C52D77EC6CFA}" srcOrd="3" destOrd="0" presId="urn:microsoft.com/office/officeart/2005/8/layout/orgChart1"/>
    <dgm:cxn modelId="{F1A92ECE-A690-488F-809D-9B51538BE1D4}" type="presParOf" srcId="{8D201A60-CDC2-4BFE-B403-C52D77EC6CFA}" destId="{10B7E63B-239E-438D-B7EC-98AB4EB0E5A9}" srcOrd="0" destOrd="0" presId="urn:microsoft.com/office/officeart/2005/8/layout/orgChart1"/>
    <dgm:cxn modelId="{665CF739-9EE4-4C29-8B1C-546242C7420F}" type="presParOf" srcId="{10B7E63B-239E-438D-B7EC-98AB4EB0E5A9}" destId="{93B80AF4-53FE-4D51-9C13-A495FB655413}" srcOrd="0" destOrd="0" presId="urn:microsoft.com/office/officeart/2005/8/layout/orgChart1"/>
    <dgm:cxn modelId="{45F70C36-964A-4D1C-8400-832AEE296FAD}" type="presParOf" srcId="{10B7E63B-239E-438D-B7EC-98AB4EB0E5A9}" destId="{0A0B515A-28A2-478E-B249-52912CB47DA8}" srcOrd="1" destOrd="0" presId="urn:microsoft.com/office/officeart/2005/8/layout/orgChart1"/>
    <dgm:cxn modelId="{B14B811C-C554-4BF5-90A6-5BD4DBFF47EE}" type="presParOf" srcId="{8D201A60-CDC2-4BFE-B403-C52D77EC6CFA}" destId="{D3E2A3C9-492B-4112-BE72-C33DBA845748}" srcOrd="1" destOrd="0" presId="urn:microsoft.com/office/officeart/2005/8/layout/orgChart1"/>
    <dgm:cxn modelId="{98288A45-12B7-4082-AAA4-9CC245F81879}" type="presParOf" srcId="{8D201A60-CDC2-4BFE-B403-C52D77EC6CFA}" destId="{B655714F-510C-43BC-A1A9-F43CFBCB1E4C}" srcOrd="2" destOrd="0" presId="urn:microsoft.com/office/officeart/2005/8/layout/orgChart1"/>
    <dgm:cxn modelId="{219E8B57-7138-4094-85AC-8360B5EFFA97}" type="presParOf" srcId="{0FA73A2D-6DBB-4750-9EA2-1B1E09FBF520}" destId="{E3B6D803-3256-49B2-A8DB-8738959A24F0}" srcOrd="4" destOrd="0" presId="urn:microsoft.com/office/officeart/2005/8/layout/orgChart1"/>
    <dgm:cxn modelId="{8304E443-3724-4665-935B-D03FCA59474F}" type="presParOf" srcId="{0FA73A2D-6DBB-4750-9EA2-1B1E09FBF520}" destId="{BBDCFFB5-95BA-4D92-95DD-C7E0B7A68519}" srcOrd="5" destOrd="0" presId="urn:microsoft.com/office/officeart/2005/8/layout/orgChart1"/>
    <dgm:cxn modelId="{CF839C64-4BAA-494E-87B1-036F45E62A4A}" type="presParOf" srcId="{BBDCFFB5-95BA-4D92-95DD-C7E0B7A68519}" destId="{25D5AA86-717E-403D-8CB6-367167E491FC}" srcOrd="0" destOrd="0" presId="urn:microsoft.com/office/officeart/2005/8/layout/orgChart1"/>
    <dgm:cxn modelId="{C6F510C6-2985-454A-88A8-2AA684A1BBEB}" type="presParOf" srcId="{25D5AA86-717E-403D-8CB6-367167E491FC}" destId="{EF293965-7982-4A54-8521-91185AB36C38}" srcOrd="0" destOrd="0" presId="urn:microsoft.com/office/officeart/2005/8/layout/orgChart1"/>
    <dgm:cxn modelId="{404F69B4-9487-427D-B7C6-968DB161A0B2}" type="presParOf" srcId="{25D5AA86-717E-403D-8CB6-367167E491FC}" destId="{BF7BA9E1-3E74-47CF-A2CE-98EBCC79680F}" srcOrd="1" destOrd="0" presId="urn:microsoft.com/office/officeart/2005/8/layout/orgChart1"/>
    <dgm:cxn modelId="{2A20702D-40BE-4FB9-894B-C19862819C8F}" type="presParOf" srcId="{BBDCFFB5-95BA-4D92-95DD-C7E0B7A68519}" destId="{0F960D10-D5BE-4A95-ADD7-CA4452F3D503}" srcOrd="1" destOrd="0" presId="urn:microsoft.com/office/officeart/2005/8/layout/orgChart1"/>
    <dgm:cxn modelId="{E5A3E144-E9D2-4D71-A3CC-1DF41ED1A612}" type="presParOf" srcId="{BBDCFFB5-95BA-4D92-95DD-C7E0B7A68519}" destId="{26896E9F-B017-4E15-87C9-81FBFAB58E14}" srcOrd="2" destOrd="0" presId="urn:microsoft.com/office/officeart/2005/8/layout/orgChart1"/>
    <dgm:cxn modelId="{A8E8B053-E711-4819-8B13-5FCF14E51C67}" type="presParOf" srcId="{4CD0DAED-B81B-431D-8325-BAB9C3C5232B}" destId="{AFCD71B1-BC94-41E6-A36D-63CBBCFC2963}" srcOrd="2" destOrd="0" presId="urn:microsoft.com/office/officeart/2005/8/layout/orgChart1"/>
    <dgm:cxn modelId="{7944A544-0127-46EE-8AFE-4C1EC0C0E726}" type="presParOf" srcId="{18BB42E0-A09F-43BF-84F3-A60788C1D720}" destId="{FB04FEF2-5A47-4F2D-B7B9-44138C49489F}" srcOrd="2" destOrd="0" presId="urn:microsoft.com/office/officeart/2005/8/layout/orgChart1"/>
    <dgm:cxn modelId="{5E25F167-B793-4979-82B4-2EF7DF344E06}" type="presParOf" srcId="{29A97E79-9FEE-4007-8FE0-9310E5DDB4EE}" destId="{55DCC6C5-BDDE-4F25-B5B8-C0A3057B43C2}" srcOrd="2" destOrd="0" presId="urn:microsoft.com/office/officeart/2005/8/layout/orgChart1"/>
    <dgm:cxn modelId="{3ADB060F-2EC2-424A-B806-2C63F766F457}" type="presParOf" srcId="{29A97E79-9FEE-4007-8FE0-9310E5DDB4EE}" destId="{7FB5213C-1681-4E9F-A437-86233F236B84}" srcOrd="3" destOrd="0" presId="urn:microsoft.com/office/officeart/2005/8/layout/orgChart1"/>
    <dgm:cxn modelId="{41276D81-CFDE-4CAE-B81D-2FE50277A495}" type="presParOf" srcId="{7FB5213C-1681-4E9F-A437-86233F236B84}" destId="{8EF72ECF-21B3-472F-8F4D-87D1F8FC312D}" srcOrd="0" destOrd="0" presId="urn:microsoft.com/office/officeart/2005/8/layout/orgChart1"/>
    <dgm:cxn modelId="{30649F34-289C-491E-80BA-EFCF6E39BF05}" type="presParOf" srcId="{8EF72ECF-21B3-472F-8F4D-87D1F8FC312D}" destId="{3A894222-D26A-4199-8FE1-F1AC6C75C986}" srcOrd="0" destOrd="0" presId="urn:microsoft.com/office/officeart/2005/8/layout/orgChart1"/>
    <dgm:cxn modelId="{AB5F723E-CA2F-4763-94C7-6B1C30E4EA39}" type="presParOf" srcId="{8EF72ECF-21B3-472F-8F4D-87D1F8FC312D}" destId="{E4C3A425-AFBC-4BF0-9050-2A306916EE89}" srcOrd="1" destOrd="0" presId="urn:microsoft.com/office/officeart/2005/8/layout/orgChart1"/>
    <dgm:cxn modelId="{38C0150E-0A1F-40BC-BF45-82C8EF387C59}" type="presParOf" srcId="{7FB5213C-1681-4E9F-A437-86233F236B84}" destId="{9D6EBDE5-947B-456A-B7CE-7F9B514D73D1}" srcOrd="1" destOrd="0" presId="urn:microsoft.com/office/officeart/2005/8/layout/orgChart1"/>
    <dgm:cxn modelId="{996B6B12-2BF5-4312-AC53-1D4D1B1B022C}" type="presParOf" srcId="{9D6EBDE5-947B-456A-B7CE-7F9B514D73D1}" destId="{578C87BA-D67F-4EA8-B5F5-FA4CF6BCEEFA}" srcOrd="0" destOrd="0" presId="urn:microsoft.com/office/officeart/2005/8/layout/orgChart1"/>
    <dgm:cxn modelId="{8522B730-515C-4E9F-BFF4-04A8D7ABD1F9}" type="presParOf" srcId="{9D6EBDE5-947B-456A-B7CE-7F9B514D73D1}" destId="{FDF4344F-AE90-4B3D-8972-770585692D5E}" srcOrd="1" destOrd="0" presId="urn:microsoft.com/office/officeart/2005/8/layout/orgChart1"/>
    <dgm:cxn modelId="{949C122E-38BE-4959-827E-4C9BD1FFF7CE}" type="presParOf" srcId="{FDF4344F-AE90-4B3D-8972-770585692D5E}" destId="{D1CF3908-0F42-44F0-B310-896163B5AFFE}" srcOrd="0" destOrd="0" presId="urn:microsoft.com/office/officeart/2005/8/layout/orgChart1"/>
    <dgm:cxn modelId="{2F2AFDB8-EB85-4C8F-80BA-F7724B4A89E8}" type="presParOf" srcId="{D1CF3908-0F42-44F0-B310-896163B5AFFE}" destId="{B4C06354-5D30-4105-BA51-62654CCE253F}" srcOrd="0" destOrd="0" presId="urn:microsoft.com/office/officeart/2005/8/layout/orgChart1"/>
    <dgm:cxn modelId="{B67BC36B-42B7-4796-9630-88E9D6B06228}" type="presParOf" srcId="{D1CF3908-0F42-44F0-B310-896163B5AFFE}" destId="{4FCB5BEF-A2ED-4FA0-B404-4AA5842A9D5D}" srcOrd="1" destOrd="0" presId="urn:microsoft.com/office/officeart/2005/8/layout/orgChart1"/>
    <dgm:cxn modelId="{771B7D5F-0AEF-4E84-88D1-66B13882928A}" type="presParOf" srcId="{FDF4344F-AE90-4B3D-8972-770585692D5E}" destId="{43C26C20-A34F-4B16-8985-ACC21FB2D316}" srcOrd="1" destOrd="0" presId="urn:microsoft.com/office/officeart/2005/8/layout/orgChart1"/>
    <dgm:cxn modelId="{8958667F-CE5D-42AC-B043-7C71EB2258F4}" type="presParOf" srcId="{43C26C20-A34F-4B16-8985-ACC21FB2D316}" destId="{7B06A214-70AC-4CD5-9BE6-CD7056395DA3}" srcOrd="0" destOrd="0" presId="urn:microsoft.com/office/officeart/2005/8/layout/orgChart1"/>
    <dgm:cxn modelId="{6074245B-5726-4975-B44F-B2E8A4F40599}" type="presParOf" srcId="{43C26C20-A34F-4B16-8985-ACC21FB2D316}" destId="{2BF4265F-B5EF-4E61-8FCD-F4A5CC51D82F}" srcOrd="1" destOrd="0" presId="urn:microsoft.com/office/officeart/2005/8/layout/orgChart1"/>
    <dgm:cxn modelId="{E27B1F89-C84F-4AE3-B2DE-C1F24D5CF634}" type="presParOf" srcId="{2BF4265F-B5EF-4E61-8FCD-F4A5CC51D82F}" destId="{EF05E354-2B34-44DF-9E61-811FD221980C}" srcOrd="0" destOrd="0" presId="urn:microsoft.com/office/officeart/2005/8/layout/orgChart1"/>
    <dgm:cxn modelId="{6549EBE0-25C9-4BEC-8741-5CB92CEFE0FB}" type="presParOf" srcId="{EF05E354-2B34-44DF-9E61-811FD221980C}" destId="{73B1E0A2-2CC4-46AE-A095-2DF1FAF02395}" srcOrd="0" destOrd="0" presId="urn:microsoft.com/office/officeart/2005/8/layout/orgChart1"/>
    <dgm:cxn modelId="{F0CE853F-78E0-4B37-99AA-C298D4903A64}" type="presParOf" srcId="{EF05E354-2B34-44DF-9E61-811FD221980C}" destId="{09A005AC-5F5C-485F-896C-E51E60B3E099}" srcOrd="1" destOrd="0" presId="urn:microsoft.com/office/officeart/2005/8/layout/orgChart1"/>
    <dgm:cxn modelId="{51ECF7F4-0FD2-412F-BD6B-5509AC90D336}" type="presParOf" srcId="{2BF4265F-B5EF-4E61-8FCD-F4A5CC51D82F}" destId="{F50581B4-471F-4EC6-BC62-427086FAB398}" srcOrd="1" destOrd="0" presId="urn:microsoft.com/office/officeart/2005/8/layout/orgChart1"/>
    <dgm:cxn modelId="{1D55F5A0-37F3-4A9D-BC38-01FEF4260960}" type="presParOf" srcId="{2BF4265F-B5EF-4E61-8FCD-F4A5CC51D82F}" destId="{2093D242-8D34-492B-BA25-57EA1441EFAD}" srcOrd="2" destOrd="0" presId="urn:microsoft.com/office/officeart/2005/8/layout/orgChart1"/>
    <dgm:cxn modelId="{5B9272EA-C40E-47B5-9E76-5F6678522CC0}" type="presParOf" srcId="{43C26C20-A34F-4B16-8985-ACC21FB2D316}" destId="{36EC8B25-402C-4A26-BA1C-A3F4B3E4363E}" srcOrd="2" destOrd="0" presId="urn:microsoft.com/office/officeart/2005/8/layout/orgChart1"/>
    <dgm:cxn modelId="{A6BC32D6-1FAA-4B94-B4B0-E6B19D1AF2B0}" type="presParOf" srcId="{43C26C20-A34F-4B16-8985-ACC21FB2D316}" destId="{96A55404-8EA3-43BD-BBD1-98EF882A9553}" srcOrd="3" destOrd="0" presId="urn:microsoft.com/office/officeart/2005/8/layout/orgChart1"/>
    <dgm:cxn modelId="{A8E84525-4FD5-4964-B7CB-1240D3D549CF}" type="presParOf" srcId="{96A55404-8EA3-43BD-BBD1-98EF882A9553}" destId="{4C28565B-88AF-4B15-AEEE-B45AA2A097F0}" srcOrd="0" destOrd="0" presId="urn:microsoft.com/office/officeart/2005/8/layout/orgChart1"/>
    <dgm:cxn modelId="{0506A388-21C0-4B25-A0FF-90DE6B199112}" type="presParOf" srcId="{4C28565B-88AF-4B15-AEEE-B45AA2A097F0}" destId="{62F483B7-EE67-4406-B908-17A6C8520A80}" srcOrd="0" destOrd="0" presId="urn:microsoft.com/office/officeart/2005/8/layout/orgChart1"/>
    <dgm:cxn modelId="{4ABEC4B8-914A-44EB-A323-1A7FD6A27709}" type="presParOf" srcId="{4C28565B-88AF-4B15-AEEE-B45AA2A097F0}" destId="{34665A31-FA06-451D-9D24-70BF4E0289A4}" srcOrd="1" destOrd="0" presId="urn:microsoft.com/office/officeart/2005/8/layout/orgChart1"/>
    <dgm:cxn modelId="{A4224931-E182-41CD-8197-5896ABE2D3BC}" type="presParOf" srcId="{96A55404-8EA3-43BD-BBD1-98EF882A9553}" destId="{3E054C36-677A-4749-AFC3-9C2992D2B796}" srcOrd="1" destOrd="0" presId="urn:microsoft.com/office/officeart/2005/8/layout/orgChart1"/>
    <dgm:cxn modelId="{5FB8E6DF-06CE-45B1-8AD7-F3E4EF2806B2}" type="presParOf" srcId="{96A55404-8EA3-43BD-BBD1-98EF882A9553}" destId="{819167D7-E4E6-40C9-A611-AA4BCECD4D03}" srcOrd="2" destOrd="0" presId="urn:microsoft.com/office/officeart/2005/8/layout/orgChart1"/>
    <dgm:cxn modelId="{07485A81-941D-4078-892E-E262E51903E5}" type="presParOf" srcId="{43C26C20-A34F-4B16-8985-ACC21FB2D316}" destId="{AA6C9BF6-54EC-46EF-AC87-AC9F0CAC7E75}" srcOrd="4" destOrd="0" presId="urn:microsoft.com/office/officeart/2005/8/layout/orgChart1"/>
    <dgm:cxn modelId="{C4EFF75A-5366-4D12-AD59-02D8959877CC}" type="presParOf" srcId="{43C26C20-A34F-4B16-8985-ACC21FB2D316}" destId="{4B81B57C-B8BC-4A08-BE3E-1F7412182A6D}" srcOrd="5" destOrd="0" presId="urn:microsoft.com/office/officeart/2005/8/layout/orgChart1"/>
    <dgm:cxn modelId="{AFF3E32B-12DC-448F-A67E-F3B70CD5249C}" type="presParOf" srcId="{4B81B57C-B8BC-4A08-BE3E-1F7412182A6D}" destId="{AB4F882A-6B7E-40B2-A661-5773DE8CC4BC}" srcOrd="0" destOrd="0" presId="urn:microsoft.com/office/officeart/2005/8/layout/orgChart1"/>
    <dgm:cxn modelId="{497B6609-2705-4136-AA70-A084EDD4264A}" type="presParOf" srcId="{AB4F882A-6B7E-40B2-A661-5773DE8CC4BC}" destId="{92112CEF-1BDF-4814-8954-9A5C500FED86}" srcOrd="0" destOrd="0" presId="urn:microsoft.com/office/officeart/2005/8/layout/orgChart1"/>
    <dgm:cxn modelId="{D9579847-630E-4AC1-A8B4-A229A552CD41}" type="presParOf" srcId="{AB4F882A-6B7E-40B2-A661-5773DE8CC4BC}" destId="{919411D5-032A-444A-81AD-F9F383E14E64}" srcOrd="1" destOrd="0" presId="urn:microsoft.com/office/officeart/2005/8/layout/orgChart1"/>
    <dgm:cxn modelId="{69BC85CA-CE85-4882-B902-104E2CD8D53B}" type="presParOf" srcId="{4B81B57C-B8BC-4A08-BE3E-1F7412182A6D}" destId="{A5CCA0F2-2FD0-44D3-AA78-B2CF70B6A4C2}" srcOrd="1" destOrd="0" presId="urn:microsoft.com/office/officeart/2005/8/layout/orgChart1"/>
    <dgm:cxn modelId="{7CED4F5D-6EB4-47DF-924D-ED81E1772412}" type="presParOf" srcId="{4B81B57C-B8BC-4A08-BE3E-1F7412182A6D}" destId="{144879DF-31C3-41D2-A0F3-05894407A05B}" srcOrd="2" destOrd="0" presId="urn:microsoft.com/office/officeart/2005/8/layout/orgChart1"/>
    <dgm:cxn modelId="{5C01FD49-1DB1-489D-AD97-44A4F9FB8889}" type="presParOf" srcId="{43C26C20-A34F-4B16-8985-ACC21FB2D316}" destId="{B5C020DB-9ACA-43BF-A293-A98AB254792F}" srcOrd="6" destOrd="0" presId="urn:microsoft.com/office/officeart/2005/8/layout/orgChart1"/>
    <dgm:cxn modelId="{868DC468-E973-4EF4-9D89-FE7771DBEED5}" type="presParOf" srcId="{43C26C20-A34F-4B16-8985-ACC21FB2D316}" destId="{E5F58C64-DA9C-4B12-87A5-0B643D0EB4ED}" srcOrd="7" destOrd="0" presId="urn:microsoft.com/office/officeart/2005/8/layout/orgChart1"/>
    <dgm:cxn modelId="{70484F70-BF84-456F-92F1-5A79CFC66E5B}" type="presParOf" srcId="{E5F58C64-DA9C-4B12-87A5-0B643D0EB4ED}" destId="{23E031E9-DC09-495D-983F-FD74F22CCDB0}" srcOrd="0" destOrd="0" presId="urn:microsoft.com/office/officeart/2005/8/layout/orgChart1"/>
    <dgm:cxn modelId="{41EEF55A-3A55-487E-A6A3-A24AD5EF3C84}" type="presParOf" srcId="{23E031E9-DC09-495D-983F-FD74F22CCDB0}" destId="{6E52DF4F-2BB3-441E-A447-E3FEED798BBE}" srcOrd="0" destOrd="0" presId="urn:microsoft.com/office/officeart/2005/8/layout/orgChart1"/>
    <dgm:cxn modelId="{61151FD9-1AED-4AB4-BC2C-911C561892A5}" type="presParOf" srcId="{23E031E9-DC09-495D-983F-FD74F22CCDB0}" destId="{21EFD150-FF75-4261-95F6-4129DB70AEB5}" srcOrd="1" destOrd="0" presId="urn:microsoft.com/office/officeart/2005/8/layout/orgChart1"/>
    <dgm:cxn modelId="{53C596FF-2E0D-4183-9558-6D5FE1E77220}" type="presParOf" srcId="{E5F58C64-DA9C-4B12-87A5-0B643D0EB4ED}" destId="{80025039-A79D-4657-A1DA-2692D33F83AE}" srcOrd="1" destOrd="0" presId="urn:microsoft.com/office/officeart/2005/8/layout/orgChart1"/>
    <dgm:cxn modelId="{A0230C16-B3CB-4F3D-9867-8D7AD39FC9B2}" type="presParOf" srcId="{E5F58C64-DA9C-4B12-87A5-0B643D0EB4ED}" destId="{754B5096-A872-4DCD-BF1E-03518A0C6ECC}" srcOrd="2" destOrd="0" presId="urn:microsoft.com/office/officeart/2005/8/layout/orgChart1"/>
    <dgm:cxn modelId="{0D9171E9-F575-4831-9570-97C2E4726227}" type="presParOf" srcId="{FDF4344F-AE90-4B3D-8972-770585692D5E}" destId="{F54671FA-9BD7-4BF6-8E0F-14E13C4294FB}" srcOrd="2" destOrd="0" presId="urn:microsoft.com/office/officeart/2005/8/layout/orgChart1"/>
    <dgm:cxn modelId="{EF0B4375-985F-4A21-9EB9-97137A271E01}" type="presParOf" srcId="{7FB5213C-1681-4E9F-A437-86233F236B84}" destId="{19C681C9-56C1-43EE-BA92-0566AC60D017}" srcOrd="2" destOrd="0" presId="urn:microsoft.com/office/officeart/2005/8/layout/orgChart1"/>
    <dgm:cxn modelId="{8BD3804C-C0EC-4CBC-93E4-1E7D4B04F357}" type="presParOf" srcId="{29A97E79-9FEE-4007-8FE0-9310E5DDB4EE}" destId="{1578D274-DC02-4884-B54B-89D3511FA12B}" srcOrd="4" destOrd="0" presId="urn:microsoft.com/office/officeart/2005/8/layout/orgChart1"/>
    <dgm:cxn modelId="{7303D05A-EB59-4670-B3E6-8B980FE122EA}" type="presParOf" srcId="{29A97E79-9FEE-4007-8FE0-9310E5DDB4EE}" destId="{97B263E6-1350-4DC2-A730-A0200F01EAF9}" srcOrd="5" destOrd="0" presId="urn:microsoft.com/office/officeart/2005/8/layout/orgChart1"/>
    <dgm:cxn modelId="{70FB9E3D-0748-4999-990E-82C334775050}" type="presParOf" srcId="{97B263E6-1350-4DC2-A730-A0200F01EAF9}" destId="{5B4CFE5E-D7F4-4CD6-BFE4-18869CEF3C59}" srcOrd="0" destOrd="0" presId="urn:microsoft.com/office/officeart/2005/8/layout/orgChart1"/>
    <dgm:cxn modelId="{24716414-C03B-446B-9482-178D18A905F2}" type="presParOf" srcId="{5B4CFE5E-D7F4-4CD6-BFE4-18869CEF3C59}" destId="{0FC90861-19BA-498A-B117-5887B9C7C37D}" srcOrd="0" destOrd="0" presId="urn:microsoft.com/office/officeart/2005/8/layout/orgChart1"/>
    <dgm:cxn modelId="{85FDC194-7A19-41A8-A393-810B16FE33FB}" type="presParOf" srcId="{5B4CFE5E-D7F4-4CD6-BFE4-18869CEF3C59}" destId="{593E2C77-0CE0-4B31-B606-E9BF1B7D6EC6}" srcOrd="1" destOrd="0" presId="urn:microsoft.com/office/officeart/2005/8/layout/orgChart1"/>
    <dgm:cxn modelId="{BCEFD921-B762-4CCE-8104-EBE92BE38A2C}" type="presParOf" srcId="{97B263E6-1350-4DC2-A730-A0200F01EAF9}" destId="{68A9FCB3-E2DC-4D29-8DC3-177170BEDD80}" srcOrd="1" destOrd="0" presId="urn:microsoft.com/office/officeart/2005/8/layout/orgChart1"/>
    <dgm:cxn modelId="{0341719E-40EB-4CF6-AF96-BE1AF73C7D2D}" type="presParOf" srcId="{68A9FCB3-E2DC-4D29-8DC3-177170BEDD80}" destId="{19872B4B-385A-465A-B047-FBA247AC157D}" srcOrd="0" destOrd="0" presId="urn:microsoft.com/office/officeart/2005/8/layout/orgChart1"/>
    <dgm:cxn modelId="{6E379C2E-F881-4DFB-BD13-A7414239CAD9}" type="presParOf" srcId="{68A9FCB3-E2DC-4D29-8DC3-177170BEDD80}" destId="{5F8A0FF7-CB05-411D-A56B-6D5819E5AB59}" srcOrd="1" destOrd="0" presId="urn:microsoft.com/office/officeart/2005/8/layout/orgChart1"/>
    <dgm:cxn modelId="{2F639297-6756-4718-BE44-9C129C1AC2D4}" type="presParOf" srcId="{5F8A0FF7-CB05-411D-A56B-6D5819E5AB59}" destId="{1E701CAA-D924-49E0-82EB-34243E259076}" srcOrd="0" destOrd="0" presId="urn:microsoft.com/office/officeart/2005/8/layout/orgChart1"/>
    <dgm:cxn modelId="{AEA19CD1-BBE5-435D-B88A-D9613135D918}" type="presParOf" srcId="{1E701CAA-D924-49E0-82EB-34243E259076}" destId="{D61744B9-8BBF-4E6C-96BD-FDC5A07D0DB2}" srcOrd="0" destOrd="0" presId="urn:microsoft.com/office/officeart/2005/8/layout/orgChart1"/>
    <dgm:cxn modelId="{6850280B-08BA-4FA3-9EF1-85C8EED4CDE0}" type="presParOf" srcId="{1E701CAA-D924-49E0-82EB-34243E259076}" destId="{E0F3DE01-C895-4AB5-B7AE-8870F993643C}" srcOrd="1" destOrd="0" presId="urn:microsoft.com/office/officeart/2005/8/layout/orgChart1"/>
    <dgm:cxn modelId="{F6D90FA4-D982-4B61-B11E-B28A3FA9A5DA}" type="presParOf" srcId="{5F8A0FF7-CB05-411D-A56B-6D5819E5AB59}" destId="{829FCD26-F0DA-421F-B6C1-47D7F94129FA}" srcOrd="1" destOrd="0" presId="urn:microsoft.com/office/officeart/2005/8/layout/orgChart1"/>
    <dgm:cxn modelId="{826AD04E-8A30-4919-9D43-48D9FC8FE2B6}" type="presParOf" srcId="{5F8A0FF7-CB05-411D-A56B-6D5819E5AB59}" destId="{35CD36DD-F68D-4544-8DC5-3542194428C8}" srcOrd="2" destOrd="0" presId="urn:microsoft.com/office/officeart/2005/8/layout/orgChart1"/>
    <dgm:cxn modelId="{E4FBCA21-5436-4DDC-95CE-9DD96A3B4DF7}" type="presParOf" srcId="{68A9FCB3-E2DC-4D29-8DC3-177170BEDD80}" destId="{D3DAE301-9A6E-41FB-8FAA-DE7095BB7517}" srcOrd="2" destOrd="0" presId="urn:microsoft.com/office/officeart/2005/8/layout/orgChart1"/>
    <dgm:cxn modelId="{0AE478E2-370D-4116-A9D5-F90539380CEC}" type="presParOf" srcId="{68A9FCB3-E2DC-4D29-8DC3-177170BEDD80}" destId="{7C79AAD0-4B73-4944-922A-9128767D3AFB}" srcOrd="3" destOrd="0" presId="urn:microsoft.com/office/officeart/2005/8/layout/orgChart1"/>
    <dgm:cxn modelId="{75FC8462-F549-4117-A3A4-78B068C53BD5}" type="presParOf" srcId="{7C79AAD0-4B73-4944-922A-9128767D3AFB}" destId="{5AF3871A-F491-4C6E-99EE-CDBA24B0E546}" srcOrd="0" destOrd="0" presId="urn:microsoft.com/office/officeart/2005/8/layout/orgChart1"/>
    <dgm:cxn modelId="{F9EF4AF8-B22E-41D7-A54A-4C71E5D1B14F}" type="presParOf" srcId="{5AF3871A-F491-4C6E-99EE-CDBA24B0E546}" destId="{ED3ADC4E-F1B6-4EF1-AD0D-4749978BBCA5}" srcOrd="0" destOrd="0" presId="urn:microsoft.com/office/officeart/2005/8/layout/orgChart1"/>
    <dgm:cxn modelId="{88CC2E92-F5AB-4A0B-A6C3-70E53CDDB1C7}" type="presParOf" srcId="{5AF3871A-F491-4C6E-99EE-CDBA24B0E546}" destId="{32809584-A78B-46E0-B55C-03857FEF8BEC}" srcOrd="1" destOrd="0" presId="urn:microsoft.com/office/officeart/2005/8/layout/orgChart1"/>
    <dgm:cxn modelId="{C220FED4-6B95-4F85-892A-58FEC63BC495}" type="presParOf" srcId="{7C79AAD0-4B73-4944-922A-9128767D3AFB}" destId="{B38E6F3A-550D-4D92-B423-7765D1A6526E}" srcOrd="1" destOrd="0" presId="urn:microsoft.com/office/officeart/2005/8/layout/orgChart1"/>
    <dgm:cxn modelId="{73E123BD-C0C9-44AE-8497-FFA4869605DC}" type="presParOf" srcId="{7C79AAD0-4B73-4944-922A-9128767D3AFB}" destId="{186863A4-4EC8-42F0-8555-0EFA56CD21DB}" srcOrd="2" destOrd="0" presId="urn:microsoft.com/office/officeart/2005/8/layout/orgChart1"/>
    <dgm:cxn modelId="{F17B16CF-C032-43D7-A5ED-00F7E39B9A4D}" type="presParOf" srcId="{97B263E6-1350-4DC2-A730-A0200F01EAF9}" destId="{54A158E3-292A-4E12-B840-F7D8EBEFD315}" srcOrd="2" destOrd="0" presId="urn:microsoft.com/office/officeart/2005/8/layout/orgChart1"/>
    <dgm:cxn modelId="{7DAF241A-62A2-4D24-93C0-B109D914CB6B}" type="presParOf" srcId="{D46473F7-237E-42D0-A784-702E101F3B31}" destId="{A1D22E63-5447-41C8-8E65-31B2ADC7F4CB}" srcOrd="2" destOrd="0" presId="urn:microsoft.com/office/officeart/2005/8/layout/orgChart1"/>
    <dgm:cxn modelId="{9897BDA0-7879-421F-8D25-648D68689BC5}" type="presParOf" srcId="{BEAF0D48-3D2F-4A6C-893F-05494FEAAC6D}" destId="{55B353B8-61AA-4077-85A7-596D2C2CA17B}" srcOrd="2" destOrd="0" presId="urn:microsoft.com/office/officeart/2005/8/layout/orgChart1"/>
    <dgm:cxn modelId="{466F4D37-5D21-4B09-8C18-92AFEFA2C8E9}" type="presParOf" srcId="{BEAF0D48-3D2F-4A6C-893F-05494FEAAC6D}" destId="{5E19B4FD-0497-4BA3-8D4D-29F7C52C8A63}" srcOrd="3" destOrd="0" presId="urn:microsoft.com/office/officeart/2005/8/layout/orgChart1"/>
    <dgm:cxn modelId="{D9FD475C-5A6E-4CDA-B844-432BC29B9C7A}" type="presParOf" srcId="{5E19B4FD-0497-4BA3-8D4D-29F7C52C8A63}" destId="{F33DE801-5C56-4364-A63D-5088E228AC85}" srcOrd="0" destOrd="0" presId="urn:microsoft.com/office/officeart/2005/8/layout/orgChart1"/>
    <dgm:cxn modelId="{59D2EB58-EFB0-4747-919D-94C1B86C7419}" type="presParOf" srcId="{F33DE801-5C56-4364-A63D-5088E228AC85}" destId="{2F088CD0-7662-4415-82E4-B78815DE1242}" srcOrd="0" destOrd="0" presId="urn:microsoft.com/office/officeart/2005/8/layout/orgChart1"/>
    <dgm:cxn modelId="{287A2EDD-618C-4FD8-ADBD-D2188F006663}" type="presParOf" srcId="{F33DE801-5C56-4364-A63D-5088E228AC85}" destId="{1B1B766A-F2AB-4C1B-98CD-187BE084DD41}" srcOrd="1" destOrd="0" presId="urn:microsoft.com/office/officeart/2005/8/layout/orgChart1"/>
    <dgm:cxn modelId="{D4905CE4-7473-4D5E-9600-4D0F1E0408E0}" type="presParOf" srcId="{5E19B4FD-0497-4BA3-8D4D-29F7C52C8A63}" destId="{EB2F27EB-D90F-4913-A1CD-DBE2CAF4A7BC}" srcOrd="1" destOrd="0" presId="urn:microsoft.com/office/officeart/2005/8/layout/orgChart1"/>
    <dgm:cxn modelId="{A0294FE1-0D5A-4D5A-8250-1A0CA2D2B7E0}" type="presParOf" srcId="{EB2F27EB-D90F-4913-A1CD-DBE2CAF4A7BC}" destId="{86AD7558-4667-49CA-8FD5-1A2510DE7225}" srcOrd="0" destOrd="0" presId="urn:microsoft.com/office/officeart/2005/8/layout/orgChart1"/>
    <dgm:cxn modelId="{0933D39A-BA01-4E6C-AA53-DF1CDBB71637}" type="presParOf" srcId="{EB2F27EB-D90F-4913-A1CD-DBE2CAF4A7BC}" destId="{ED61F330-2A3B-4094-9060-4A2B4697E4AF}" srcOrd="1" destOrd="0" presId="urn:microsoft.com/office/officeart/2005/8/layout/orgChart1"/>
    <dgm:cxn modelId="{D626FAF2-A7B0-4BAD-A738-9971F2CDC315}" type="presParOf" srcId="{ED61F330-2A3B-4094-9060-4A2B4697E4AF}" destId="{256C72D2-7DD6-4333-B4D8-6C29283017FF}" srcOrd="0" destOrd="0" presId="urn:microsoft.com/office/officeart/2005/8/layout/orgChart1"/>
    <dgm:cxn modelId="{6B3577E7-7AA6-422F-83B3-AC0C5D30DCAE}" type="presParOf" srcId="{256C72D2-7DD6-4333-B4D8-6C29283017FF}" destId="{BFE1FC62-319B-4AC6-A89F-05A17BBEC51F}" srcOrd="0" destOrd="0" presId="urn:microsoft.com/office/officeart/2005/8/layout/orgChart1"/>
    <dgm:cxn modelId="{A5337513-BEA9-4F68-8ACB-32181FE1C32B}" type="presParOf" srcId="{256C72D2-7DD6-4333-B4D8-6C29283017FF}" destId="{41907CB9-A664-4305-8D8B-F4AB0D9A8218}" srcOrd="1" destOrd="0" presId="urn:microsoft.com/office/officeart/2005/8/layout/orgChart1"/>
    <dgm:cxn modelId="{6DD6E6AB-9DFA-4D07-B617-3B3715473259}" type="presParOf" srcId="{ED61F330-2A3B-4094-9060-4A2B4697E4AF}" destId="{1EECEA07-FC6C-4C97-B17C-F51364F75C28}" srcOrd="1" destOrd="0" presId="urn:microsoft.com/office/officeart/2005/8/layout/orgChart1"/>
    <dgm:cxn modelId="{7010A4F7-9E1E-486F-AAEB-4AEEAC1D6294}" type="presParOf" srcId="{1EECEA07-FC6C-4C97-B17C-F51364F75C28}" destId="{0F654787-4E5F-4503-B7F4-AABD49100724}" srcOrd="0" destOrd="0" presId="urn:microsoft.com/office/officeart/2005/8/layout/orgChart1"/>
    <dgm:cxn modelId="{05A941AF-AA6C-468F-8C9E-4DA8C5E3854C}" type="presParOf" srcId="{1EECEA07-FC6C-4C97-B17C-F51364F75C28}" destId="{57336C06-B291-4CD5-A75F-0636D359DDC5}" srcOrd="1" destOrd="0" presId="urn:microsoft.com/office/officeart/2005/8/layout/orgChart1"/>
    <dgm:cxn modelId="{9DDAA9AB-B00E-4121-A094-BA1B78DC0177}" type="presParOf" srcId="{57336C06-B291-4CD5-A75F-0636D359DDC5}" destId="{601D5D76-C2D4-4C64-9886-346055418018}" srcOrd="0" destOrd="0" presId="urn:microsoft.com/office/officeart/2005/8/layout/orgChart1"/>
    <dgm:cxn modelId="{D6A0ECA4-D939-4008-9180-1E78C84CB41F}" type="presParOf" srcId="{601D5D76-C2D4-4C64-9886-346055418018}" destId="{3695C130-0A49-4F31-A74C-228986053492}" srcOrd="0" destOrd="0" presId="urn:microsoft.com/office/officeart/2005/8/layout/orgChart1"/>
    <dgm:cxn modelId="{AE4EC21A-9F4B-4892-BA36-80508C4A4E72}" type="presParOf" srcId="{601D5D76-C2D4-4C64-9886-346055418018}" destId="{0392002E-C90C-48B4-B33D-4AFE58975F59}" srcOrd="1" destOrd="0" presId="urn:microsoft.com/office/officeart/2005/8/layout/orgChart1"/>
    <dgm:cxn modelId="{A32C3D3B-33FC-4450-99D1-D395E298BFFA}" type="presParOf" srcId="{57336C06-B291-4CD5-A75F-0636D359DDC5}" destId="{CC267FCE-C852-4C0F-8C79-109746579B3F}" srcOrd="1" destOrd="0" presId="urn:microsoft.com/office/officeart/2005/8/layout/orgChart1"/>
    <dgm:cxn modelId="{144DB6D7-F652-43C9-9849-AA565B49A94E}" type="presParOf" srcId="{57336C06-B291-4CD5-A75F-0636D359DDC5}" destId="{C4E6AD02-BAE4-457B-BFE2-9CBBCB413CAC}" srcOrd="2" destOrd="0" presId="urn:microsoft.com/office/officeart/2005/8/layout/orgChart1"/>
    <dgm:cxn modelId="{98684AF7-FCB9-477F-91AA-22F725C0E309}" type="presParOf" srcId="{1EECEA07-FC6C-4C97-B17C-F51364F75C28}" destId="{BD2A3475-EDFB-4470-975C-EFFFF1C01303}" srcOrd="2" destOrd="0" presId="urn:microsoft.com/office/officeart/2005/8/layout/orgChart1"/>
    <dgm:cxn modelId="{92CDFEEA-19F4-41D1-8F03-A17C6B46026D}" type="presParOf" srcId="{1EECEA07-FC6C-4C97-B17C-F51364F75C28}" destId="{24724A2D-8951-4B09-988B-A56D786846F6}" srcOrd="3" destOrd="0" presId="urn:microsoft.com/office/officeart/2005/8/layout/orgChart1"/>
    <dgm:cxn modelId="{47253FE3-5307-48CF-94A6-1BF48FF29A84}" type="presParOf" srcId="{24724A2D-8951-4B09-988B-A56D786846F6}" destId="{DFA392E8-32D0-4355-875A-CBBEB1DD0369}" srcOrd="0" destOrd="0" presId="urn:microsoft.com/office/officeart/2005/8/layout/orgChart1"/>
    <dgm:cxn modelId="{D8B6E261-D2BD-4E4A-BE8B-F1F6F0F31B9B}" type="presParOf" srcId="{DFA392E8-32D0-4355-875A-CBBEB1DD0369}" destId="{6AE87DDA-BBB1-4F57-998E-43B9E3204DFD}" srcOrd="0" destOrd="0" presId="urn:microsoft.com/office/officeart/2005/8/layout/orgChart1"/>
    <dgm:cxn modelId="{0906D6FF-2A12-487E-A296-36303D6EDDD0}" type="presParOf" srcId="{DFA392E8-32D0-4355-875A-CBBEB1DD0369}" destId="{51C60CC0-7931-4525-8A5C-9E7C66322D21}" srcOrd="1" destOrd="0" presId="urn:microsoft.com/office/officeart/2005/8/layout/orgChart1"/>
    <dgm:cxn modelId="{B743E7B8-B77F-46C3-B17E-D272EEACA77B}" type="presParOf" srcId="{24724A2D-8951-4B09-988B-A56D786846F6}" destId="{B6FFD257-8705-4202-8309-47885B414978}" srcOrd="1" destOrd="0" presId="urn:microsoft.com/office/officeart/2005/8/layout/orgChart1"/>
    <dgm:cxn modelId="{BA540A9C-5F00-4CF5-B770-09B313FC3B89}" type="presParOf" srcId="{24724A2D-8951-4B09-988B-A56D786846F6}" destId="{8EDF0E2E-91EE-4C4C-A39C-295B2181E132}" srcOrd="2" destOrd="0" presId="urn:microsoft.com/office/officeart/2005/8/layout/orgChart1"/>
    <dgm:cxn modelId="{2F3CE4C4-32B0-42A7-BCB8-4F0062EDDE32}" type="presParOf" srcId="{ED61F330-2A3B-4094-9060-4A2B4697E4AF}" destId="{7138EC56-9E81-4A35-8F4B-2BB762FD0A6B}" srcOrd="2" destOrd="0" presId="urn:microsoft.com/office/officeart/2005/8/layout/orgChart1"/>
    <dgm:cxn modelId="{4CF9F660-5C1A-4A15-A646-035EBB16643F}" type="presParOf" srcId="{5E19B4FD-0497-4BA3-8D4D-29F7C52C8A63}" destId="{00697428-F1ED-4007-B43B-314C45BAF605}" srcOrd="2" destOrd="0" presId="urn:microsoft.com/office/officeart/2005/8/layout/orgChart1"/>
    <dgm:cxn modelId="{4B28A61D-1D36-426F-96C5-BFB45CE52D00}" type="presParOf" srcId="{BEAF0D48-3D2F-4A6C-893F-05494FEAAC6D}" destId="{9E5F2541-786C-416F-94FF-C3F49D634F80}" srcOrd="4" destOrd="0" presId="urn:microsoft.com/office/officeart/2005/8/layout/orgChart1"/>
    <dgm:cxn modelId="{8F96782C-3185-493D-8F50-C1165EB61D88}" type="presParOf" srcId="{BEAF0D48-3D2F-4A6C-893F-05494FEAAC6D}" destId="{CE74415A-D035-4FCA-95A9-A349612B1279}" srcOrd="5" destOrd="0" presId="urn:microsoft.com/office/officeart/2005/8/layout/orgChart1"/>
    <dgm:cxn modelId="{962A4F8E-6343-400B-BCC3-6A32B7710F0C}" type="presParOf" srcId="{CE74415A-D035-4FCA-95A9-A349612B1279}" destId="{BC5522B4-B509-4AAE-8439-E25416BBC9D2}" srcOrd="0" destOrd="0" presId="urn:microsoft.com/office/officeart/2005/8/layout/orgChart1"/>
    <dgm:cxn modelId="{7F4F2838-4CD1-41C1-84BE-EDBEAA74A5DD}" type="presParOf" srcId="{BC5522B4-B509-4AAE-8439-E25416BBC9D2}" destId="{18444AA5-9A00-4CB6-965A-16FD77660F4D}" srcOrd="0" destOrd="0" presId="urn:microsoft.com/office/officeart/2005/8/layout/orgChart1"/>
    <dgm:cxn modelId="{41A7A6C1-D639-4FC1-9C91-51B816349288}" type="presParOf" srcId="{BC5522B4-B509-4AAE-8439-E25416BBC9D2}" destId="{8828C70E-0DAD-40EA-B305-F8D8B1BC6E14}" srcOrd="1" destOrd="0" presId="urn:microsoft.com/office/officeart/2005/8/layout/orgChart1"/>
    <dgm:cxn modelId="{20641A7B-B3BF-4468-958E-BDC758524E75}" type="presParOf" srcId="{CE74415A-D035-4FCA-95A9-A349612B1279}" destId="{292756E4-911D-4366-BEFE-7EFA22EDB8B2}" srcOrd="1" destOrd="0" presId="urn:microsoft.com/office/officeart/2005/8/layout/orgChart1"/>
    <dgm:cxn modelId="{E6AB057F-070B-4355-8BE0-AEAE11B74CA3}" type="presParOf" srcId="{292756E4-911D-4366-BEFE-7EFA22EDB8B2}" destId="{5EF10026-00A7-4DC9-97A9-D5459699064E}" srcOrd="0" destOrd="0" presId="urn:microsoft.com/office/officeart/2005/8/layout/orgChart1"/>
    <dgm:cxn modelId="{0D35AC0F-1270-4DD5-B123-DA03A7B9FF6C}" type="presParOf" srcId="{292756E4-911D-4366-BEFE-7EFA22EDB8B2}" destId="{DB81EB7A-A5B9-44CE-88A4-199CDF7EE1A1}" srcOrd="1" destOrd="0" presId="urn:microsoft.com/office/officeart/2005/8/layout/orgChart1"/>
    <dgm:cxn modelId="{15A7EAA6-F916-4F76-933D-94374CA7959A}" type="presParOf" srcId="{DB81EB7A-A5B9-44CE-88A4-199CDF7EE1A1}" destId="{3ABF04C1-AC70-4344-A134-263A76943326}" srcOrd="0" destOrd="0" presId="urn:microsoft.com/office/officeart/2005/8/layout/orgChart1"/>
    <dgm:cxn modelId="{167E5716-95AE-4A41-820F-6F6FD0730106}" type="presParOf" srcId="{3ABF04C1-AC70-4344-A134-263A76943326}" destId="{C42C4352-6704-441A-B139-649FFDDD8D19}" srcOrd="0" destOrd="0" presId="urn:microsoft.com/office/officeart/2005/8/layout/orgChart1"/>
    <dgm:cxn modelId="{D42881D9-4A8A-4F1E-BC4A-032192C0F944}" type="presParOf" srcId="{3ABF04C1-AC70-4344-A134-263A76943326}" destId="{1C0CCD91-910B-4425-BFC0-14CED61C1D33}" srcOrd="1" destOrd="0" presId="urn:microsoft.com/office/officeart/2005/8/layout/orgChart1"/>
    <dgm:cxn modelId="{AB408605-8B1F-406A-BE75-2221EFED4D02}" type="presParOf" srcId="{DB81EB7A-A5B9-44CE-88A4-199CDF7EE1A1}" destId="{C1C520BB-73C5-4441-BEC1-5C30B610A1BA}" srcOrd="1" destOrd="0" presId="urn:microsoft.com/office/officeart/2005/8/layout/orgChart1"/>
    <dgm:cxn modelId="{1EAB00A3-7B43-490A-B541-5DFEC158B521}" type="presParOf" srcId="{C1C520BB-73C5-4441-BEC1-5C30B610A1BA}" destId="{6CCFA790-0EB0-4671-831D-83D60ABA72AF}" srcOrd="0" destOrd="0" presId="urn:microsoft.com/office/officeart/2005/8/layout/orgChart1"/>
    <dgm:cxn modelId="{2D6931B5-9F0A-41F0-8617-467CEC8DBA2E}" type="presParOf" srcId="{C1C520BB-73C5-4441-BEC1-5C30B610A1BA}" destId="{74D3C58C-69F0-49D7-B493-55AA3961729F}" srcOrd="1" destOrd="0" presId="urn:microsoft.com/office/officeart/2005/8/layout/orgChart1"/>
    <dgm:cxn modelId="{D741BF1E-BD58-461D-BA3E-9939D5A43F0C}" type="presParOf" srcId="{74D3C58C-69F0-49D7-B493-55AA3961729F}" destId="{647150CB-EFF3-447C-94A4-77EE91969AE7}" srcOrd="0" destOrd="0" presId="urn:microsoft.com/office/officeart/2005/8/layout/orgChart1"/>
    <dgm:cxn modelId="{FF96AD29-2FC5-45E8-A61A-39C319AAEE32}" type="presParOf" srcId="{647150CB-EFF3-447C-94A4-77EE91969AE7}" destId="{A269163E-263E-45B3-A4AB-AC588DDC6AB5}" srcOrd="0" destOrd="0" presId="urn:microsoft.com/office/officeart/2005/8/layout/orgChart1"/>
    <dgm:cxn modelId="{B80EA6D7-248D-49ED-9C3B-AAF0DB9E39AC}" type="presParOf" srcId="{647150CB-EFF3-447C-94A4-77EE91969AE7}" destId="{D4393721-9D6B-466E-8470-64A4AB433FE1}" srcOrd="1" destOrd="0" presId="urn:microsoft.com/office/officeart/2005/8/layout/orgChart1"/>
    <dgm:cxn modelId="{AE31A8BF-DA82-4D55-AFB5-DA6A699FEA68}" type="presParOf" srcId="{74D3C58C-69F0-49D7-B493-55AA3961729F}" destId="{2F408710-8669-4055-A5DD-FC6F7CE8AA28}" srcOrd="1" destOrd="0" presId="urn:microsoft.com/office/officeart/2005/8/layout/orgChart1"/>
    <dgm:cxn modelId="{940B3665-C13F-4902-92FE-F88E9E1606ED}" type="presParOf" srcId="{74D3C58C-69F0-49D7-B493-55AA3961729F}" destId="{FD920C6E-EB23-4879-B6FC-57323E47D495}" srcOrd="2" destOrd="0" presId="urn:microsoft.com/office/officeart/2005/8/layout/orgChart1"/>
    <dgm:cxn modelId="{68276DC3-D4DC-4172-AA85-9221C8EE51B8}" type="presParOf" srcId="{C1C520BB-73C5-4441-BEC1-5C30B610A1BA}" destId="{6310FDAB-9D1D-4C83-A0F1-3AB10928F8B4}" srcOrd="2" destOrd="0" presId="urn:microsoft.com/office/officeart/2005/8/layout/orgChart1"/>
    <dgm:cxn modelId="{33E940FD-0501-4CF2-A590-3FB4D43ED1CD}" type="presParOf" srcId="{C1C520BB-73C5-4441-BEC1-5C30B610A1BA}" destId="{75CE9C9D-26E4-4EDA-B171-88F649357BDD}" srcOrd="3" destOrd="0" presId="urn:microsoft.com/office/officeart/2005/8/layout/orgChart1"/>
    <dgm:cxn modelId="{A067BE08-185F-4D7F-9486-6197529D3705}" type="presParOf" srcId="{75CE9C9D-26E4-4EDA-B171-88F649357BDD}" destId="{0130E61D-BD44-470C-A54C-4BCF109D9F27}" srcOrd="0" destOrd="0" presId="urn:microsoft.com/office/officeart/2005/8/layout/orgChart1"/>
    <dgm:cxn modelId="{D55026A8-5F30-4641-97B5-4FF58FD485BD}" type="presParOf" srcId="{0130E61D-BD44-470C-A54C-4BCF109D9F27}" destId="{3AAAA208-BB81-41DA-BE22-7A26F2ABD9A2}" srcOrd="0" destOrd="0" presId="urn:microsoft.com/office/officeart/2005/8/layout/orgChart1"/>
    <dgm:cxn modelId="{A380FDAA-B12A-43FA-B14A-9E2D2C6F7895}" type="presParOf" srcId="{0130E61D-BD44-470C-A54C-4BCF109D9F27}" destId="{CD2F1BED-F3C7-4B89-8BF2-4C130E762797}" srcOrd="1" destOrd="0" presId="urn:microsoft.com/office/officeart/2005/8/layout/orgChart1"/>
    <dgm:cxn modelId="{ACE3A060-DE3A-41A1-A8A1-CBA9E767B229}" type="presParOf" srcId="{75CE9C9D-26E4-4EDA-B171-88F649357BDD}" destId="{D34318B4-D661-4F02-B915-6D723338F2CB}" srcOrd="1" destOrd="0" presId="urn:microsoft.com/office/officeart/2005/8/layout/orgChart1"/>
    <dgm:cxn modelId="{1BC003DF-126B-4C5B-869C-93EC5B53811A}" type="presParOf" srcId="{75CE9C9D-26E4-4EDA-B171-88F649357BDD}" destId="{EE4E61B8-63ED-49D9-A518-1E2D1943E15F}" srcOrd="2" destOrd="0" presId="urn:microsoft.com/office/officeart/2005/8/layout/orgChart1"/>
    <dgm:cxn modelId="{3FD324CE-8745-4132-A21F-774E2A40738A}" type="presParOf" srcId="{DB81EB7A-A5B9-44CE-88A4-199CDF7EE1A1}" destId="{0EB5CB0C-E7AD-478A-9138-2C92D9DD1D99}" srcOrd="2" destOrd="0" presId="urn:microsoft.com/office/officeart/2005/8/layout/orgChart1"/>
    <dgm:cxn modelId="{202DECFB-6ACE-40E2-B95D-59827A5CA820}" type="presParOf" srcId="{CE74415A-D035-4FCA-95A9-A349612B1279}" destId="{9074CD25-4399-4EA1-9BBA-E62D106C1633}" srcOrd="2" destOrd="0" presId="urn:microsoft.com/office/officeart/2005/8/layout/orgChart1"/>
    <dgm:cxn modelId="{EA810B4E-D4D1-4A82-B602-9693F036524F}" type="presParOf" srcId="{BEAF0D48-3D2F-4A6C-893F-05494FEAAC6D}" destId="{656A04C0-C071-4E72-8ABE-3AC28E10E976}" srcOrd="6" destOrd="0" presId="urn:microsoft.com/office/officeart/2005/8/layout/orgChart1"/>
    <dgm:cxn modelId="{B9691930-B434-432E-B1B9-8618CFC0C56B}" type="presParOf" srcId="{BEAF0D48-3D2F-4A6C-893F-05494FEAAC6D}" destId="{0FB73152-A3B5-4873-B2A3-48D4622EBCD8}" srcOrd="7" destOrd="0" presId="urn:microsoft.com/office/officeart/2005/8/layout/orgChart1"/>
    <dgm:cxn modelId="{432B9C46-820E-4D2F-AE30-ADCB4B4BAE86}" type="presParOf" srcId="{0FB73152-A3B5-4873-B2A3-48D4622EBCD8}" destId="{2F1A545B-1312-4B47-AC45-70409E69FFD1}" srcOrd="0" destOrd="0" presId="urn:microsoft.com/office/officeart/2005/8/layout/orgChart1"/>
    <dgm:cxn modelId="{05432C59-BBFF-4AB8-B95F-9CDF62927DB9}" type="presParOf" srcId="{2F1A545B-1312-4B47-AC45-70409E69FFD1}" destId="{3FE71267-530B-48FC-8848-F1B61913E5D5}" srcOrd="0" destOrd="0" presId="urn:microsoft.com/office/officeart/2005/8/layout/orgChart1"/>
    <dgm:cxn modelId="{26A2D6DD-501D-4A4F-806E-4799FCE89445}" type="presParOf" srcId="{2F1A545B-1312-4B47-AC45-70409E69FFD1}" destId="{E4126452-7F1A-405D-8E9F-F29A5AF1DF18}" srcOrd="1" destOrd="0" presId="urn:microsoft.com/office/officeart/2005/8/layout/orgChart1"/>
    <dgm:cxn modelId="{A48A3243-F996-4F91-ACE5-93D7A88FD740}" type="presParOf" srcId="{0FB73152-A3B5-4873-B2A3-48D4622EBCD8}" destId="{CB4D8B8B-DA0F-4DBA-B942-4F73B1A53FDB}" srcOrd="1" destOrd="0" presId="urn:microsoft.com/office/officeart/2005/8/layout/orgChart1"/>
    <dgm:cxn modelId="{BA12E93C-5A61-4501-9341-4D7A84E9AB40}" type="presParOf" srcId="{CB4D8B8B-DA0F-4DBA-B942-4F73B1A53FDB}" destId="{B6FC94E1-F02F-4DD3-A8B1-D07DBFB7BF11}" srcOrd="0" destOrd="0" presId="urn:microsoft.com/office/officeart/2005/8/layout/orgChart1"/>
    <dgm:cxn modelId="{DBEBACB8-D744-42E5-9DDB-9B351A748C9C}" type="presParOf" srcId="{CB4D8B8B-DA0F-4DBA-B942-4F73B1A53FDB}" destId="{434468D7-56BA-4186-AD0B-00E6D36735A2}" srcOrd="1" destOrd="0" presId="urn:microsoft.com/office/officeart/2005/8/layout/orgChart1"/>
    <dgm:cxn modelId="{AC66411D-9441-417E-B36C-0C3EC3402EC8}" type="presParOf" srcId="{434468D7-56BA-4186-AD0B-00E6D36735A2}" destId="{8F5E7ED7-A7AD-46DF-8807-D5C5B2204A34}" srcOrd="0" destOrd="0" presId="urn:microsoft.com/office/officeart/2005/8/layout/orgChart1"/>
    <dgm:cxn modelId="{9F65C6D0-C298-4A1E-9902-9144138D09B9}" type="presParOf" srcId="{8F5E7ED7-A7AD-46DF-8807-D5C5B2204A34}" destId="{EC480656-10C1-4762-8DC8-B4C72DDB1CF2}" srcOrd="0" destOrd="0" presId="urn:microsoft.com/office/officeart/2005/8/layout/orgChart1"/>
    <dgm:cxn modelId="{4726CCA0-1214-4E2F-85C3-036098E774D1}" type="presParOf" srcId="{8F5E7ED7-A7AD-46DF-8807-D5C5B2204A34}" destId="{7220AADD-3328-438F-B1CE-71F16A6174FA}" srcOrd="1" destOrd="0" presId="urn:microsoft.com/office/officeart/2005/8/layout/orgChart1"/>
    <dgm:cxn modelId="{15EEFB23-F747-4188-BBAE-2D67315B737D}" type="presParOf" srcId="{434468D7-56BA-4186-AD0B-00E6D36735A2}" destId="{71485EB1-9073-4148-BA6B-E46D59FA3C8F}" srcOrd="1" destOrd="0" presId="urn:microsoft.com/office/officeart/2005/8/layout/orgChart1"/>
    <dgm:cxn modelId="{221E6DC4-1850-4716-8B64-FB594D4EDA54}" type="presParOf" srcId="{434468D7-56BA-4186-AD0B-00E6D36735A2}" destId="{D30582BB-C6BA-4100-8CDB-B7EAF44E4076}" srcOrd="2" destOrd="0" presId="urn:microsoft.com/office/officeart/2005/8/layout/orgChart1"/>
    <dgm:cxn modelId="{07804CB7-0F16-4CA6-980B-C01AE2B62F37}" type="presParOf" srcId="{0FB73152-A3B5-4873-B2A3-48D4622EBCD8}" destId="{83FF8477-8072-4B09-B9AB-74AB130E3756}" srcOrd="2" destOrd="0" presId="urn:microsoft.com/office/officeart/2005/8/layout/orgChart1"/>
    <dgm:cxn modelId="{B5198604-A72D-4C7E-9E1D-5FA6F1871048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FC94E1-F02F-4DD3-A8B1-D07DBFB7BF11}">
      <dsp:nvSpPr>
        <dsp:cNvPr id="0" name=""/>
        <dsp:cNvSpPr/>
      </dsp:nvSpPr>
      <dsp:spPr>
        <a:xfrm>
          <a:off x="5181514" y="157805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A04C0-C071-4E72-8ABE-3AC28E10E976}">
      <dsp:nvSpPr>
        <dsp:cNvPr id="0" name=""/>
        <dsp:cNvSpPr/>
      </dsp:nvSpPr>
      <dsp:spPr>
        <a:xfrm>
          <a:off x="3345580" y="980162"/>
          <a:ext cx="217277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2172775" y="88420"/>
              </a:lnTo>
              <a:lnTo>
                <a:pt x="2172775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4162570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4162570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4453691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3345580" y="980162"/>
          <a:ext cx="1153830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153830" y="88420"/>
              </a:lnTo>
              <a:lnTo>
                <a:pt x="1153830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A3475-EDFB-4470-975C-EFFFF1C01303}">
      <dsp:nvSpPr>
        <dsp:cNvPr id="0" name=""/>
        <dsp:cNvSpPr/>
      </dsp:nvSpPr>
      <dsp:spPr>
        <a:xfrm>
          <a:off x="3143625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3143625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3434746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3345580" y="980162"/>
          <a:ext cx="13488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34885" y="88420"/>
              </a:lnTo>
              <a:lnTo>
                <a:pt x="134885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DAE301-9A6E-41FB-8FAA-DE7095BB7517}">
      <dsp:nvSpPr>
        <dsp:cNvPr id="0" name=""/>
        <dsp:cNvSpPr/>
      </dsp:nvSpPr>
      <dsp:spPr>
        <a:xfrm>
          <a:off x="2124681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872B4B-385A-465A-B047-FBA247AC157D}">
      <dsp:nvSpPr>
        <dsp:cNvPr id="0" name=""/>
        <dsp:cNvSpPr/>
      </dsp:nvSpPr>
      <dsp:spPr>
        <a:xfrm>
          <a:off x="2124681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78D274-DC02-4884-B54B-89D3511FA12B}">
      <dsp:nvSpPr>
        <dsp:cNvPr id="0" name=""/>
        <dsp:cNvSpPr/>
      </dsp:nvSpPr>
      <dsp:spPr>
        <a:xfrm>
          <a:off x="1442577" y="1578055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018944" y="88420"/>
              </a:lnTo>
              <a:lnTo>
                <a:pt x="1018944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C020DB-9ACA-43BF-A293-A98AB254792F}">
      <dsp:nvSpPr>
        <dsp:cNvPr id="0" name=""/>
        <dsp:cNvSpPr/>
      </dsp:nvSpPr>
      <dsp:spPr>
        <a:xfrm>
          <a:off x="1105736" y="2773841"/>
          <a:ext cx="126315" cy="21810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81046"/>
              </a:lnTo>
              <a:lnTo>
                <a:pt x="126315" y="21810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6C9BF6-54EC-46EF-AC87-AC9F0CAC7E75}">
      <dsp:nvSpPr>
        <dsp:cNvPr id="0" name=""/>
        <dsp:cNvSpPr/>
      </dsp:nvSpPr>
      <dsp:spPr>
        <a:xfrm>
          <a:off x="1105736" y="2773841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EC8B25-402C-4A26-BA1C-A3F4B3E4363E}">
      <dsp:nvSpPr>
        <dsp:cNvPr id="0" name=""/>
        <dsp:cNvSpPr/>
      </dsp:nvSpPr>
      <dsp:spPr>
        <a:xfrm>
          <a:off x="1105736" y="2773841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06A214-70AC-4CD5-9BE6-CD7056395DA3}">
      <dsp:nvSpPr>
        <dsp:cNvPr id="0" name=""/>
        <dsp:cNvSpPr/>
      </dsp:nvSpPr>
      <dsp:spPr>
        <a:xfrm>
          <a:off x="1105736" y="2773841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8C87BA-D67F-4EA8-B5F5-FA4CF6BCEEFA}">
      <dsp:nvSpPr>
        <dsp:cNvPr id="0" name=""/>
        <dsp:cNvSpPr/>
      </dsp:nvSpPr>
      <dsp:spPr>
        <a:xfrm>
          <a:off x="1396857" y="2175948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DCC6C5-BDDE-4F25-B5B8-C0A3057B43C2}">
      <dsp:nvSpPr>
        <dsp:cNvPr id="0" name=""/>
        <dsp:cNvSpPr/>
      </dsp:nvSpPr>
      <dsp:spPr>
        <a:xfrm>
          <a:off x="1396857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B6D803-3256-49B2-A8DB-8738959A24F0}">
      <dsp:nvSpPr>
        <dsp:cNvPr id="0" name=""/>
        <dsp:cNvSpPr/>
      </dsp:nvSpPr>
      <dsp:spPr>
        <a:xfrm>
          <a:off x="86791" y="2773841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05AC4E-F794-4BBA-B324-B32366639F52}">
      <dsp:nvSpPr>
        <dsp:cNvPr id="0" name=""/>
        <dsp:cNvSpPr/>
      </dsp:nvSpPr>
      <dsp:spPr>
        <a:xfrm>
          <a:off x="86791" y="2773841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86791" y="2773841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377913" y="2175948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423633" y="1578055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1018944" y="0"/>
              </a:moveTo>
              <a:lnTo>
                <a:pt x="1018944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442577" y="980162"/>
          <a:ext cx="1903003" cy="176841"/>
        </a:xfrm>
        <a:custGeom>
          <a:avLst/>
          <a:gdLst/>
          <a:ahLst/>
          <a:cxnLst/>
          <a:rect l="0" t="0" r="0" b="0"/>
          <a:pathLst>
            <a:path>
              <a:moveTo>
                <a:pt x="1903003" y="0"/>
              </a:moveTo>
              <a:lnTo>
                <a:pt x="1903003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315162" y="559110"/>
          <a:ext cx="2060836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Глава местной администрации </a:t>
          </a:r>
        </a:p>
      </dsp:txBody>
      <dsp:txXfrm>
        <a:off x="2315162" y="559110"/>
        <a:ext cx="2060836" cy="421051"/>
      </dsp:txXfrm>
    </dsp:sp>
    <dsp:sp modelId="{9360B648-4070-4368-AF72-EBBB30E3D3CA}">
      <dsp:nvSpPr>
        <dsp:cNvPr id="0" name=""/>
        <dsp:cNvSpPr/>
      </dsp:nvSpPr>
      <dsp:spPr>
        <a:xfrm>
          <a:off x="751754" y="1157004"/>
          <a:ext cx="1381646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Заместитель главы  местной администрации</a:t>
          </a:r>
        </a:p>
      </dsp:txBody>
      <dsp:txXfrm>
        <a:off x="751754" y="1157004"/>
        <a:ext cx="1381646" cy="421051"/>
      </dsp:txXfrm>
    </dsp:sp>
    <dsp:sp modelId="{B3DB7B0A-AFAD-43A4-A736-B9B3CF16B46E}">
      <dsp:nvSpPr>
        <dsp:cNvPr id="0" name=""/>
        <dsp:cNvSpPr/>
      </dsp:nvSpPr>
      <dsp:spPr>
        <a:xfrm>
          <a:off x="2581" y="175489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благоустройства</a:t>
          </a:r>
        </a:p>
      </dsp:txBody>
      <dsp:txXfrm>
        <a:off x="2581" y="1754897"/>
        <a:ext cx="842102" cy="421051"/>
      </dsp:txXfrm>
    </dsp:sp>
    <dsp:sp modelId="{0C1292B8-641D-49A8-AEDE-1AA2E96384B8}">
      <dsp:nvSpPr>
        <dsp:cNvPr id="0" name=""/>
        <dsp:cNvSpPr/>
      </dsp:nvSpPr>
      <dsp:spPr>
        <a:xfrm>
          <a:off x="2581" y="235279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2581" y="2352790"/>
        <a:ext cx="842102" cy="421051"/>
      </dsp:txXfrm>
    </dsp:sp>
    <dsp:sp modelId="{80620672-FD03-44B2-8C51-45210EB7A39D}">
      <dsp:nvSpPr>
        <dsp:cNvPr id="0" name=""/>
        <dsp:cNvSpPr/>
      </dsp:nvSpPr>
      <dsp:spPr>
        <a:xfrm>
          <a:off x="213107" y="295068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213107" y="2950683"/>
        <a:ext cx="842102" cy="421051"/>
      </dsp:txXfrm>
    </dsp:sp>
    <dsp:sp modelId="{93B80AF4-53FE-4D51-9C13-A495FB655413}">
      <dsp:nvSpPr>
        <dsp:cNvPr id="0" name=""/>
        <dsp:cNvSpPr/>
      </dsp:nvSpPr>
      <dsp:spPr>
        <a:xfrm>
          <a:off x="213107" y="3548576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 </a:t>
          </a:r>
        </a:p>
      </dsp:txBody>
      <dsp:txXfrm>
        <a:off x="213107" y="3548576"/>
        <a:ext cx="842102" cy="421051"/>
      </dsp:txXfrm>
    </dsp:sp>
    <dsp:sp modelId="{EF293965-7982-4A54-8521-91185AB36C38}">
      <dsp:nvSpPr>
        <dsp:cNvPr id="0" name=""/>
        <dsp:cNvSpPr/>
      </dsp:nvSpPr>
      <dsp:spPr>
        <a:xfrm>
          <a:off x="213107" y="4146469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213107" y="4146469"/>
        <a:ext cx="842102" cy="421051"/>
      </dsp:txXfrm>
    </dsp:sp>
    <dsp:sp modelId="{3A894222-D26A-4199-8FE1-F1AC6C75C986}">
      <dsp:nvSpPr>
        <dsp:cNvPr id="0" name=""/>
        <dsp:cNvSpPr/>
      </dsp:nvSpPr>
      <dsp:spPr>
        <a:xfrm>
          <a:off x="1021526" y="175489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по общим вопросам и культурным мероприятиям</a:t>
          </a:r>
        </a:p>
      </dsp:txBody>
      <dsp:txXfrm>
        <a:off x="1021526" y="1754897"/>
        <a:ext cx="842102" cy="421051"/>
      </dsp:txXfrm>
    </dsp:sp>
    <dsp:sp modelId="{B4C06354-5D30-4105-BA51-62654CCE253F}">
      <dsp:nvSpPr>
        <dsp:cNvPr id="0" name=""/>
        <dsp:cNvSpPr/>
      </dsp:nvSpPr>
      <dsp:spPr>
        <a:xfrm>
          <a:off x="1021526" y="235279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1021526" y="2352790"/>
        <a:ext cx="842102" cy="421051"/>
      </dsp:txXfrm>
    </dsp:sp>
    <dsp:sp modelId="{73B1E0A2-2CC4-46AE-A095-2DF1FAF02395}">
      <dsp:nvSpPr>
        <dsp:cNvPr id="0" name=""/>
        <dsp:cNvSpPr/>
      </dsp:nvSpPr>
      <dsp:spPr>
        <a:xfrm>
          <a:off x="1232052" y="295068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1232052" y="2950683"/>
        <a:ext cx="842102" cy="421051"/>
      </dsp:txXfrm>
    </dsp:sp>
    <dsp:sp modelId="{62F483B7-EE67-4406-B908-17A6C8520A80}">
      <dsp:nvSpPr>
        <dsp:cNvPr id="0" name=""/>
        <dsp:cNvSpPr/>
      </dsp:nvSpPr>
      <dsp:spPr>
        <a:xfrm>
          <a:off x="1232052" y="3548576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1232052" y="3548576"/>
        <a:ext cx="842102" cy="421051"/>
      </dsp:txXfrm>
    </dsp:sp>
    <dsp:sp modelId="{92112CEF-1BDF-4814-8954-9A5C500FED86}">
      <dsp:nvSpPr>
        <dsp:cNvPr id="0" name=""/>
        <dsp:cNvSpPr/>
      </dsp:nvSpPr>
      <dsp:spPr>
        <a:xfrm>
          <a:off x="1232052" y="4146469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1232052" y="4146469"/>
        <a:ext cx="842102" cy="421051"/>
      </dsp:txXfrm>
    </dsp:sp>
    <dsp:sp modelId="{6E52DF4F-2BB3-441E-A447-E3FEED798BBE}">
      <dsp:nvSpPr>
        <dsp:cNvPr id="0" name=""/>
        <dsp:cNvSpPr/>
      </dsp:nvSpPr>
      <dsp:spPr>
        <a:xfrm>
          <a:off x="1232052" y="4744362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Специалист первой категории</a:t>
          </a:r>
        </a:p>
      </dsp:txBody>
      <dsp:txXfrm>
        <a:off x="1232052" y="4744362"/>
        <a:ext cx="842102" cy="421051"/>
      </dsp:txXfrm>
    </dsp:sp>
    <dsp:sp modelId="{0FC90861-19BA-498A-B117-5887B9C7C37D}">
      <dsp:nvSpPr>
        <dsp:cNvPr id="0" name=""/>
        <dsp:cNvSpPr/>
      </dsp:nvSpPr>
      <dsp:spPr>
        <a:xfrm>
          <a:off x="2040470" y="175489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МОП</a:t>
          </a:r>
        </a:p>
      </dsp:txBody>
      <dsp:txXfrm>
        <a:off x="2040470" y="1754897"/>
        <a:ext cx="842102" cy="421051"/>
      </dsp:txXfrm>
    </dsp:sp>
    <dsp:sp modelId="{D61744B9-8BBF-4E6C-96BD-FDC5A07D0DB2}">
      <dsp:nvSpPr>
        <dsp:cNvPr id="0" name=""/>
        <dsp:cNvSpPr/>
      </dsp:nvSpPr>
      <dsp:spPr>
        <a:xfrm>
          <a:off x="2250996" y="235279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Уборщица</a:t>
          </a:r>
        </a:p>
      </dsp:txBody>
      <dsp:txXfrm>
        <a:off x="2250996" y="2352790"/>
        <a:ext cx="842102" cy="421051"/>
      </dsp:txXfrm>
    </dsp:sp>
    <dsp:sp modelId="{ED3ADC4E-F1B6-4EF1-AD0D-4749978BBCA5}">
      <dsp:nvSpPr>
        <dsp:cNvPr id="0" name=""/>
        <dsp:cNvSpPr/>
      </dsp:nvSpPr>
      <dsp:spPr>
        <a:xfrm>
          <a:off x="2250996" y="295068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Заведующий хозяйством</a:t>
          </a:r>
        </a:p>
      </dsp:txBody>
      <dsp:txXfrm>
        <a:off x="2250996" y="2950683"/>
        <a:ext cx="842102" cy="421051"/>
      </dsp:txXfrm>
    </dsp:sp>
    <dsp:sp modelId="{2F088CD0-7662-4415-82E4-B78815DE1242}">
      <dsp:nvSpPr>
        <dsp:cNvPr id="0" name=""/>
        <dsp:cNvSpPr/>
      </dsp:nvSpPr>
      <dsp:spPr>
        <a:xfrm>
          <a:off x="3059415" y="115700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Правовой отдел</a:t>
          </a:r>
        </a:p>
      </dsp:txBody>
      <dsp:txXfrm>
        <a:off x="3059415" y="1157004"/>
        <a:ext cx="842102" cy="421051"/>
      </dsp:txXfrm>
    </dsp:sp>
    <dsp:sp modelId="{BFE1FC62-319B-4AC6-A89F-05A17BBEC51F}">
      <dsp:nvSpPr>
        <dsp:cNvPr id="0" name=""/>
        <dsp:cNvSpPr/>
      </dsp:nvSpPr>
      <dsp:spPr>
        <a:xfrm>
          <a:off x="3059415" y="175489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3059415" y="1754897"/>
        <a:ext cx="842102" cy="421051"/>
      </dsp:txXfrm>
    </dsp:sp>
    <dsp:sp modelId="{3695C130-0A49-4F31-A74C-228986053492}">
      <dsp:nvSpPr>
        <dsp:cNvPr id="0" name=""/>
        <dsp:cNvSpPr/>
      </dsp:nvSpPr>
      <dsp:spPr>
        <a:xfrm>
          <a:off x="3269941" y="235279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3269941" y="2352790"/>
        <a:ext cx="842102" cy="421051"/>
      </dsp:txXfrm>
    </dsp:sp>
    <dsp:sp modelId="{6AE87DDA-BBB1-4F57-998E-43B9E3204DFD}">
      <dsp:nvSpPr>
        <dsp:cNvPr id="0" name=""/>
        <dsp:cNvSpPr/>
      </dsp:nvSpPr>
      <dsp:spPr>
        <a:xfrm>
          <a:off x="3269941" y="295068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3269941" y="2950683"/>
        <a:ext cx="842102" cy="421051"/>
      </dsp:txXfrm>
    </dsp:sp>
    <dsp:sp modelId="{18444AA5-9A00-4CB6-965A-16FD77660F4D}">
      <dsp:nvSpPr>
        <dsp:cNvPr id="0" name=""/>
        <dsp:cNvSpPr/>
      </dsp:nvSpPr>
      <dsp:spPr>
        <a:xfrm>
          <a:off x="4078360" y="115700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опеки и попечительства</a:t>
          </a:r>
        </a:p>
      </dsp:txBody>
      <dsp:txXfrm>
        <a:off x="4078360" y="1157004"/>
        <a:ext cx="842102" cy="421051"/>
      </dsp:txXfrm>
    </dsp:sp>
    <dsp:sp modelId="{C42C4352-6704-441A-B139-649FFDDD8D19}">
      <dsp:nvSpPr>
        <dsp:cNvPr id="0" name=""/>
        <dsp:cNvSpPr/>
      </dsp:nvSpPr>
      <dsp:spPr>
        <a:xfrm>
          <a:off x="4078360" y="175489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 опеки и попечительства</a:t>
          </a:r>
        </a:p>
      </dsp:txBody>
      <dsp:txXfrm>
        <a:off x="4078360" y="1754897"/>
        <a:ext cx="842102" cy="421051"/>
      </dsp:txXfrm>
    </dsp:sp>
    <dsp:sp modelId="{A269163E-263E-45B3-A4AB-AC588DDC6AB5}">
      <dsp:nvSpPr>
        <dsp:cNvPr id="0" name=""/>
        <dsp:cNvSpPr/>
      </dsp:nvSpPr>
      <dsp:spPr>
        <a:xfrm>
          <a:off x="4288885" y="235279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4288885" y="2352790"/>
        <a:ext cx="842102" cy="421051"/>
      </dsp:txXfrm>
    </dsp:sp>
    <dsp:sp modelId="{3AAAA208-BB81-41DA-BE22-7A26F2ABD9A2}">
      <dsp:nvSpPr>
        <dsp:cNvPr id="0" name=""/>
        <dsp:cNvSpPr/>
      </dsp:nvSpPr>
      <dsp:spPr>
        <a:xfrm>
          <a:off x="4288885" y="295068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4288885" y="2950683"/>
        <a:ext cx="842102" cy="421051"/>
      </dsp:txXfrm>
    </dsp:sp>
    <dsp:sp modelId="{3FE71267-530B-48FC-8848-F1B61913E5D5}">
      <dsp:nvSpPr>
        <dsp:cNvPr id="0" name=""/>
        <dsp:cNvSpPr/>
      </dsp:nvSpPr>
      <dsp:spPr>
        <a:xfrm>
          <a:off x="5097304" y="115700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бухгалтер</a:t>
          </a:r>
        </a:p>
      </dsp:txBody>
      <dsp:txXfrm>
        <a:off x="5097304" y="1157004"/>
        <a:ext cx="842102" cy="421051"/>
      </dsp:txXfrm>
    </dsp:sp>
    <dsp:sp modelId="{EC480656-10C1-4762-8DC8-B4C72DDB1CF2}">
      <dsp:nvSpPr>
        <dsp:cNvPr id="0" name=""/>
        <dsp:cNvSpPr/>
      </dsp:nvSpPr>
      <dsp:spPr>
        <a:xfrm>
          <a:off x="5307830" y="175489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 - бухгалтер</a:t>
          </a:r>
        </a:p>
      </dsp:txBody>
      <dsp:txXfrm>
        <a:off x="5307830" y="1754897"/>
        <a:ext cx="842102" cy="421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1A26C-D956-4461-8862-FA472991D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ksush</cp:lastModifiedBy>
  <cp:revision>6</cp:revision>
  <cp:lastPrinted>2021-03-18T13:07:00Z</cp:lastPrinted>
  <dcterms:created xsi:type="dcterms:W3CDTF">2021-03-18T10:44:00Z</dcterms:created>
  <dcterms:modified xsi:type="dcterms:W3CDTF">2021-03-18T13:09:00Z</dcterms:modified>
</cp:coreProperties>
</file>