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2A5" w:rsidRDefault="009A32A5" w:rsidP="00C228A5">
      <w:pPr>
        <w:pStyle w:val="1"/>
        <w:shd w:val="clear" w:color="auto" w:fill="auto"/>
        <w:spacing w:line="240" w:lineRule="auto"/>
        <w:ind w:right="20"/>
        <w:rPr>
          <w:b/>
          <w:sz w:val="28"/>
          <w:szCs w:val="28"/>
        </w:rPr>
      </w:pPr>
      <w:r>
        <w:rPr>
          <w:b/>
          <w:sz w:val="28"/>
          <w:szCs w:val="28"/>
        </w:rPr>
        <w:t>Местная Администрация Муниципального образования</w:t>
      </w:r>
    </w:p>
    <w:p w:rsidR="00995982" w:rsidRPr="00EE4F24" w:rsidRDefault="009A32A5" w:rsidP="00C228A5">
      <w:pPr>
        <w:pStyle w:val="1"/>
        <w:shd w:val="clear" w:color="auto" w:fill="auto"/>
        <w:spacing w:line="240" w:lineRule="auto"/>
        <w:ind w:right="20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Муниципальный округ №15</w:t>
      </w:r>
    </w:p>
    <w:p w:rsidR="00820D6F" w:rsidRPr="00E8437D" w:rsidRDefault="00820D6F" w:rsidP="00C228A5">
      <w:pPr>
        <w:pStyle w:val="1"/>
        <w:shd w:val="clear" w:color="auto" w:fill="auto"/>
        <w:spacing w:line="240" w:lineRule="auto"/>
        <w:ind w:right="23"/>
      </w:pPr>
      <w:r w:rsidRPr="00E8437D">
        <w:t>____________________________________________________________________________________</w:t>
      </w:r>
    </w:p>
    <w:p w:rsidR="00C228A5" w:rsidRPr="00E8437D" w:rsidRDefault="00C228A5" w:rsidP="00C57A8D">
      <w:pPr>
        <w:pStyle w:val="11"/>
        <w:keepNext/>
        <w:keepLines/>
        <w:shd w:val="clear" w:color="auto" w:fill="auto"/>
        <w:spacing w:before="0" w:line="240" w:lineRule="auto"/>
        <w:ind w:right="20"/>
        <w:jc w:val="left"/>
        <w:rPr>
          <w:rStyle w:val="13pt"/>
        </w:rPr>
      </w:pPr>
      <w:bookmarkStart w:id="0" w:name="bookmark0"/>
    </w:p>
    <w:bookmarkEnd w:id="0"/>
    <w:p w:rsidR="00EE4F24" w:rsidRDefault="00EE4F24" w:rsidP="00EE4F24">
      <w:pPr>
        <w:pStyle w:val="11"/>
        <w:keepNext/>
        <w:keepLines/>
        <w:shd w:val="clear" w:color="auto" w:fill="auto"/>
        <w:spacing w:before="0"/>
        <w:ind w:right="20"/>
      </w:pPr>
      <w:r>
        <w:rPr>
          <w:rStyle w:val="13pt"/>
        </w:rPr>
        <w:t>ПРОТОКОЛ</w:t>
      </w:r>
      <w:r w:rsidR="00A9239D">
        <w:rPr>
          <w:rStyle w:val="13pt"/>
        </w:rPr>
        <w:t>№1</w:t>
      </w:r>
    </w:p>
    <w:p w:rsidR="00EE4F24" w:rsidRPr="00A52A95" w:rsidRDefault="00EE4F24" w:rsidP="00EE4F24">
      <w:pPr>
        <w:pStyle w:val="1"/>
        <w:shd w:val="clear" w:color="auto" w:fill="auto"/>
        <w:spacing w:after="17"/>
        <w:ind w:right="20"/>
        <w:rPr>
          <w:sz w:val="26"/>
          <w:szCs w:val="26"/>
        </w:rPr>
      </w:pPr>
      <w:r w:rsidRPr="00A52A95">
        <w:rPr>
          <w:sz w:val="26"/>
          <w:szCs w:val="26"/>
        </w:rPr>
        <w:t xml:space="preserve">Комиссия по соблюдению требований к служебному поведению </w:t>
      </w:r>
    </w:p>
    <w:p w:rsidR="00EE4F24" w:rsidRPr="00A52A95" w:rsidRDefault="00EE4F24" w:rsidP="00EE4F24">
      <w:pPr>
        <w:pStyle w:val="1"/>
        <w:shd w:val="clear" w:color="auto" w:fill="auto"/>
        <w:spacing w:after="17"/>
        <w:ind w:right="20"/>
        <w:rPr>
          <w:sz w:val="26"/>
          <w:szCs w:val="26"/>
        </w:rPr>
      </w:pPr>
      <w:r w:rsidRPr="00A52A95">
        <w:rPr>
          <w:sz w:val="26"/>
          <w:szCs w:val="26"/>
        </w:rPr>
        <w:t xml:space="preserve">муниципальных служащих </w:t>
      </w:r>
      <w:r w:rsidR="009A32A5">
        <w:rPr>
          <w:sz w:val="26"/>
          <w:szCs w:val="26"/>
        </w:rPr>
        <w:t>и урегулированию конфликта интересов в Местной Администрации Муниципального образования Муниципальный округ №15</w:t>
      </w:r>
    </w:p>
    <w:p w:rsidR="00A52A95" w:rsidRPr="00A52A95" w:rsidRDefault="00A9239D" w:rsidP="00C57A8D">
      <w:pPr>
        <w:pStyle w:val="1"/>
        <w:shd w:val="clear" w:color="auto" w:fill="auto"/>
        <w:spacing w:line="552" w:lineRule="exact"/>
        <w:ind w:left="20" w:right="1120"/>
        <w:jc w:val="left"/>
        <w:rPr>
          <w:b/>
        </w:rPr>
      </w:pPr>
      <w:r>
        <w:rPr>
          <w:b/>
        </w:rPr>
        <w:t>06.05.2016</w:t>
      </w:r>
      <w:r w:rsidR="00EE4F24" w:rsidRPr="00A52A95">
        <w:rPr>
          <w:b/>
        </w:rPr>
        <w:t xml:space="preserve"> г.</w:t>
      </w:r>
      <w:r w:rsidR="00A52A95">
        <w:rPr>
          <w:b/>
        </w:rPr>
        <w:t xml:space="preserve"> Санкт-Петербург</w:t>
      </w:r>
    </w:p>
    <w:p w:rsidR="00EE4F24" w:rsidRDefault="00EE4F24" w:rsidP="00EE4F24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Председатель комиссии        – Заместитель Главы </w:t>
      </w:r>
      <w:r w:rsidR="00A9239D">
        <w:t xml:space="preserve">Администрации </w:t>
      </w:r>
      <w:r>
        <w:t xml:space="preserve">Муниципального образования </w:t>
      </w: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</w:t>
      </w:r>
      <w:r w:rsidR="00A9239D">
        <w:t xml:space="preserve"> </w:t>
      </w:r>
      <w:r>
        <w:t xml:space="preserve">   Муниципальный округ № 15 </w:t>
      </w: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Заместитель Председателя</w:t>
      </w:r>
    </w:p>
    <w:p w:rsidR="00A9239D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Комиссии                               - Руководитель </w:t>
      </w:r>
      <w:r w:rsidR="00A9239D">
        <w:t xml:space="preserve">отдела муниципального заказа – контрактный </w:t>
      </w:r>
    </w:p>
    <w:p w:rsidR="00EE4F24" w:rsidRDefault="00A9239D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управляющий </w:t>
      </w:r>
      <w:r w:rsidR="00EE4F24">
        <w:t xml:space="preserve"> </w:t>
      </w:r>
      <w:r w:rsidR="00A52A95">
        <w:t xml:space="preserve">МА МО </w:t>
      </w:r>
      <w:proofErr w:type="spellStart"/>
      <w:proofErr w:type="gramStart"/>
      <w:r w:rsidR="00A52A95">
        <w:t>МО</w:t>
      </w:r>
      <w:proofErr w:type="spellEnd"/>
      <w:proofErr w:type="gramEnd"/>
      <w:r w:rsidR="00A52A95">
        <w:t xml:space="preserve"> № 15</w:t>
      </w:r>
      <w:r>
        <w:t xml:space="preserve"> </w:t>
      </w: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9239D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>- Главный специалист организационно-кадрового отдела</w:t>
      </w:r>
      <w:r w:rsidR="00A52A95">
        <w:t xml:space="preserve"> МА МО </w:t>
      </w:r>
      <w:proofErr w:type="spellStart"/>
      <w:proofErr w:type="gramStart"/>
      <w:r w:rsidR="00A52A95">
        <w:t>МО</w:t>
      </w:r>
      <w:proofErr w:type="spellEnd"/>
      <w:proofErr w:type="gramEnd"/>
    </w:p>
    <w:p w:rsidR="00EE4F24" w:rsidRDefault="00A9239D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</w:t>
      </w:r>
      <w:r w:rsidR="00A52A95">
        <w:t xml:space="preserve"> </w:t>
      </w:r>
      <w:r>
        <w:t xml:space="preserve"> </w:t>
      </w:r>
      <w:r w:rsidR="00A52A95">
        <w:t>№ 15</w:t>
      </w:r>
      <w:r>
        <w:t xml:space="preserve"> </w:t>
      </w:r>
    </w:p>
    <w:p w:rsidR="00EE4F24" w:rsidRDefault="00EE4F24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EE4F24" w:rsidRDefault="00EE4F24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комиссии:</w:t>
      </w:r>
    </w:p>
    <w:p w:rsidR="00A9239D" w:rsidRDefault="00EE4F24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 w:rsidR="00A9239D">
        <w:t>- Заместитель Главы Муниципального образования Муниципальный</w:t>
      </w:r>
    </w:p>
    <w:p w:rsidR="00EE4F24" w:rsidRDefault="00A9239D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  округ № 15 </w:t>
      </w:r>
    </w:p>
    <w:p w:rsidR="00A9239D" w:rsidRDefault="00A9239D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A9239D" w:rsidRDefault="00A9239D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</w:t>
      </w:r>
      <w:r w:rsidR="000766B3">
        <w:t xml:space="preserve"> </w:t>
      </w:r>
      <w:r>
        <w:t xml:space="preserve">   - Глава Местной Администрации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 </w:t>
      </w:r>
    </w:p>
    <w:p w:rsidR="00A9239D" w:rsidRPr="005C72B1" w:rsidRDefault="00A9239D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EE4F24" w:rsidRDefault="00EE4F24" w:rsidP="00EE4F24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="000766B3">
        <w:rPr>
          <w:rFonts w:ascii="Times New Roman" w:hAnsi="Times New Roman" w:cs="Times New Roman"/>
        </w:rPr>
        <w:t xml:space="preserve"> </w:t>
      </w:r>
      <w:r w:rsidRPr="005C72B1">
        <w:rPr>
          <w:rFonts w:ascii="Times New Roman" w:hAnsi="Times New Roman" w:cs="Times New Roman"/>
        </w:rPr>
        <w:t xml:space="preserve">- Приглашенный в качестве независимого эксперта </w:t>
      </w:r>
      <w:r>
        <w:rPr>
          <w:rFonts w:ascii="Times New Roman" w:hAnsi="Times New Roman" w:cs="Times New Roman"/>
        </w:rPr>
        <w:t xml:space="preserve">- Директор </w:t>
      </w:r>
    </w:p>
    <w:p w:rsidR="00EE4F24" w:rsidRDefault="00EE4F24" w:rsidP="00EE4F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ГБСКОУ № 584 «Озерки» </w:t>
      </w:r>
      <w:r w:rsidR="00A9239D">
        <w:rPr>
          <w:rFonts w:ascii="Times New Roman" w:hAnsi="Times New Roman" w:cs="Times New Roman"/>
        </w:rPr>
        <w:t xml:space="preserve"> </w:t>
      </w:r>
    </w:p>
    <w:p w:rsidR="00EE4F24" w:rsidRDefault="00EE4F24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A52A95" w:rsidRDefault="00A52A95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EE4F24" w:rsidRDefault="00EE4F24" w:rsidP="00EE4F24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1" w:name="bookmark1"/>
      <w:r>
        <w:t>ПОВЕСТКА ДНЯ</w:t>
      </w:r>
      <w:bookmarkEnd w:id="1"/>
      <w:r w:rsidR="00A52A95">
        <w:t>:</w:t>
      </w:r>
    </w:p>
    <w:p w:rsidR="00EE4F24" w:rsidRDefault="00EE4F24" w:rsidP="00EE4F24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A52A95" w:rsidRPr="00C57A8D" w:rsidRDefault="00EE4F24" w:rsidP="00C57A8D">
      <w:pPr>
        <w:pStyle w:val="ad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A52A95">
        <w:rPr>
          <w:rFonts w:ascii="Times New Roman" w:hAnsi="Times New Roman" w:cs="Times New Roman"/>
        </w:rPr>
        <w:t>О представлении</w:t>
      </w:r>
      <w:r w:rsidR="00AD5CE9" w:rsidRPr="00A52A95">
        <w:rPr>
          <w:rFonts w:ascii="Times New Roman" w:hAnsi="Times New Roman" w:cs="Times New Roman"/>
        </w:rPr>
        <w:t xml:space="preserve"> муниципальным служащим</w:t>
      </w:r>
      <w:r w:rsidR="00A9239D">
        <w:rPr>
          <w:rFonts w:ascii="Times New Roman" w:hAnsi="Times New Roman" w:cs="Times New Roman"/>
        </w:rPr>
        <w:t xml:space="preserve"> МА</w:t>
      </w:r>
      <w:r w:rsidR="00AD5CE9" w:rsidRPr="00A52A95">
        <w:rPr>
          <w:rFonts w:ascii="Times New Roman" w:hAnsi="Times New Roman" w:cs="Times New Roman"/>
        </w:rPr>
        <w:t xml:space="preserve"> </w:t>
      </w:r>
      <w:r w:rsidRPr="00A52A95">
        <w:rPr>
          <w:rFonts w:ascii="Times New Roman" w:hAnsi="Times New Roman" w:cs="Times New Roman"/>
        </w:rPr>
        <w:t xml:space="preserve">МО </w:t>
      </w:r>
      <w:proofErr w:type="spellStart"/>
      <w:proofErr w:type="gramStart"/>
      <w:r w:rsidRPr="00A52A95">
        <w:rPr>
          <w:rFonts w:ascii="Times New Roman" w:hAnsi="Times New Roman" w:cs="Times New Roman"/>
        </w:rPr>
        <w:t>МО</w:t>
      </w:r>
      <w:proofErr w:type="spellEnd"/>
      <w:proofErr w:type="gramEnd"/>
      <w:r w:rsidRPr="00A52A95">
        <w:rPr>
          <w:rFonts w:ascii="Times New Roman" w:hAnsi="Times New Roman" w:cs="Times New Roman"/>
        </w:rPr>
        <w:t xml:space="preserve"> №15 </w:t>
      </w:r>
      <w:r w:rsidR="00AD5CE9" w:rsidRPr="00A52A95">
        <w:rPr>
          <w:rFonts w:ascii="Times New Roman" w:hAnsi="Times New Roman" w:cs="Times New Roman"/>
        </w:rPr>
        <w:t>уведомления о намерении выполнять иную оплачиваемую работу</w:t>
      </w:r>
      <w:r w:rsidR="00C57A8D">
        <w:rPr>
          <w:rFonts w:ascii="Times New Roman" w:hAnsi="Times New Roman" w:cs="Times New Roman"/>
        </w:rPr>
        <w:t>.</w:t>
      </w:r>
    </w:p>
    <w:p w:rsidR="00EE4F24" w:rsidRDefault="00EE4F24" w:rsidP="00EE4F2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EE4F24" w:rsidRDefault="00A9239D" w:rsidP="00041F6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Зам. Председателя </w:t>
      </w:r>
      <w:r w:rsidR="00416145">
        <w:rPr>
          <w:rFonts w:ascii="Times New Roman" w:hAnsi="Times New Roman" w:cs="Times New Roman"/>
        </w:rPr>
        <w:t>(Ф.И.О.)</w:t>
      </w:r>
      <w:r w:rsidR="00EE4F24" w:rsidRPr="005E5453">
        <w:rPr>
          <w:rFonts w:ascii="Times New Roman" w:hAnsi="Times New Roman" w:cs="Times New Roman"/>
        </w:rPr>
        <w:t xml:space="preserve"> -  </w:t>
      </w:r>
      <w:r w:rsidR="00041F66">
        <w:rPr>
          <w:rFonts w:ascii="Times New Roman" w:hAnsi="Times New Roman" w:cs="Times New Roman"/>
        </w:rPr>
        <w:t>«</w:t>
      </w:r>
      <w:r w:rsidR="00EE4F24" w:rsidRPr="005E5453">
        <w:rPr>
          <w:rFonts w:ascii="Times New Roman" w:hAnsi="Times New Roman" w:cs="Times New Roman"/>
        </w:rPr>
        <w:t xml:space="preserve">Уважаемые члены Комиссии, кворум есть, </w:t>
      </w:r>
      <w:r w:rsidR="00041F66">
        <w:rPr>
          <w:rFonts w:ascii="Times New Roman" w:hAnsi="Times New Roman" w:cs="Times New Roman"/>
        </w:rPr>
        <w:t xml:space="preserve">заседание считается правомочным. </w:t>
      </w:r>
      <w:r w:rsidR="00EE4F24" w:rsidRPr="00041F66">
        <w:rPr>
          <w:rFonts w:ascii="Times New Roman" w:hAnsi="Times New Roman" w:cs="Times New Roman"/>
        </w:rPr>
        <w:t>Вопросы, предложения, дополнения по повестке заседания есть? Предлагаю голо</w:t>
      </w:r>
      <w:r w:rsidR="00041F66">
        <w:rPr>
          <w:rFonts w:ascii="Times New Roman" w:hAnsi="Times New Roman" w:cs="Times New Roman"/>
        </w:rPr>
        <w:t>совать за предложенную повестку"</w:t>
      </w:r>
    </w:p>
    <w:p w:rsidR="00041F66" w:rsidRPr="00041F66" w:rsidRDefault="00041F66" w:rsidP="00041F6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EE4F24" w:rsidRDefault="00EE4F24" w:rsidP="00EE4F24">
      <w:pPr>
        <w:pStyle w:val="1"/>
        <w:shd w:val="clear" w:color="auto" w:fill="auto"/>
        <w:spacing w:after="266" w:line="240" w:lineRule="exact"/>
        <w:ind w:left="20"/>
        <w:jc w:val="left"/>
      </w:pPr>
      <w:r>
        <w:t xml:space="preserve">Голосование: «За» - </w:t>
      </w:r>
      <w:r w:rsidR="00A9239D">
        <w:t>6</w:t>
      </w:r>
      <w:r>
        <w:t>, «Против» - нет, «Воздержались» - нет.</w:t>
      </w:r>
    </w:p>
    <w:p w:rsidR="00EE4F24" w:rsidRPr="00FB445D" w:rsidRDefault="00EE4F24" w:rsidP="00FB445D">
      <w:pPr>
        <w:pStyle w:val="1"/>
        <w:shd w:val="clear" w:color="auto" w:fill="auto"/>
        <w:jc w:val="both"/>
        <w:rPr>
          <w:b/>
        </w:rPr>
      </w:pPr>
      <w:r w:rsidRPr="00FB445D">
        <w:rPr>
          <w:b/>
        </w:rPr>
        <w:t>СЛУШАЛИ:</w:t>
      </w:r>
    </w:p>
    <w:p w:rsidR="00EE4F24" w:rsidRDefault="00840B0A" w:rsidP="00EE4F24">
      <w:pPr>
        <w:pStyle w:val="1"/>
        <w:shd w:val="clear" w:color="auto" w:fill="auto"/>
        <w:ind w:left="20" w:right="20" w:firstLine="720"/>
        <w:jc w:val="both"/>
      </w:pPr>
      <w:r>
        <w:t xml:space="preserve">Председатель комиссии   - </w:t>
      </w:r>
      <w:r w:rsidR="00416145">
        <w:t>(Ф.И.О.)</w:t>
      </w:r>
      <w:r w:rsidR="00416145" w:rsidRPr="005E5453">
        <w:t xml:space="preserve"> </w:t>
      </w:r>
      <w:r w:rsidR="00EE4F24">
        <w:t xml:space="preserve">– </w:t>
      </w:r>
      <w:r w:rsidR="00EE4F24" w:rsidRPr="007E60CE">
        <w:t xml:space="preserve">В соответствии с Федеральным законом от 25.12.2008 № 273-ФЗ «О противодействии коррупции», Федеральным законом от 02.03.2007 № 25-ФЗ «О Муниципальной службе в </w:t>
      </w:r>
      <w:r w:rsidR="00C57A8D">
        <w:t xml:space="preserve">Российской Федерации», </w:t>
      </w:r>
      <w:r>
        <w:t xml:space="preserve">Распоряжением Местной Администрации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 от 05.02.2013 № 10.1 «О порядке уведомления муниципальными служащими МА МО </w:t>
      </w:r>
      <w:proofErr w:type="spellStart"/>
      <w:r>
        <w:t>МО</w:t>
      </w:r>
      <w:proofErr w:type="spellEnd"/>
      <w:r>
        <w:t xml:space="preserve"> №15 представителя нанимателя (работодателя) о намерении выполнять иную оплачиваемую работу» </w:t>
      </w:r>
      <w:r w:rsidR="00C57A8D">
        <w:t xml:space="preserve">в целях </w:t>
      </w:r>
      <w:r w:rsidR="00EE4F24" w:rsidRPr="007E60CE">
        <w:t xml:space="preserve">реализации мер по профилактике коррупции </w:t>
      </w:r>
      <w:r w:rsidR="00EE4F24">
        <w:t xml:space="preserve">муниципальные служащие </w:t>
      </w:r>
      <w:r>
        <w:t xml:space="preserve">МА </w:t>
      </w:r>
      <w:r w:rsidR="00EE4F24">
        <w:t xml:space="preserve">МО </w:t>
      </w:r>
      <w:proofErr w:type="spellStart"/>
      <w:proofErr w:type="gramStart"/>
      <w:r w:rsidR="00EE4F24">
        <w:t>МО</w:t>
      </w:r>
      <w:proofErr w:type="spellEnd"/>
      <w:proofErr w:type="gramEnd"/>
      <w:r w:rsidR="00EE4F24">
        <w:t xml:space="preserve"> № 15 обязаны </w:t>
      </w:r>
      <w:r w:rsidR="0046368B">
        <w:t>уведомлять работодателя о намерении выполнять иную оплачиваемую работу.</w:t>
      </w:r>
    </w:p>
    <w:p w:rsidR="00EE4F24" w:rsidRDefault="00EE4F24" w:rsidP="00EE4F24">
      <w:pPr>
        <w:pStyle w:val="1"/>
        <w:shd w:val="clear" w:color="auto" w:fill="auto"/>
        <w:ind w:left="20" w:right="20" w:firstLine="720"/>
        <w:jc w:val="both"/>
      </w:pPr>
    </w:p>
    <w:p w:rsidR="000766B3" w:rsidRDefault="000766B3" w:rsidP="00C228A5">
      <w:pPr>
        <w:pStyle w:val="1"/>
        <w:shd w:val="clear" w:color="auto" w:fill="auto"/>
        <w:spacing w:line="240" w:lineRule="auto"/>
        <w:ind w:right="20"/>
        <w:jc w:val="both"/>
        <w:rPr>
          <w:b/>
        </w:rPr>
      </w:pPr>
    </w:p>
    <w:p w:rsidR="000766B3" w:rsidRPr="00C57A8D" w:rsidRDefault="00C951C7" w:rsidP="00C228A5">
      <w:pPr>
        <w:pStyle w:val="1"/>
        <w:shd w:val="clear" w:color="auto" w:fill="auto"/>
        <w:spacing w:line="240" w:lineRule="auto"/>
        <w:ind w:right="20"/>
        <w:jc w:val="both"/>
        <w:rPr>
          <w:b/>
        </w:rPr>
      </w:pPr>
      <w:r w:rsidRPr="00FB445D">
        <w:rPr>
          <w:b/>
        </w:rPr>
        <w:t xml:space="preserve">ВЫСТУПИЛИ: </w:t>
      </w:r>
    </w:p>
    <w:p w:rsidR="001E5239" w:rsidRDefault="00416145" w:rsidP="00C228A5">
      <w:pPr>
        <w:pStyle w:val="1"/>
        <w:shd w:val="clear" w:color="auto" w:fill="auto"/>
        <w:spacing w:line="240" w:lineRule="auto"/>
        <w:ind w:right="20" w:firstLine="708"/>
        <w:jc w:val="both"/>
      </w:pPr>
      <w:r>
        <w:lastRenderedPageBreak/>
        <w:t>(Ф.И.О.)</w:t>
      </w:r>
      <w:r w:rsidRPr="005E5453">
        <w:t xml:space="preserve"> </w:t>
      </w:r>
      <w:r w:rsidR="00206346" w:rsidRPr="00E8437D">
        <w:t xml:space="preserve">– </w:t>
      </w:r>
      <w:r w:rsidR="00840B0A">
        <w:t xml:space="preserve">04.05.2016 </w:t>
      </w:r>
      <w:r w:rsidR="001E5239" w:rsidRPr="00E8437D">
        <w:t xml:space="preserve">в </w:t>
      </w:r>
      <w:r w:rsidR="00A52A95">
        <w:t>Комиссию</w:t>
      </w:r>
      <w:r w:rsidR="001E5239" w:rsidRPr="00E8437D">
        <w:t xml:space="preserve"> </w:t>
      </w:r>
      <w:r w:rsidR="00840B0A">
        <w:t xml:space="preserve">МА </w:t>
      </w:r>
      <w:r w:rsidR="001E5239" w:rsidRPr="00E8437D">
        <w:t xml:space="preserve">МО </w:t>
      </w:r>
      <w:proofErr w:type="spellStart"/>
      <w:proofErr w:type="gramStart"/>
      <w:r w:rsidR="001E5239" w:rsidRPr="00E8437D">
        <w:t>МО</w:t>
      </w:r>
      <w:proofErr w:type="spellEnd"/>
      <w:proofErr w:type="gramEnd"/>
      <w:r w:rsidR="001E5239" w:rsidRPr="00E8437D">
        <w:t xml:space="preserve"> №15 поступило уведомлени</w:t>
      </w:r>
      <w:r w:rsidR="00A52A95">
        <w:t>е</w:t>
      </w:r>
      <w:r w:rsidR="00840B0A">
        <w:t xml:space="preserve"> </w:t>
      </w:r>
      <w:r w:rsidR="00A52A95">
        <w:t>муниципального служащего</w:t>
      </w:r>
      <w:r w:rsidR="00840B0A">
        <w:t xml:space="preserve"> </w:t>
      </w:r>
      <w:r>
        <w:t>(Ф.И.О.)</w:t>
      </w:r>
      <w:r w:rsidRPr="005E5453">
        <w:t xml:space="preserve"> </w:t>
      </w:r>
      <w:r w:rsidR="00840B0A">
        <w:t>Руководителя отдела опеки и попечительства</w:t>
      </w:r>
      <w:r w:rsidR="00A52A95">
        <w:t xml:space="preserve"> </w:t>
      </w:r>
      <w:r w:rsidR="001E5239" w:rsidRPr="00E8437D">
        <w:t>о намерении выполнения</w:t>
      </w:r>
      <w:r w:rsidR="000766B3">
        <w:t xml:space="preserve"> </w:t>
      </w:r>
      <w:r w:rsidR="001E5239" w:rsidRPr="00E8437D">
        <w:t xml:space="preserve"> иной оплачиваемой работы</w:t>
      </w:r>
      <w:r w:rsidR="006D7D3C" w:rsidRPr="00E8437D">
        <w:t>.</w:t>
      </w:r>
    </w:p>
    <w:p w:rsidR="00840B0A" w:rsidRDefault="00840B0A" w:rsidP="00C228A5">
      <w:pPr>
        <w:pStyle w:val="1"/>
        <w:shd w:val="clear" w:color="auto" w:fill="auto"/>
        <w:spacing w:line="240" w:lineRule="auto"/>
        <w:ind w:right="20" w:firstLine="708"/>
        <w:jc w:val="both"/>
      </w:pPr>
      <w:r>
        <w:t xml:space="preserve">Содержание работы: лекционно-просветительская деятельность с учащимися в Государственном бюджетном образовательном учреждении дополнительного образования «Центр психолого-педагогической помощи </w:t>
      </w:r>
      <w:proofErr w:type="spellStart"/>
      <w:r>
        <w:t>фрунзенского</w:t>
      </w:r>
      <w:proofErr w:type="spellEnd"/>
      <w:r>
        <w:t xml:space="preserve"> района Санкт-Петербурга в период с 04.05.2016 .</w:t>
      </w:r>
    </w:p>
    <w:p w:rsidR="00840B0A" w:rsidRPr="00E8437D" w:rsidRDefault="00840B0A" w:rsidP="00C228A5">
      <w:pPr>
        <w:pStyle w:val="1"/>
        <w:shd w:val="clear" w:color="auto" w:fill="auto"/>
        <w:spacing w:line="240" w:lineRule="auto"/>
        <w:ind w:right="20" w:firstLine="708"/>
        <w:jc w:val="both"/>
      </w:pPr>
    </w:p>
    <w:p w:rsidR="000766B3" w:rsidRDefault="009230E7" w:rsidP="000766B3">
      <w:pPr>
        <w:pStyle w:val="1"/>
        <w:shd w:val="clear" w:color="auto" w:fill="auto"/>
        <w:spacing w:line="240" w:lineRule="auto"/>
        <w:ind w:right="20" w:firstLine="708"/>
        <w:jc w:val="both"/>
      </w:pPr>
      <w:r w:rsidRPr="00E8437D">
        <w:t>Предлагаю рассмотреть данное уведомление и вынести решение по существу уведомления.</w:t>
      </w:r>
    </w:p>
    <w:p w:rsidR="000766B3" w:rsidRDefault="000766B3" w:rsidP="000766B3">
      <w:pPr>
        <w:pStyle w:val="1"/>
        <w:shd w:val="clear" w:color="auto" w:fill="auto"/>
        <w:spacing w:line="240" w:lineRule="auto"/>
        <w:ind w:right="20" w:firstLine="708"/>
        <w:jc w:val="both"/>
      </w:pPr>
    </w:p>
    <w:p w:rsidR="000766B3" w:rsidRDefault="000766B3" w:rsidP="000766B3">
      <w:pPr>
        <w:pStyle w:val="1"/>
        <w:shd w:val="clear" w:color="auto" w:fill="auto"/>
        <w:spacing w:line="240" w:lineRule="auto"/>
        <w:ind w:right="20" w:firstLine="708"/>
        <w:jc w:val="both"/>
      </w:pPr>
    </w:p>
    <w:p w:rsidR="00C228A5" w:rsidRPr="00E8437D" w:rsidRDefault="000766B3" w:rsidP="00C57A8D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     </w:t>
      </w:r>
      <w:r w:rsidR="00C228A5" w:rsidRPr="00E8437D">
        <w:tab/>
      </w:r>
      <w:r w:rsidR="00416145">
        <w:t>(Ф.И.О.)</w:t>
      </w:r>
      <w:r w:rsidR="00416145" w:rsidRPr="005E5453">
        <w:t xml:space="preserve"> </w:t>
      </w:r>
      <w:r w:rsidR="009230E7" w:rsidRPr="00E8437D">
        <w:t xml:space="preserve">– с разъяснением причины необходимости выполнения </w:t>
      </w:r>
      <w:r w:rsidR="005F7C12">
        <w:t>ей</w:t>
      </w:r>
      <w:r w:rsidR="005068D3">
        <w:t xml:space="preserve"> иной оплачиваемой работы, в соответствии с представленным уведомлением.</w:t>
      </w:r>
    </w:p>
    <w:p w:rsidR="00C228A5" w:rsidRPr="00E8437D" w:rsidRDefault="000766B3" w:rsidP="00C57A8D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     </w:t>
      </w:r>
      <w:proofErr w:type="gramStart"/>
      <w:r w:rsidR="00416145">
        <w:t>(Ф.И.О.)</w:t>
      </w:r>
      <w:r w:rsidR="00416145" w:rsidRPr="005E5453">
        <w:t xml:space="preserve"> </w:t>
      </w:r>
      <w:r w:rsidR="009230E7" w:rsidRPr="00E8437D">
        <w:t>– рассмотрев уведо</w:t>
      </w:r>
      <w:r w:rsidR="005068D3">
        <w:t>мление муниципального служащего</w:t>
      </w:r>
      <w:r w:rsidR="009230E7" w:rsidRPr="00E8437D">
        <w:t xml:space="preserve"> </w:t>
      </w:r>
      <w:r w:rsidR="005F7C12">
        <w:t>–</w:t>
      </w:r>
      <w:r w:rsidR="009230E7" w:rsidRPr="00E8437D">
        <w:t xml:space="preserve"> </w:t>
      </w:r>
      <w:r w:rsidR="005F7C12">
        <w:t xml:space="preserve">Руководителя отдела опеки и попечительства </w:t>
      </w:r>
      <w:r w:rsidR="00416145">
        <w:t>(Ф.И.О.)</w:t>
      </w:r>
      <w:r w:rsidR="00416145" w:rsidRPr="005E5453">
        <w:t xml:space="preserve"> </w:t>
      </w:r>
      <w:r w:rsidR="009230E7" w:rsidRPr="00E8437D">
        <w:t>коррупц</w:t>
      </w:r>
      <w:r w:rsidR="005068D3">
        <w:t>ионной составляющей не выявлено, вместе с тем и отсутствует конфликт интересов (работа планируется осуществляться в свободное</w:t>
      </w:r>
      <w:r>
        <w:t xml:space="preserve"> от основной деятельности время.</w:t>
      </w:r>
      <w:proofErr w:type="gramEnd"/>
    </w:p>
    <w:p w:rsidR="00E261A2" w:rsidRPr="00E8437D" w:rsidRDefault="000766B3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     </w:t>
      </w:r>
      <w:r w:rsidR="00416145">
        <w:t>(Ф.И.О.)</w:t>
      </w:r>
      <w:r w:rsidR="00416145" w:rsidRPr="005E5453">
        <w:t xml:space="preserve"> </w:t>
      </w:r>
      <w:r w:rsidR="00E261A2" w:rsidRPr="00E8437D">
        <w:t xml:space="preserve">– на основании сказанного выше полагаю, что </w:t>
      </w:r>
      <w:r w:rsidR="00416145">
        <w:t>(Ф.И.О.)</w:t>
      </w:r>
      <w:r w:rsidR="00416145" w:rsidRPr="005E5453">
        <w:t xml:space="preserve"> </w:t>
      </w:r>
      <w:r w:rsidR="00E261A2" w:rsidRPr="00E8437D">
        <w:t xml:space="preserve">может выполнять иную оплачиваемую работу: </w:t>
      </w:r>
      <w:r w:rsidR="005F7C12">
        <w:t>лекционно-просвет</w:t>
      </w:r>
      <w:r>
        <w:t>ительская деятельность в ГБУДО «</w:t>
      </w:r>
      <w:r w:rsidR="005F7C12">
        <w:t xml:space="preserve">Центр психолого-педагогической помощи </w:t>
      </w:r>
      <w:proofErr w:type="spellStart"/>
      <w:r w:rsidR="005F7C12">
        <w:t>фрунзенского</w:t>
      </w:r>
      <w:proofErr w:type="spellEnd"/>
      <w:r w:rsidR="005F7C12">
        <w:t xml:space="preserve"> района</w:t>
      </w:r>
      <w:r>
        <w:t>»</w:t>
      </w:r>
      <w:r w:rsidR="005F7C12">
        <w:t>.</w:t>
      </w:r>
      <w:r>
        <w:t xml:space="preserve"> </w:t>
      </w:r>
      <w:r w:rsidR="00E261A2" w:rsidRPr="00E8437D">
        <w:t>Конфликта интересов в сложившейся ситуации не выявлено.</w:t>
      </w:r>
    </w:p>
    <w:p w:rsidR="00E74B54" w:rsidRPr="00E8437D" w:rsidRDefault="00E74B54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Pr="00E8437D" w:rsidRDefault="00E261A2" w:rsidP="00C228A5">
      <w:pPr>
        <w:pStyle w:val="1"/>
        <w:shd w:val="clear" w:color="auto" w:fill="auto"/>
        <w:spacing w:line="240" w:lineRule="auto"/>
        <w:ind w:right="20"/>
        <w:jc w:val="both"/>
      </w:pPr>
      <w:r w:rsidRPr="00E8437D">
        <w:t xml:space="preserve">Голосовали: «За» - </w:t>
      </w:r>
      <w:r w:rsidR="005F7C12">
        <w:t>6</w:t>
      </w:r>
      <w:r w:rsidRPr="00E8437D">
        <w:t>, «Против» - нет, «Воздержались» - нет.</w:t>
      </w:r>
    </w:p>
    <w:p w:rsidR="00C159A5" w:rsidRPr="00E8437D" w:rsidRDefault="00C159A5" w:rsidP="00C57A8D">
      <w:pPr>
        <w:pStyle w:val="1"/>
        <w:shd w:val="clear" w:color="auto" w:fill="auto"/>
        <w:tabs>
          <w:tab w:val="right" w:pos="10192"/>
        </w:tabs>
        <w:spacing w:line="240" w:lineRule="auto"/>
        <w:jc w:val="both"/>
      </w:pPr>
    </w:p>
    <w:p w:rsidR="00FB445D" w:rsidRPr="00FB445D" w:rsidRDefault="00C159A5" w:rsidP="00C57A8D">
      <w:pPr>
        <w:pStyle w:val="1"/>
        <w:shd w:val="clear" w:color="auto" w:fill="auto"/>
        <w:tabs>
          <w:tab w:val="right" w:pos="10192"/>
        </w:tabs>
        <w:spacing w:line="240" w:lineRule="auto"/>
        <w:jc w:val="both"/>
        <w:rPr>
          <w:b/>
        </w:rPr>
      </w:pPr>
      <w:r w:rsidRPr="00FB445D">
        <w:rPr>
          <w:b/>
        </w:rPr>
        <w:t xml:space="preserve">РЕШИЛИ: </w:t>
      </w:r>
    </w:p>
    <w:p w:rsidR="00A52A95" w:rsidRDefault="00A52A9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1. </w:t>
      </w:r>
      <w:r w:rsidR="00C159A5" w:rsidRPr="00E8437D">
        <w:t xml:space="preserve">Признать отсутствие конфликта интересов, коррупционной составляющей в выполнении </w:t>
      </w:r>
      <w:r w:rsidR="00416145">
        <w:t>(Ф.И.О.)</w:t>
      </w:r>
      <w:r w:rsidR="00416145" w:rsidRPr="005E5453">
        <w:t xml:space="preserve"> </w:t>
      </w:r>
      <w:r w:rsidR="00C159A5" w:rsidRPr="00E8437D">
        <w:t>иной оплачиваемой работы</w:t>
      </w:r>
      <w:r w:rsidR="00CC719D">
        <w:t xml:space="preserve">, указанной в уведомлении от </w:t>
      </w:r>
      <w:r w:rsidR="005F7C12">
        <w:t>04.05.2016 № 44</w:t>
      </w:r>
      <w:r w:rsidR="00C159A5" w:rsidRPr="00E8437D">
        <w:t>:</w:t>
      </w:r>
    </w:p>
    <w:p w:rsidR="00A52A95" w:rsidRDefault="00A52A9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D23527" w:rsidRDefault="00A52A9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2. </w:t>
      </w:r>
      <w:r w:rsidR="00D23527" w:rsidRPr="00E8437D">
        <w:t>Разместить протокол заседания Комиссии</w:t>
      </w:r>
      <w:r w:rsidR="00FB445D">
        <w:t xml:space="preserve"> на официальном сайте МО </w:t>
      </w:r>
      <w:proofErr w:type="spellStart"/>
      <w:proofErr w:type="gramStart"/>
      <w:r w:rsidR="00FB445D">
        <w:t>МО</w:t>
      </w:r>
      <w:proofErr w:type="spellEnd"/>
      <w:proofErr w:type="gramEnd"/>
      <w:r w:rsidR="00FB445D">
        <w:t xml:space="preserve"> №15 в разделе «ПРОТИВОДЕЙСТВИ</w:t>
      </w:r>
      <w:r w:rsidR="005F7C12">
        <w:t>Е КОРРУПЦИИ: ПРОТОКОЛЫ КОМИССИИ</w:t>
      </w:r>
      <w:proofErr w:type="gramStart"/>
      <w:r w:rsidR="00FB445D">
        <w:t>.»</w:t>
      </w:r>
      <w:proofErr w:type="gramEnd"/>
    </w:p>
    <w:p w:rsidR="008F64BE" w:rsidRPr="00E8437D" w:rsidRDefault="008F64BE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Председатель комиссии        – Заместитель Главы </w:t>
      </w:r>
      <w:r w:rsidR="00A52A95">
        <w:t>м</w:t>
      </w:r>
      <w:r>
        <w:t xml:space="preserve">униципального образования </w:t>
      </w:r>
    </w:p>
    <w:p w:rsidR="00AD5CE9" w:rsidRDefault="00A52A95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</w:t>
      </w:r>
      <w:r w:rsidR="005F7C12">
        <w:t xml:space="preserve">                                         МА МО </w:t>
      </w:r>
      <w:proofErr w:type="spellStart"/>
      <w:proofErr w:type="gramStart"/>
      <w:r w:rsidR="005F7C12">
        <w:t>МО</w:t>
      </w:r>
      <w:proofErr w:type="spellEnd"/>
      <w:proofErr w:type="gramEnd"/>
      <w:r w:rsidR="005F7C12">
        <w:t xml:space="preserve"> </w:t>
      </w:r>
      <w:r>
        <w:t xml:space="preserve"> </w:t>
      </w:r>
      <w:r w:rsidR="00AD5CE9">
        <w:t xml:space="preserve">№ 15 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______________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Заместитель Председателя</w:t>
      </w:r>
    </w:p>
    <w:p w:rsidR="005F7C12" w:rsidRDefault="00AD5CE9" w:rsidP="005F7C1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Комиссии                               - </w:t>
      </w:r>
      <w:r w:rsidR="005F7C12">
        <w:t xml:space="preserve">Руководитель отдела муниципального заказа – контрактный </w:t>
      </w:r>
    </w:p>
    <w:p w:rsidR="005F7C12" w:rsidRDefault="005F7C12" w:rsidP="005F7C1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управляющий  МА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______________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5F7C12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 - Главный специалист организационно-кадрового отдела </w:t>
      </w:r>
      <w:r w:rsidR="00A52A95">
        <w:t xml:space="preserve">МА МО </w:t>
      </w:r>
    </w:p>
    <w:p w:rsidR="00AD5CE9" w:rsidRDefault="005F7C12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</w:t>
      </w:r>
      <w:r w:rsidR="00A52A95">
        <w:t>МО</w:t>
      </w:r>
      <w:r>
        <w:t xml:space="preserve">№15 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______________</w:t>
      </w:r>
    </w:p>
    <w:p w:rsidR="00AD5CE9" w:rsidRDefault="00AD5CE9" w:rsidP="00AD5C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комиссии:</w:t>
      </w: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- Заместитель Главы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 </w:t>
      </w: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    _______________</w:t>
      </w: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- Глава Ме</w:t>
      </w:r>
      <w:r w:rsidR="00416145">
        <w:t xml:space="preserve">стной Администрации МО </w:t>
      </w:r>
      <w:proofErr w:type="spellStart"/>
      <w:proofErr w:type="gramStart"/>
      <w:r w:rsidR="00416145">
        <w:t>МО</w:t>
      </w:r>
      <w:proofErr w:type="spellEnd"/>
      <w:proofErr w:type="gramEnd"/>
      <w:r w:rsidR="00416145">
        <w:t xml:space="preserve"> №15 </w:t>
      </w: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     ________________</w:t>
      </w:r>
    </w:p>
    <w:p w:rsidR="005F7C12" w:rsidRPr="005C72B1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5F7C12" w:rsidRDefault="005F7C12" w:rsidP="005F7C12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Приглашенный в качестве независимого эксперта </w:t>
      </w:r>
      <w:r>
        <w:rPr>
          <w:rFonts w:ascii="Times New Roman" w:hAnsi="Times New Roman" w:cs="Times New Roman"/>
        </w:rPr>
        <w:t xml:space="preserve">- Директор </w:t>
      </w:r>
    </w:p>
    <w:p w:rsidR="005F7C12" w:rsidRDefault="005F7C12" w:rsidP="005F7C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ГБСКОУ № 584 «Озерки»  </w:t>
      </w:r>
    </w:p>
    <w:p w:rsidR="005F7C12" w:rsidRDefault="005F7C12" w:rsidP="005F7C12">
      <w:pPr>
        <w:rPr>
          <w:rFonts w:ascii="Times New Roman" w:hAnsi="Times New Roman" w:cs="Times New Roman"/>
        </w:rPr>
      </w:pPr>
    </w:p>
    <w:p w:rsidR="0012715A" w:rsidRPr="00E8437D" w:rsidRDefault="005F7C12" w:rsidP="005F7C12">
      <w:r>
        <w:rPr>
          <w:rFonts w:ascii="Times New Roman" w:hAnsi="Times New Roman" w:cs="Times New Roman"/>
        </w:rPr>
        <w:t xml:space="preserve">                                                     _________________</w:t>
      </w:r>
    </w:p>
    <w:sectPr w:rsidR="0012715A" w:rsidRPr="00E8437D" w:rsidSect="000766B3">
      <w:footerReference w:type="default" r:id="rId8"/>
      <w:footerReference w:type="first" r:id="rId9"/>
      <w:type w:val="continuous"/>
      <w:pgSz w:w="11905" w:h="16837" w:code="9"/>
      <w:pgMar w:top="567" w:right="567" w:bottom="0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2A5" w:rsidRDefault="009A32A5" w:rsidP="00995982">
      <w:r>
        <w:separator/>
      </w:r>
    </w:p>
  </w:endnote>
  <w:endnote w:type="continuationSeparator" w:id="1">
    <w:p w:rsidR="009A32A5" w:rsidRDefault="009A32A5" w:rsidP="00995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52767"/>
      <w:docPartObj>
        <w:docPartGallery w:val="Page Numbers (Bottom of Page)"/>
        <w:docPartUnique/>
      </w:docPartObj>
    </w:sdtPr>
    <w:sdtContent>
      <w:p w:rsidR="009A32A5" w:rsidRDefault="006212D8" w:rsidP="00F2784A">
        <w:pPr>
          <w:pStyle w:val="ab"/>
          <w:framePr w:w="11645" w:h="168" w:wrap="none" w:vAnchor="text" w:hAnchor="page" w:x="183" w:y="-757"/>
          <w:jc w:val="right"/>
        </w:pPr>
        <w:fldSimple w:instr=" PAGE   \* MERGEFORMAT ">
          <w:r w:rsidR="00416145">
            <w:rPr>
              <w:noProof/>
            </w:rPr>
            <w:t>2</w:t>
          </w:r>
        </w:fldSimple>
      </w:p>
    </w:sdtContent>
  </w:sdt>
  <w:p w:rsidR="009A32A5" w:rsidRDefault="009A32A5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2A5" w:rsidRDefault="009A32A5">
    <w:pPr>
      <w:pStyle w:val="ab"/>
      <w:jc w:val="right"/>
    </w:pPr>
  </w:p>
  <w:p w:rsidR="009A32A5" w:rsidRDefault="009A32A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2A5" w:rsidRDefault="009A32A5"/>
  </w:footnote>
  <w:footnote w:type="continuationSeparator" w:id="1">
    <w:p w:rsidR="009A32A5" w:rsidRDefault="009A32A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73A79"/>
    <w:multiLevelType w:val="hybridMultilevel"/>
    <w:tmpl w:val="628C1D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BC53D6"/>
    <w:multiLevelType w:val="hybridMultilevel"/>
    <w:tmpl w:val="F93C3136"/>
    <w:lvl w:ilvl="0" w:tplc="5B843F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>
    <w:nsid w:val="3E33622D"/>
    <w:multiLevelType w:val="hybridMultilevel"/>
    <w:tmpl w:val="F70C40F6"/>
    <w:lvl w:ilvl="0" w:tplc="6BB0AE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F886527"/>
    <w:multiLevelType w:val="hybridMultilevel"/>
    <w:tmpl w:val="7A603F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68710C66"/>
    <w:multiLevelType w:val="hybridMultilevel"/>
    <w:tmpl w:val="35A42DDC"/>
    <w:lvl w:ilvl="0" w:tplc="A57CF672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95982"/>
    <w:rsid w:val="00002652"/>
    <w:rsid w:val="00011776"/>
    <w:rsid w:val="00021330"/>
    <w:rsid w:val="000336B6"/>
    <w:rsid w:val="00041F66"/>
    <w:rsid w:val="000766B3"/>
    <w:rsid w:val="00087F84"/>
    <w:rsid w:val="000A45D3"/>
    <w:rsid w:val="000B5E63"/>
    <w:rsid w:val="000C6B12"/>
    <w:rsid w:val="000F6E26"/>
    <w:rsid w:val="00100121"/>
    <w:rsid w:val="0012715A"/>
    <w:rsid w:val="001424F7"/>
    <w:rsid w:val="00162573"/>
    <w:rsid w:val="00190FE9"/>
    <w:rsid w:val="001B7B99"/>
    <w:rsid w:val="001E5239"/>
    <w:rsid w:val="00206346"/>
    <w:rsid w:val="00210156"/>
    <w:rsid w:val="00226825"/>
    <w:rsid w:val="0025607E"/>
    <w:rsid w:val="0027010C"/>
    <w:rsid w:val="00295444"/>
    <w:rsid w:val="002A01A5"/>
    <w:rsid w:val="002C691C"/>
    <w:rsid w:val="002E0884"/>
    <w:rsid w:val="00347177"/>
    <w:rsid w:val="00397BFA"/>
    <w:rsid w:val="003A4CF1"/>
    <w:rsid w:val="003B2014"/>
    <w:rsid w:val="003B2CD0"/>
    <w:rsid w:val="003B2EE6"/>
    <w:rsid w:val="003B727D"/>
    <w:rsid w:val="003D33FD"/>
    <w:rsid w:val="003E498F"/>
    <w:rsid w:val="003F5CC4"/>
    <w:rsid w:val="0040151B"/>
    <w:rsid w:val="00401A85"/>
    <w:rsid w:val="00401B61"/>
    <w:rsid w:val="00407B75"/>
    <w:rsid w:val="00416145"/>
    <w:rsid w:val="00435DEC"/>
    <w:rsid w:val="004438BD"/>
    <w:rsid w:val="0045412D"/>
    <w:rsid w:val="00455E50"/>
    <w:rsid w:val="0046368B"/>
    <w:rsid w:val="00472B78"/>
    <w:rsid w:val="00490772"/>
    <w:rsid w:val="004A383B"/>
    <w:rsid w:val="004B29A5"/>
    <w:rsid w:val="004B2B62"/>
    <w:rsid w:val="004D4E33"/>
    <w:rsid w:val="004E35AA"/>
    <w:rsid w:val="004E5607"/>
    <w:rsid w:val="004F1031"/>
    <w:rsid w:val="005068D3"/>
    <w:rsid w:val="00516D1C"/>
    <w:rsid w:val="0056413A"/>
    <w:rsid w:val="005E5453"/>
    <w:rsid w:val="005F3D4B"/>
    <w:rsid w:val="005F7C12"/>
    <w:rsid w:val="00612CB6"/>
    <w:rsid w:val="00612E52"/>
    <w:rsid w:val="006212D8"/>
    <w:rsid w:val="00640226"/>
    <w:rsid w:val="00653963"/>
    <w:rsid w:val="006A1923"/>
    <w:rsid w:val="006C215E"/>
    <w:rsid w:val="006D2B8E"/>
    <w:rsid w:val="006D7D3C"/>
    <w:rsid w:val="007353E9"/>
    <w:rsid w:val="00735653"/>
    <w:rsid w:val="007840BC"/>
    <w:rsid w:val="007D38CC"/>
    <w:rsid w:val="007E557A"/>
    <w:rsid w:val="007E60CE"/>
    <w:rsid w:val="00814457"/>
    <w:rsid w:val="0081672D"/>
    <w:rsid w:val="00817581"/>
    <w:rsid w:val="00820D6F"/>
    <w:rsid w:val="00840B0A"/>
    <w:rsid w:val="00844FCC"/>
    <w:rsid w:val="008578E8"/>
    <w:rsid w:val="00877CBE"/>
    <w:rsid w:val="00887B8C"/>
    <w:rsid w:val="008C0F98"/>
    <w:rsid w:val="008D0389"/>
    <w:rsid w:val="008E5D39"/>
    <w:rsid w:val="008F64BE"/>
    <w:rsid w:val="009230E7"/>
    <w:rsid w:val="009745BD"/>
    <w:rsid w:val="009908CD"/>
    <w:rsid w:val="00995982"/>
    <w:rsid w:val="009A32A5"/>
    <w:rsid w:val="009C2C05"/>
    <w:rsid w:val="00A42D14"/>
    <w:rsid w:val="00A52A95"/>
    <w:rsid w:val="00A84737"/>
    <w:rsid w:val="00A852F5"/>
    <w:rsid w:val="00A9239D"/>
    <w:rsid w:val="00AB7D6D"/>
    <w:rsid w:val="00AC7F7E"/>
    <w:rsid w:val="00AD25EA"/>
    <w:rsid w:val="00AD471E"/>
    <w:rsid w:val="00AD5CE9"/>
    <w:rsid w:val="00AF3DFB"/>
    <w:rsid w:val="00B05477"/>
    <w:rsid w:val="00B05F15"/>
    <w:rsid w:val="00B40E59"/>
    <w:rsid w:val="00B446F2"/>
    <w:rsid w:val="00B54A8C"/>
    <w:rsid w:val="00B8587B"/>
    <w:rsid w:val="00BB52B4"/>
    <w:rsid w:val="00BB7B3F"/>
    <w:rsid w:val="00BC1F5C"/>
    <w:rsid w:val="00C06E71"/>
    <w:rsid w:val="00C159A5"/>
    <w:rsid w:val="00C2164B"/>
    <w:rsid w:val="00C228A5"/>
    <w:rsid w:val="00C3793D"/>
    <w:rsid w:val="00C401A8"/>
    <w:rsid w:val="00C5629B"/>
    <w:rsid w:val="00C57A8D"/>
    <w:rsid w:val="00C600EF"/>
    <w:rsid w:val="00C87A77"/>
    <w:rsid w:val="00C951C7"/>
    <w:rsid w:val="00C97FF5"/>
    <w:rsid w:val="00CA6A7F"/>
    <w:rsid w:val="00CC5AE1"/>
    <w:rsid w:val="00CC719D"/>
    <w:rsid w:val="00CF5F98"/>
    <w:rsid w:val="00D04D63"/>
    <w:rsid w:val="00D05BC1"/>
    <w:rsid w:val="00D23527"/>
    <w:rsid w:val="00D46F62"/>
    <w:rsid w:val="00DA6AF3"/>
    <w:rsid w:val="00DF79EA"/>
    <w:rsid w:val="00E261A2"/>
    <w:rsid w:val="00E56CDC"/>
    <w:rsid w:val="00E62C68"/>
    <w:rsid w:val="00E74B54"/>
    <w:rsid w:val="00E8437D"/>
    <w:rsid w:val="00E91940"/>
    <w:rsid w:val="00EA210B"/>
    <w:rsid w:val="00EE4F24"/>
    <w:rsid w:val="00F03D6F"/>
    <w:rsid w:val="00F2784A"/>
    <w:rsid w:val="00F342F2"/>
    <w:rsid w:val="00F413FD"/>
    <w:rsid w:val="00F44DB3"/>
    <w:rsid w:val="00F8104B"/>
    <w:rsid w:val="00F81380"/>
    <w:rsid w:val="00FB445D"/>
    <w:rsid w:val="00FF6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74580-DA5A-498B-84D5-DFE564390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5155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boikova</cp:lastModifiedBy>
  <cp:revision>6</cp:revision>
  <cp:lastPrinted>2014-06-09T10:38:00Z</cp:lastPrinted>
  <dcterms:created xsi:type="dcterms:W3CDTF">2015-10-28T10:05:00Z</dcterms:created>
  <dcterms:modified xsi:type="dcterms:W3CDTF">2016-05-06T13:18:00Z</dcterms:modified>
</cp:coreProperties>
</file>