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ABE" w:rsidRPr="00CB1ABE" w:rsidRDefault="00CB1ABE" w:rsidP="008E663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B1ABE">
        <w:rPr>
          <w:rFonts w:ascii="Times New Roman" w:eastAsia="Times New Roman" w:hAnsi="Times New Roman" w:cs="Times New Roman"/>
          <w:b/>
          <w:sz w:val="28"/>
          <w:szCs w:val="28"/>
        </w:rPr>
        <w:t>МУНИЦИПАЛЬНЫЙ СОВЕТ</w:t>
      </w:r>
    </w:p>
    <w:p w:rsidR="00CB1ABE" w:rsidRPr="00CB1ABE" w:rsidRDefault="00CB1ABE" w:rsidP="008E6637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B1ABE">
        <w:rPr>
          <w:rFonts w:ascii="Times New Roman" w:eastAsia="Times New Roman" w:hAnsi="Times New Roman" w:cs="Times New Roman"/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CB1ABE" w:rsidRPr="00CB1ABE" w:rsidRDefault="00CB1ABE" w:rsidP="008E6637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B1ABE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Муниципальный округ № 15</w:t>
      </w:r>
    </w:p>
    <w:p w:rsidR="00CB1ABE" w:rsidRPr="00CB1ABE" w:rsidRDefault="00CB1ABE" w:rsidP="00CB1A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B1ABE" w:rsidRPr="00BA6C08" w:rsidRDefault="00CB1ABE" w:rsidP="008047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B1ABE" w:rsidRPr="009A4CCB" w:rsidRDefault="00CB1ABE" w:rsidP="00CB1A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A4CCB">
        <w:rPr>
          <w:rFonts w:ascii="Times New Roman" w:eastAsia="Times New Roman" w:hAnsi="Times New Roman" w:cs="Times New Roman"/>
          <w:b/>
          <w:sz w:val="28"/>
          <w:szCs w:val="28"/>
        </w:rPr>
        <w:t>РЕШЕНИ</w:t>
      </w:r>
      <w:r w:rsidR="001B43D6">
        <w:rPr>
          <w:rFonts w:ascii="Times New Roman" w:eastAsia="Times New Roman" w:hAnsi="Times New Roman" w:cs="Times New Roman"/>
          <w:b/>
          <w:sz w:val="28"/>
          <w:szCs w:val="28"/>
        </w:rPr>
        <w:t>Е 13.1/5</w:t>
      </w:r>
      <w:r w:rsidRPr="009A4CC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1ABE" w:rsidRPr="00BA6C08" w:rsidRDefault="00CB1ABE" w:rsidP="00CB1AB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B1ABE" w:rsidRPr="00BA6C08" w:rsidRDefault="00AF2FE9" w:rsidP="00CB1ABE">
      <w:pPr>
        <w:tabs>
          <w:tab w:val="left" w:pos="793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="001B43D6">
        <w:rPr>
          <w:rFonts w:ascii="Times New Roman" w:eastAsia="Times New Roman" w:hAnsi="Times New Roman" w:cs="Times New Roman"/>
          <w:sz w:val="24"/>
          <w:szCs w:val="24"/>
        </w:rPr>
        <w:t>07</w:t>
      </w:r>
      <w:r>
        <w:rPr>
          <w:rFonts w:ascii="Times New Roman" w:eastAsia="Times New Roman" w:hAnsi="Times New Roman" w:cs="Times New Roman"/>
          <w:sz w:val="24"/>
          <w:szCs w:val="24"/>
        </w:rPr>
        <w:t>» октября</w:t>
      </w:r>
      <w:r w:rsidR="000A10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1ABE" w:rsidRPr="006D254D">
        <w:rPr>
          <w:rFonts w:ascii="Times New Roman" w:eastAsia="Times New Roman" w:hAnsi="Times New Roman" w:cs="Times New Roman"/>
          <w:sz w:val="24"/>
          <w:szCs w:val="24"/>
        </w:rPr>
        <w:t>201</w:t>
      </w:r>
      <w:r w:rsidR="00CB1ABE">
        <w:rPr>
          <w:rFonts w:ascii="Times New Roman" w:eastAsia="Times New Roman" w:hAnsi="Times New Roman" w:cs="Times New Roman"/>
          <w:sz w:val="24"/>
          <w:szCs w:val="24"/>
        </w:rPr>
        <w:t>5</w:t>
      </w:r>
      <w:r w:rsidR="00CB1ABE" w:rsidRPr="006D254D">
        <w:rPr>
          <w:rFonts w:ascii="Times New Roman" w:eastAsia="Times New Roman" w:hAnsi="Times New Roman" w:cs="Times New Roman"/>
          <w:sz w:val="24"/>
          <w:szCs w:val="24"/>
        </w:rPr>
        <w:t xml:space="preserve"> г</w:t>
      </w:r>
      <w:r w:rsidR="00CB1ABE">
        <w:rPr>
          <w:rFonts w:ascii="Times New Roman" w:eastAsia="Times New Roman" w:hAnsi="Times New Roman" w:cs="Times New Roman"/>
          <w:sz w:val="24"/>
          <w:szCs w:val="24"/>
        </w:rPr>
        <w:t>.</w:t>
      </w:r>
      <w:r w:rsidR="008E663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</w:t>
      </w:r>
      <w:r w:rsidR="00CD6DCB">
        <w:rPr>
          <w:rFonts w:ascii="Times New Roman" w:eastAsia="Times New Roman" w:hAnsi="Times New Roman" w:cs="Times New Roman"/>
          <w:sz w:val="24"/>
          <w:szCs w:val="24"/>
        </w:rPr>
        <w:t xml:space="preserve">г. </w:t>
      </w:r>
      <w:r w:rsidR="008E6637">
        <w:rPr>
          <w:rFonts w:ascii="Times New Roman" w:eastAsia="Times New Roman" w:hAnsi="Times New Roman" w:cs="Times New Roman"/>
          <w:sz w:val="24"/>
          <w:szCs w:val="24"/>
        </w:rPr>
        <w:t>Санкт-Петербург</w:t>
      </w:r>
      <w:r w:rsidR="00CB1ABE" w:rsidRPr="00BA6C0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CB1ABE" w:rsidRPr="00BA6C08" w:rsidRDefault="00CB1ABE" w:rsidP="00CB1ABE">
      <w:pPr>
        <w:tabs>
          <w:tab w:val="left" w:pos="751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8350C7" w:rsidRDefault="00F77969" w:rsidP="00611B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«</w:t>
      </w:r>
      <w:r w:rsidR="008350C7">
        <w:rPr>
          <w:rFonts w:ascii="Times New Roman" w:eastAsia="Times New Roman" w:hAnsi="Times New Roman" w:cs="Times New Roman"/>
          <w:b/>
          <w:i/>
          <w:sz w:val="24"/>
          <w:szCs w:val="24"/>
        </w:rPr>
        <w:t>О внесении изменений и дополнений</w:t>
      </w:r>
    </w:p>
    <w:p w:rsidR="008350C7" w:rsidRDefault="00611B45" w:rsidP="00611B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611B45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в Устав </w:t>
      </w:r>
      <w:r w:rsidR="008E663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внутригородского </w:t>
      </w:r>
      <w:r w:rsidR="008350C7">
        <w:rPr>
          <w:rFonts w:ascii="Times New Roman" w:eastAsia="Times New Roman" w:hAnsi="Times New Roman" w:cs="Times New Roman"/>
          <w:b/>
          <w:i/>
          <w:sz w:val="24"/>
          <w:szCs w:val="24"/>
        </w:rPr>
        <w:t>муниципального образования</w:t>
      </w:r>
    </w:p>
    <w:p w:rsidR="00CB1ABE" w:rsidRPr="00611B45" w:rsidRDefault="00611B45" w:rsidP="00611B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611B45">
        <w:rPr>
          <w:rFonts w:ascii="Times New Roman" w:eastAsia="Times New Roman" w:hAnsi="Times New Roman" w:cs="Times New Roman"/>
          <w:b/>
          <w:i/>
          <w:sz w:val="24"/>
          <w:szCs w:val="24"/>
        </w:rPr>
        <w:t>Санкт-Петербурга Муниципальный округ № 15</w:t>
      </w:r>
      <w:r w:rsidR="00F77969">
        <w:rPr>
          <w:rFonts w:ascii="Times New Roman" w:eastAsia="Times New Roman" w:hAnsi="Times New Roman" w:cs="Times New Roman"/>
          <w:b/>
          <w:i/>
          <w:sz w:val="24"/>
          <w:szCs w:val="24"/>
        </w:rPr>
        <w:t>»</w:t>
      </w:r>
    </w:p>
    <w:p w:rsidR="00CB1ABE" w:rsidRPr="00CB165D" w:rsidRDefault="00CB1ABE" w:rsidP="00CB1ABE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B165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B1ABE" w:rsidRDefault="00CB1ABE" w:rsidP="00A16A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8E6637" w:rsidRPr="008E6637">
        <w:rPr>
          <w:rFonts w:ascii="Times New Roman" w:hAnsi="Times New Roman" w:cs="Times New Roman"/>
          <w:sz w:val="24"/>
          <w:szCs w:val="24"/>
        </w:rPr>
        <w:t xml:space="preserve">Руководствуясь </w:t>
      </w:r>
      <w:r w:rsidR="0045590E">
        <w:rPr>
          <w:rFonts w:ascii="Times New Roman" w:hAnsi="Times New Roman" w:cs="Times New Roman"/>
          <w:sz w:val="24"/>
          <w:szCs w:val="24"/>
        </w:rPr>
        <w:t xml:space="preserve">положениями </w:t>
      </w:r>
      <w:r w:rsidR="008E6637" w:rsidRPr="008E6637">
        <w:rPr>
          <w:rFonts w:ascii="Times New Roman" w:hAnsi="Times New Roman" w:cs="Times New Roman"/>
          <w:sz w:val="24"/>
          <w:szCs w:val="24"/>
        </w:rPr>
        <w:t>Федеральн</w:t>
      </w:r>
      <w:r w:rsidR="0045590E">
        <w:rPr>
          <w:rFonts w:ascii="Times New Roman" w:hAnsi="Times New Roman" w:cs="Times New Roman"/>
          <w:sz w:val="24"/>
          <w:szCs w:val="24"/>
        </w:rPr>
        <w:t>ого закона</w:t>
      </w:r>
      <w:r w:rsidR="008E6637" w:rsidRPr="008E6637">
        <w:rPr>
          <w:rFonts w:ascii="Times New Roman" w:hAnsi="Times New Roman" w:cs="Times New Roman"/>
          <w:sz w:val="24"/>
          <w:szCs w:val="24"/>
        </w:rPr>
        <w:t xml:space="preserve"> от 16.10.2003 № 131-ФЗ «Об общих принципах организации местного самоуправления в Российской Федерации», Закон</w:t>
      </w:r>
      <w:r w:rsidR="0045590E">
        <w:rPr>
          <w:rFonts w:ascii="Times New Roman" w:hAnsi="Times New Roman" w:cs="Times New Roman"/>
          <w:sz w:val="24"/>
          <w:szCs w:val="24"/>
        </w:rPr>
        <w:t>а</w:t>
      </w:r>
      <w:r w:rsidR="008E6637" w:rsidRPr="008E6637">
        <w:rPr>
          <w:rFonts w:ascii="Times New Roman" w:hAnsi="Times New Roman" w:cs="Times New Roman"/>
          <w:sz w:val="24"/>
          <w:szCs w:val="24"/>
        </w:rPr>
        <w:t xml:space="preserve"> Санкт-Петербурга от 23.09.2009 № 420-79 «Об организации местного самоуправления в Санкт-Петербурге</w:t>
      </w:r>
      <w:r w:rsidR="008350C7">
        <w:rPr>
          <w:rFonts w:ascii="Times New Roman" w:hAnsi="Times New Roman" w:cs="Times New Roman"/>
          <w:sz w:val="24"/>
          <w:szCs w:val="24"/>
        </w:rPr>
        <w:t>», Устав</w:t>
      </w:r>
      <w:r w:rsidR="0045590E">
        <w:rPr>
          <w:rFonts w:ascii="Times New Roman" w:hAnsi="Times New Roman" w:cs="Times New Roman"/>
          <w:sz w:val="24"/>
          <w:szCs w:val="24"/>
        </w:rPr>
        <w:t>а</w:t>
      </w:r>
      <w:r w:rsidR="008E6637" w:rsidRPr="008E6637">
        <w:rPr>
          <w:rFonts w:ascii="Times New Roman" w:hAnsi="Times New Roman" w:cs="Times New Roman"/>
          <w:sz w:val="24"/>
          <w:szCs w:val="24"/>
        </w:rPr>
        <w:t xml:space="preserve"> </w:t>
      </w:r>
      <w:r w:rsidR="008E6637">
        <w:rPr>
          <w:rFonts w:ascii="Times New Roman" w:hAnsi="Times New Roman" w:cs="Times New Roman"/>
          <w:sz w:val="24"/>
          <w:szCs w:val="24"/>
        </w:rPr>
        <w:t xml:space="preserve">внутригородского </w:t>
      </w:r>
      <w:r w:rsidR="008E6637" w:rsidRPr="008E663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r w:rsidR="008E6637">
        <w:rPr>
          <w:rFonts w:ascii="Times New Roman" w:hAnsi="Times New Roman" w:cs="Times New Roman"/>
          <w:sz w:val="24"/>
          <w:szCs w:val="24"/>
        </w:rPr>
        <w:t>Санкт-Петербурга Муниципальный округ № 15</w:t>
      </w:r>
      <w:r w:rsidR="008E6637" w:rsidRPr="008E6637">
        <w:rPr>
          <w:rFonts w:ascii="Times New Roman" w:hAnsi="Times New Roman" w:cs="Times New Roman"/>
          <w:sz w:val="24"/>
          <w:szCs w:val="24"/>
        </w:rPr>
        <w:t xml:space="preserve"> и </w:t>
      </w:r>
      <w:r w:rsidR="00AF2FE9">
        <w:rPr>
          <w:rFonts w:ascii="Times New Roman" w:hAnsi="Times New Roman" w:cs="Times New Roman"/>
          <w:sz w:val="24"/>
          <w:szCs w:val="24"/>
        </w:rPr>
        <w:t>результатами публичных слушаний по обсуждению проекта нормативного правового акта о внесении изменений и дополнений в Устав от 03.09.2015 г.</w:t>
      </w:r>
      <w:r w:rsidR="00B8525A">
        <w:rPr>
          <w:rFonts w:ascii="Times New Roman" w:hAnsi="Times New Roman" w:cs="Times New Roman"/>
          <w:sz w:val="24"/>
          <w:szCs w:val="24"/>
        </w:rPr>
        <w:t>,</w:t>
      </w:r>
      <w:r w:rsidR="008E6637" w:rsidRPr="008E6637">
        <w:rPr>
          <w:rFonts w:ascii="Times New Roman" w:hAnsi="Times New Roman" w:cs="Times New Roman"/>
          <w:sz w:val="24"/>
          <w:szCs w:val="24"/>
        </w:rPr>
        <w:t xml:space="preserve"> Муниципальный Совет</w:t>
      </w:r>
    </w:p>
    <w:p w:rsidR="00217CF4" w:rsidRPr="008E6637" w:rsidRDefault="00217CF4" w:rsidP="00A16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678A4" w:rsidRPr="008350C7" w:rsidRDefault="00CB1ABE" w:rsidP="008350C7">
      <w:pPr>
        <w:tabs>
          <w:tab w:val="left" w:pos="7513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 w:rsidRPr="00CB1ABE">
        <w:rPr>
          <w:rFonts w:ascii="Times New Roman" w:eastAsia="Times New Roman" w:hAnsi="Times New Roman" w:cs="Times New Roman"/>
          <w:b/>
          <w:spacing w:val="60"/>
          <w:sz w:val="24"/>
          <w:szCs w:val="24"/>
        </w:rPr>
        <w:t>РЕШИЛ</w:t>
      </w:r>
      <w:r w:rsidRPr="00CB1ABE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45590E" w:rsidRDefault="00CB1ABE" w:rsidP="004559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2B7F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EB5AB4">
        <w:rPr>
          <w:rFonts w:ascii="Times New Roman" w:eastAsia="Times New Roman" w:hAnsi="Times New Roman" w:cs="Times New Roman"/>
          <w:sz w:val="24"/>
          <w:szCs w:val="24"/>
        </w:rPr>
        <w:t>. </w:t>
      </w:r>
      <w:r w:rsidR="0045590E" w:rsidRPr="00EB5AB4">
        <w:rPr>
          <w:rFonts w:ascii="Times New Roman" w:eastAsia="Times New Roman" w:hAnsi="Times New Roman" w:cs="Times New Roman"/>
          <w:sz w:val="24"/>
          <w:szCs w:val="24"/>
        </w:rPr>
        <w:t>Внести</w:t>
      </w:r>
      <w:r w:rsidR="0045590E" w:rsidRPr="00611B45">
        <w:rPr>
          <w:rFonts w:ascii="Times New Roman" w:eastAsia="Times New Roman" w:hAnsi="Times New Roman" w:cs="Times New Roman"/>
          <w:sz w:val="24"/>
          <w:szCs w:val="24"/>
        </w:rPr>
        <w:t xml:space="preserve"> в Устав внутригородского муниципального образования Санкт-Петербурга Муниципальный округ № 15, принятый </w:t>
      </w:r>
      <w:r w:rsidR="0045590E">
        <w:rPr>
          <w:rFonts w:ascii="Times New Roman" w:eastAsia="Times New Roman" w:hAnsi="Times New Roman" w:cs="Times New Roman"/>
          <w:sz w:val="24"/>
          <w:szCs w:val="24"/>
        </w:rPr>
        <w:t>Решением Муниципального Совета М</w:t>
      </w:r>
      <w:r w:rsidR="0045590E" w:rsidRPr="00611B45"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образования Муниципальный округ </w:t>
      </w:r>
      <w:r w:rsidR="0045590E">
        <w:rPr>
          <w:rFonts w:ascii="Times New Roman" w:eastAsia="Times New Roman" w:hAnsi="Times New Roman" w:cs="Times New Roman"/>
          <w:sz w:val="24"/>
          <w:szCs w:val="24"/>
        </w:rPr>
        <w:t>№ 15</w:t>
      </w:r>
      <w:r w:rsidR="0045590E" w:rsidRPr="00611B45">
        <w:rPr>
          <w:rFonts w:ascii="Times New Roman" w:eastAsia="Times New Roman" w:hAnsi="Times New Roman" w:cs="Times New Roman"/>
          <w:sz w:val="24"/>
          <w:szCs w:val="24"/>
        </w:rPr>
        <w:t xml:space="preserve"> от 29 января 2015 года </w:t>
      </w:r>
      <w:r w:rsidR="0045590E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45590E" w:rsidRPr="00611B45">
        <w:rPr>
          <w:rFonts w:ascii="Times New Roman" w:eastAsia="Times New Roman" w:hAnsi="Times New Roman" w:cs="Times New Roman"/>
          <w:sz w:val="24"/>
          <w:szCs w:val="24"/>
        </w:rPr>
        <w:t>№ 8.1/5, зарегистрированный Главным управлением Министерства юстиции Российской Федерации по Санкт-Петербургу 19 февраля 2015 года за государственным регистрационным № RU781610002015001, следующие изменения и дополнения:</w:t>
      </w:r>
    </w:p>
    <w:p w:rsidR="0045590E" w:rsidRDefault="0045590E" w:rsidP="004559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590E" w:rsidRPr="00A16AD0" w:rsidRDefault="0045590E" w:rsidP="0045590E">
      <w:pPr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1B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16AD0">
        <w:rPr>
          <w:rFonts w:ascii="Times New Roman" w:eastAsia="Times New Roman" w:hAnsi="Times New Roman" w:cs="Times New Roman"/>
          <w:b/>
          <w:sz w:val="24"/>
          <w:szCs w:val="24"/>
        </w:rPr>
        <w:t>1.1. пункт 34 статьи 5 Устава изложить в следующей редакции:</w:t>
      </w:r>
    </w:p>
    <w:p w:rsidR="0045590E" w:rsidRDefault="0045590E" w:rsidP="0045590E">
      <w:pPr>
        <w:shd w:val="clear" w:color="auto" w:fill="FFFFFF"/>
        <w:autoSpaceDE w:val="0"/>
        <w:autoSpaceDN w:val="0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«34) участие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; »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45590E" w:rsidRDefault="0045590E" w:rsidP="0045590E">
      <w:pPr>
        <w:shd w:val="clear" w:color="auto" w:fill="FFFFFF"/>
        <w:autoSpaceDE w:val="0"/>
        <w:autoSpaceDN w:val="0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590E" w:rsidRPr="00A16AD0" w:rsidRDefault="0045590E" w:rsidP="0045590E">
      <w:pPr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6AD0">
        <w:rPr>
          <w:rFonts w:ascii="Times New Roman" w:eastAsia="Times New Roman" w:hAnsi="Times New Roman" w:cs="Times New Roman"/>
          <w:b/>
          <w:sz w:val="24"/>
          <w:szCs w:val="24"/>
        </w:rPr>
        <w:t xml:space="preserve">1.2 пункт 35 статьи 5 Устава изложить в следующей редакции: </w:t>
      </w:r>
    </w:p>
    <w:p w:rsidR="0045590E" w:rsidRDefault="0045590E" w:rsidP="0045590E">
      <w:pPr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«35) организация профессионального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представительных органов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службе; »;</w:t>
      </w:r>
    </w:p>
    <w:p w:rsidR="0045590E" w:rsidRDefault="0045590E" w:rsidP="0045590E">
      <w:pPr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590E" w:rsidRPr="00A16AD0" w:rsidRDefault="0045590E" w:rsidP="0045590E">
      <w:pPr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6AD0">
        <w:rPr>
          <w:rFonts w:ascii="Times New Roman" w:eastAsia="Times New Roman" w:hAnsi="Times New Roman" w:cs="Times New Roman"/>
          <w:b/>
          <w:sz w:val="24"/>
          <w:szCs w:val="24"/>
        </w:rPr>
        <w:t>1.3 пункт 4 статьи 15 Устава изложить в следующей редакции:</w:t>
      </w:r>
    </w:p>
    <w:p w:rsidR="0045590E" w:rsidRDefault="0045590E" w:rsidP="0045590E">
      <w:pPr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E0626">
        <w:rPr>
          <w:rFonts w:ascii="Times New Roman" w:eastAsia="Times New Roman" w:hAnsi="Times New Roman" w:cs="Times New Roman"/>
          <w:sz w:val="24"/>
          <w:szCs w:val="24"/>
        </w:rPr>
        <w:t>«</w:t>
      </w:r>
      <w:r w:rsidR="00CC16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Порядок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назначения и проведения опроса граждан определяется Уставом и (или) нормативными правовыми актами Муниципального Совета в соответствии с законом Санкт-Петербурга от 23.09.2009 № 420-79 «Об организации местного самоуправления в Санкт-Петербурге. »</w:t>
      </w:r>
      <w:r w:rsidRPr="00611B45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45590E" w:rsidRDefault="0045590E" w:rsidP="0045590E">
      <w:pPr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590E" w:rsidRPr="00A16AD0" w:rsidRDefault="0045590E" w:rsidP="0045590E">
      <w:pPr>
        <w:shd w:val="clear" w:color="auto" w:fill="FFFFFF"/>
        <w:autoSpaceDE w:val="0"/>
        <w:autoSpaceDN w:val="0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6AD0">
        <w:rPr>
          <w:rFonts w:ascii="Times New Roman" w:eastAsia="Times New Roman" w:hAnsi="Times New Roman" w:cs="Times New Roman"/>
          <w:b/>
          <w:sz w:val="24"/>
          <w:szCs w:val="24"/>
        </w:rPr>
        <w:t>1.4. подпункт 4 пункта 5 статьи 31 Устава изложить в следующей редакции:</w:t>
      </w:r>
    </w:p>
    <w:p w:rsidR="0045590E" w:rsidRDefault="0045590E" w:rsidP="0045590E">
      <w:pPr>
        <w:shd w:val="clear" w:color="auto" w:fill="FFFFFF"/>
        <w:autoSpaceDE w:val="0"/>
        <w:autoSpaceDN w:val="0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«участвовать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; »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45590E" w:rsidRDefault="0045590E" w:rsidP="0045590E">
      <w:pPr>
        <w:shd w:val="clear" w:color="auto" w:fill="FFFFFF"/>
        <w:autoSpaceDE w:val="0"/>
        <w:autoSpaceDN w:val="0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590E" w:rsidRPr="00A16AD0" w:rsidRDefault="0045590E" w:rsidP="0045590E">
      <w:pPr>
        <w:shd w:val="clear" w:color="auto" w:fill="FFFFFF"/>
        <w:autoSpaceDE w:val="0"/>
        <w:autoSpaceDN w:val="0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6AD0">
        <w:rPr>
          <w:rFonts w:ascii="Times New Roman" w:eastAsia="Times New Roman" w:hAnsi="Times New Roman" w:cs="Times New Roman"/>
          <w:b/>
          <w:sz w:val="24"/>
          <w:szCs w:val="24"/>
        </w:rPr>
        <w:t>1.5. статью 34 Устава изложить в следующей редакции:</w:t>
      </w:r>
    </w:p>
    <w:p w:rsidR="0045590E" w:rsidRPr="00F200E6" w:rsidRDefault="0045590E" w:rsidP="0045590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b/>
          <w:bCs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« </w:t>
      </w:r>
      <w:r w:rsidRPr="00F200E6">
        <w:rPr>
          <w:rFonts w:ascii="Times New Roman" w:hAnsi="Times New Roman"/>
          <w:b/>
          <w:bCs/>
          <w:color w:val="000000"/>
          <w:sz w:val="24"/>
          <w:szCs w:val="24"/>
        </w:rPr>
        <w:t>Статья</w:t>
      </w:r>
      <w:proofErr w:type="gramEnd"/>
      <w:r w:rsidRPr="00F200E6">
        <w:rPr>
          <w:rFonts w:ascii="Times New Roman" w:hAnsi="Times New Roman"/>
          <w:b/>
          <w:bCs/>
          <w:color w:val="000000"/>
          <w:sz w:val="24"/>
          <w:szCs w:val="24"/>
        </w:rPr>
        <w:t xml:space="preserve"> 3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4. Местная А</w:t>
      </w:r>
      <w:r w:rsidRPr="00F200E6">
        <w:rPr>
          <w:rFonts w:ascii="Times New Roman" w:hAnsi="Times New Roman"/>
          <w:b/>
          <w:bCs/>
          <w:color w:val="000000"/>
          <w:sz w:val="24"/>
          <w:szCs w:val="24"/>
        </w:rPr>
        <w:t xml:space="preserve">дминистрация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Муниципального образования</w:t>
      </w:r>
    </w:p>
    <w:p w:rsidR="0045590E" w:rsidRPr="00381FDC" w:rsidRDefault="0045590E" w:rsidP="004559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45590E" w:rsidRDefault="0045590E" w:rsidP="004559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1. </w:t>
      </w:r>
      <w:r w:rsidRPr="00381FDC">
        <w:rPr>
          <w:rFonts w:ascii="Times New Roman" w:hAnsi="Times New Roman"/>
          <w:bCs/>
          <w:color w:val="000000"/>
          <w:sz w:val="24"/>
          <w:szCs w:val="24"/>
        </w:rPr>
        <w:t>Местная Администрация - исполнительно-распорядительный орган Муниципального образования, наделенный настоящим Уставом полномочиями по решению вопросов местного значения и полномочиями для осуществления отдельных государственных полномочий, переданных органам местного самоуправления Муниципального образования федеральными законами и законами Санкт-Петербурга.</w:t>
      </w:r>
    </w:p>
    <w:p w:rsidR="0045590E" w:rsidRDefault="0045590E" w:rsidP="004559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2. Полное наименование – Местная Администрация внутригородского муниципального образования Санкт-Петербурга Муниципальный округ № 15.</w:t>
      </w:r>
    </w:p>
    <w:p w:rsidR="0045590E" w:rsidRPr="00381FDC" w:rsidRDefault="0045590E" w:rsidP="004559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3. Сокращенное наименование – Местная Администрация МО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МО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15.</w:t>
      </w:r>
    </w:p>
    <w:p w:rsidR="0045590E" w:rsidRPr="00381FDC" w:rsidRDefault="0045590E" w:rsidP="004559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4</w:t>
      </w:r>
      <w:r w:rsidRPr="00381FDC">
        <w:rPr>
          <w:rFonts w:ascii="Times New Roman" w:hAnsi="Times New Roman"/>
          <w:bCs/>
          <w:color w:val="000000"/>
          <w:sz w:val="24"/>
          <w:szCs w:val="24"/>
        </w:rPr>
        <w:t>. Местной Администрацией руководит Глава Местной Администрации на принципах единоначалия.</w:t>
      </w:r>
    </w:p>
    <w:p w:rsidR="0045590E" w:rsidRPr="00381FDC" w:rsidRDefault="0045590E" w:rsidP="004559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5</w:t>
      </w:r>
      <w:r w:rsidRPr="00381FDC">
        <w:rPr>
          <w:rFonts w:ascii="Times New Roman" w:hAnsi="Times New Roman"/>
          <w:bCs/>
          <w:color w:val="000000"/>
          <w:sz w:val="24"/>
          <w:szCs w:val="24"/>
        </w:rPr>
        <w:t xml:space="preserve">. Местная Администрация обладает правами юридического лица. </w:t>
      </w:r>
    </w:p>
    <w:p w:rsidR="0045590E" w:rsidRPr="00381FDC" w:rsidRDefault="0045590E" w:rsidP="004559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6</w:t>
      </w:r>
      <w:r w:rsidRPr="00381FDC">
        <w:rPr>
          <w:rFonts w:ascii="Times New Roman" w:hAnsi="Times New Roman"/>
          <w:bCs/>
          <w:color w:val="000000"/>
          <w:sz w:val="24"/>
          <w:szCs w:val="24"/>
        </w:rPr>
        <w:t>. Финансирование деятельности Местной Администрации осуществляется за счет средств местного бюджета.</w:t>
      </w:r>
    </w:p>
    <w:p w:rsidR="0045590E" w:rsidRDefault="0045590E" w:rsidP="0045590E">
      <w:pPr>
        <w:shd w:val="clear" w:color="auto" w:fill="FFFFFF"/>
        <w:autoSpaceDE w:val="0"/>
        <w:autoSpaceDN w:val="0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 Юридический адрес: 194352, Санкт-Петербург, Сиреневый бульвар, д. 18 корпус 1, литера «А».»</w:t>
      </w:r>
    </w:p>
    <w:p w:rsidR="0045590E" w:rsidRDefault="0045590E" w:rsidP="00BB7D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AF2FE9" w:rsidRPr="00CB1ABE" w:rsidRDefault="00AF2FE9" w:rsidP="00AF2F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2. </w:t>
      </w:r>
      <w:r w:rsidRPr="00CB1ABE">
        <w:rPr>
          <w:rFonts w:ascii="Times New Roman" w:eastAsia="Times New Roman" w:hAnsi="Times New Roman" w:cs="Times New Roman"/>
          <w:sz w:val="24"/>
          <w:szCs w:val="24"/>
        </w:rPr>
        <w:t>Направить настоящее Решение в Главное управление Министерства юстиции Российской Федерации по Санкт-Петербургу для государственной регистрации в порядке, установленным действующим законодательством.</w:t>
      </w:r>
    </w:p>
    <w:p w:rsidR="00AF2FE9" w:rsidRPr="00CB1ABE" w:rsidRDefault="00AF2FE9" w:rsidP="00AF2F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3.  </w:t>
      </w:r>
      <w:r w:rsidRPr="00CB1ABE">
        <w:rPr>
          <w:rFonts w:ascii="Times New Roman" w:eastAsia="Times New Roman" w:hAnsi="Times New Roman" w:cs="Times New Roman"/>
          <w:sz w:val="24"/>
          <w:szCs w:val="24"/>
        </w:rPr>
        <w:t>Опубликовать настоящее Решение в официальном печатном издании «</w:t>
      </w:r>
      <w:r>
        <w:rPr>
          <w:rFonts w:ascii="Times New Roman" w:eastAsia="Times New Roman" w:hAnsi="Times New Roman" w:cs="Times New Roman"/>
          <w:sz w:val="24"/>
          <w:szCs w:val="24"/>
        </w:rPr>
        <w:t>Северная перспектива. Наш округ пятнадцатый</w:t>
      </w:r>
      <w:r w:rsidRPr="00CB1ABE">
        <w:rPr>
          <w:rFonts w:ascii="Times New Roman" w:eastAsia="Times New Roman" w:hAnsi="Times New Roman" w:cs="Times New Roman"/>
          <w:sz w:val="24"/>
          <w:szCs w:val="24"/>
        </w:rPr>
        <w:t xml:space="preserve">» и на официальном веб-сайте по электронному адресу в информационно-телекоммуникационной сети Интернет: </w:t>
      </w:r>
      <w:hyperlink r:id="rId4" w:history="1">
        <w:r w:rsidRPr="00F76FF7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http://mo15.</w:t>
        </w:r>
        <w:proofErr w:type="spellStart"/>
        <w:r w:rsidRPr="00F76FF7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/>
          </w:rPr>
          <w:t>spb</w:t>
        </w:r>
        <w:proofErr w:type="spellEnd"/>
        <w:r w:rsidRPr="00F76FF7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F76FF7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CB1ABE">
        <w:rPr>
          <w:rFonts w:ascii="Times New Roman" w:eastAsia="Times New Roman" w:hAnsi="Times New Roman" w:cs="Times New Roman"/>
          <w:sz w:val="24"/>
          <w:szCs w:val="24"/>
        </w:rPr>
        <w:t xml:space="preserve"> в течение 7 (семи) дней со дня его поступления из Главного управления Министерства юстиции Российской Федерации по Санкт-Петербург</w:t>
      </w:r>
      <w:r>
        <w:rPr>
          <w:rFonts w:ascii="Times New Roman" w:eastAsia="Times New Roman" w:hAnsi="Times New Roman" w:cs="Times New Roman"/>
          <w:sz w:val="24"/>
          <w:szCs w:val="24"/>
        </w:rPr>
        <w:t>у, после государственной регистрации.</w:t>
      </w:r>
    </w:p>
    <w:p w:rsidR="00AF2FE9" w:rsidRPr="00CB1ABE" w:rsidRDefault="00AF2FE9" w:rsidP="00AF2F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4.   </w:t>
      </w:r>
      <w:r w:rsidRPr="00CB1ABE">
        <w:rPr>
          <w:rFonts w:ascii="Times New Roman" w:eastAsia="Times New Roman" w:hAnsi="Times New Roman" w:cs="Times New Roman"/>
          <w:sz w:val="24"/>
          <w:szCs w:val="24"/>
        </w:rPr>
        <w:t xml:space="preserve">Настоящее Решение вступает в силу </w:t>
      </w:r>
      <w:r>
        <w:rPr>
          <w:rFonts w:ascii="Times New Roman" w:eastAsia="Times New Roman" w:hAnsi="Times New Roman" w:cs="Times New Roman"/>
          <w:sz w:val="24"/>
          <w:szCs w:val="24"/>
        </w:rPr>
        <w:t>после</w:t>
      </w:r>
      <w:r w:rsidRPr="00CB1ABE">
        <w:rPr>
          <w:rFonts w:ascii="Times New Roman" w:eastAsia="Times New Roman" w:hAnsi="Times New Roman" w:cs="Times New Roman"/>
          <w:sz w:val="24"/>
          <w:szCs w:val="24"/>
        </w:rPr>
        <w:t xml:space="preserve"> его официальног</w:t>
      </w:r>
      <w:r w:rsidR="0045590E">
        <w:rPr>
          <w:rFonts w:ascii="Times New Roman" w:eastAsia="Times New Roman" w:hAnsi="Times New Roman" w:cs="Times New Roman"/>
          <w:sz w:val="24"/>
          <w:szCs w:val="24"/>
        </w:rPr>
        <w:t>о опубликования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CB1ABE">
        <w:rPr>
          <w:rFonts w:ascii="Times New Roman" w:eastAsia="Times New Roman" w:hAnsi="Times New Roman" w:cs="Times New Roman"/>
          <w:sz w:val="24"/>
          <w:szCs w:val="24"/>
        </w:rPr>
        <w:t>после проведения процедуры государственной регистрации.</w:t>
      </w:r>
    </w:p>
    <w:p w:rsidR="00AF2FE9" w:rsidRPr="00CB1ABE" w:rsidRDefault="00AF2FE9" w:rsidP="00AF2F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5.   </w:t>
      </w:r>
      <w:r w:rsidRPr="00CB1ABE">
        <w:rPr>
          <w:rFonts w:ascii="Times New Roman" w:eastAsia="Times New Roman" w:hAnsi="Times New Roman" w:cs="Times New Roman"/>
          <w:sz w:val="24"/>
          <w:szCs w:val="24"/>
        </w:rPr>
        <w:t>О принятом Решении проинформировать Прокуратуру Выборгского района Санкт-Петербурга.</w:t>
      </w:r>
    </w:p>
    <w:p w:rsidR="00AF2FE9" w:rsidRDefault="00AF2FE9" w:rsidP="00AF2F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6.   </w:t>
      </w:r>
      <w:r w:rsidRPr="00CB1ABE">
        <w:rPr>
          <w:rFonts w:ascii="Times New Roman" w:eastAsia="Times New Roman" w:hAnsi="Times New Roman" w:cs="Times New Roman"/>
          <w:sz w:val="24"/>
          <w:szCs w:val="24"/>
        </w:rPr>
        <w:t>Контроль за исполнением настоящего Решения возложить на Г</w:t>
      </w:r>
      <w:r>
        <w:rPr>
          <w:rFonts w:ascii="Times New Roman" w:eastAsia="Times New Roman" w:hAnsi="Times New Roman" w:cs="Times New Roman"/>
          <w:sz w:val="24"/>
          <w:szCs w:val="24"/>
        </w:rPr>
        <w:t>лаву муниципального образования, исполняющего полномочия председателя Муниципального Совета</w:t>
      </w:r>
      <w:r w:rsidRPr="00CB1AB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F2FE9" w:rsidRDefault="00AF2FE9" w:rsidP="00AF2F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F2FE9" w:rsidRDefault="00AF2FE9" w:rsidP="00AF2F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F2FE9" w:rsidRDefault="00AF2FE9" w:rsidP="00AF2F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F2FE9" w:rsidRDefault="00AF2FE9" w:rsidP="00AF2F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Глава муниципального образования,</w:t>
      </w:r>
    </w:p>
    <w:p w:rsidR="00AF2FE9" w:rsidRDefault="00AF2FE9" w:rsidP="00AF2F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исполняющий полномочия председателя </w:t>
      </w:r>
    </w:p>
    <w:p w:rsidR="00AF2FE9" w:rsidRDefault="00AF2FE9" w:rsidP="00AF2F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Совета                                                                                       Т.Г.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Буянова</w:t>
      </w:r>
      <w:proofErr w:type="spellEnd"/>
    </w:p>
    <w:p w:rsidR="007B5363" w:rsidRDefault="007B5363" w:rsidP="00AF2F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10CF" w:rsidRDefault="002610CF" w:rsidP="00EB5A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10CF" w:rsidRDefault="002610CF" w:rsidP="00A16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A4CCB" w:rsidRDefault="009A4CCB" w:rsidP="000E0D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A4CCB" w:rsidRPr="00CB1ABE" w:rsidRDefault="009A4CCB" w:rsidP="008B15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9A4CCB" w:rsidRPr="00CB1ABE" w:rsidSect="004573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B1ABE"/>
    <w:rsid w:val="00064067"/>
    <w:rsid w:val="000A10D3"/>
    <w:rsid w:val="000B7047"/>
    <w:rsid w:val="000E0D42"/>
    <w:rsid w:val="00134E97"/>
    <w:rsid w:val="001678A4"/>
    <w:rsid w:val="00173AD4"/>
    <w:rsid w:val="001937AB"/>
    <w:rsid w:val="001B43D6"/>
    <w:rsid w:val="00210A22"/>
    <w:rsid w:val="00217CF4"/>
    <w:rsid w:val="002610CF"/>
    <w:rsid w:val="002A1E00"/>
    <w:rsid w:val="002B6822"/>
    <w:rsid w:val="002C3161"/>
    <w:rsid w:val="00427AB0"/>
    <w:rsid w:val="0045590E"/>
    <w:rsid w:val="00457383"/>
    <w:rsid w:val="005F37DF"/>
    <w:rsid w:val="005F5A95"/>
    <w:rsid w:val="00611B45"/>
    <w:rsid w:val="00613242"/>
    <w:rsid w:val="00617663"/>
    <w:rsid w:val="00675747"/>
    <w:rsid w:val="006B5DBB"/>
    <w:rsid w:val="00724413"/>
    <w:rsid w:val="007B5363"/>
    <w:rsid w:val="008047B4"/>
    <w:rsid w:val="008350C7"/>
    <w:rsid w:val="00853DDC"/>
    <w:rsid w:val="00875E0F"/>
    <w:rsid w:val="008B15BF"/>
    <w:rsid w:val="008E6637"/>
    <w:rsid w:val="0096479B"/>
    <w:rsid w:val="00983CD4"/>
    <w:rsid w:val="009A4CCB"/>
    <w:rsid w:val="00A16AD0"/>
    <w:rsid w:val="00AB48FA"/>
    <w:rsid w:val="00AE7FF6"/>
    <w:rsid w:val="00AF2FE9"/>
    <w:rsid w:val="00B033EB"/>
    <w:rsid w:val="00B063DD"/>
    <w:rsid w:val="00B264AB"/>
    <w:rsid w:val="00B340F6"/>
    <w:rsid w:val="00B67042"/>
    <w:rsid w:val="00B8525A"/>
    <w:rsid w:val="00BB7D1D"/>
    <w:rsid w:val="00C91EEA"/>
    <w:rsid w:val="00CB1ABE"/>
    <w:rsid w:val="00CC1626"/>
    <w:rsid w:val="00CD2BA2"/>
    <w:rsid w:val="00CD6DCB"/>
    <w:rsid w:val="00CE6DBE"/>
    <w:rsid w:val="00CF0868"/>
    <w:rsid w:val="00D670DF"/>
    <w:rsid w:val="00E20929"/>
    <w:rsid w:val="00E64584"/>
    <w:rsid w:val="00EB5AB4"/>
    <w:rsid w:val="00ED57EB"/>
    <w:rsid w:val="00F31391"/>
    <w:rsid w:val="00F31890"/>
    <w:rsid w:val="00F53E23"/>
    <w:rsid w:val="00F77969"/>
    <w:rsid w:val="00FF2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D9001D-B43E-4423-BD82-A093BB3C5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73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5D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B5DBB"/>
  </w:style>
  <w:style w:type="character" w:styleId="a4">
    <w:name w:val="Hyperlink"/>
    <w:basedOn w:val="a0"/>
    <w:uiPriority w:val="99"/>
    <w:unhideWhenUsed/>
    <w:rsid w:val="00E64584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063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063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0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18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94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07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61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8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19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4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75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09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57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242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65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3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21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88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92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716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26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5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46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50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031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176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93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54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56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703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28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98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13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34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74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30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33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67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82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9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0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71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52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08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19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88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53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5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06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89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94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58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87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51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56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08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80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38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9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88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90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25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15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38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83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99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92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45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27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67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69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26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33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94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68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72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33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45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98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99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32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34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696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60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93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1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04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61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500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01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51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21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22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16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39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99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07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5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40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94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81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9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26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18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24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30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18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601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02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91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49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54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61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02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46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02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57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23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03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36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0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80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36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29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71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88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336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54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30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69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42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63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56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8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895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50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8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75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85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06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02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6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73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17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08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91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7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6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2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517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81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8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66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90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94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18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770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29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72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22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24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81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55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04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66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28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94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16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7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60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66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39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85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58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2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25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70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46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06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67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48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11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98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02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4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90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97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232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87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70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56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46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74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257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67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65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87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4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4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54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83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89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36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11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62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24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89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02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5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10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04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433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52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41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005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4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59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7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36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76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96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37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19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88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60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2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47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36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23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4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69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66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87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33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45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72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2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71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39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24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29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12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61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53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8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40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80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35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49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23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90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11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06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33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29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62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84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20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58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18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82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83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12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89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81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68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40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91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96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22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99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82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77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932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86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03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50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90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73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04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30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03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08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82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73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80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41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89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20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02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31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92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928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24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78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0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90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20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47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02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60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64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2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83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37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21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53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10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24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09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45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00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27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68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81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117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05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6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71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3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50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62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4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98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77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24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671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87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77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07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93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30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34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46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9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95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29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24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69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33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56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14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977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8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38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31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34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70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27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57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70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50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04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75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62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0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49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9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15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45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81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29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84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67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88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55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84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46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37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42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045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95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618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86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81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13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92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35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531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37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03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77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3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91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2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35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41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158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7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40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13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657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95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1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4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93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61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80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722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93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29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40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93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19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06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20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37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77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322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93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95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394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97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50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19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3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93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63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90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23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1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4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45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89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4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54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0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24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22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9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05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51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83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95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61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72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48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70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64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45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39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32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26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0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29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9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46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07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08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30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48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571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29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4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04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08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28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49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3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28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60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81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65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1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2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80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97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2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06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01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70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48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93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17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15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4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9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42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33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46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88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69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62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84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27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41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8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82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22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3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44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54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97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7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6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09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80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5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02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63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30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230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58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53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93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28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35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21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81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81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65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06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34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75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71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34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3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71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95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59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035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26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28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41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50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30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15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1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60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15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26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06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27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87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42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93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67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35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2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32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11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49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02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77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4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47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62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5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17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3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46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44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4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456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53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80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37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47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72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08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71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58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54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38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45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07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6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05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22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7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43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24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53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82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15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83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35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1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74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07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667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07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660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84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82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74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75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567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94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94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22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29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36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10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92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27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7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609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17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55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50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40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9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37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22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81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14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40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37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77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33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149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09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4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64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70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22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19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49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05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12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66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14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92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30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26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74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3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329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98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927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6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66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44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68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17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59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94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65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04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68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94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18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40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0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29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6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35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865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93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90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14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81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2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95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27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85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969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21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19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97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9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36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53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64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44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61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93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26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91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85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55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8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91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26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7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43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77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46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23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32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16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963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18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35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76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10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08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67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93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34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74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414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622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39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27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9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40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59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74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90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31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94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2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06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78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08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67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71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0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54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92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74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92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44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38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94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00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34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65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36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48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50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51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87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49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9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287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88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48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33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750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67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60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49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00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60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41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88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70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39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78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948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91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95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22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57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68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48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25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54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90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184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9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80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92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18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07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63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8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81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490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91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98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10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67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13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67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8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366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16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62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67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746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59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25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15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635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26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96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2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39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96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83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88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3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013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32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3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18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11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59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97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42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11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67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69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78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53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38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53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88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45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91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16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42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935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89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8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63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0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03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57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69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88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94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46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68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199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77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09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56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08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4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599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22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1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72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2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65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700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47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01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51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29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465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0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20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82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5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98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36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29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9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36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86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72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14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95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38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23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99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36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08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65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52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61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30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72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78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62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05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67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22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94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51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63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34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7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34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24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1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29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97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58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00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1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689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18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96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77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17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0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61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44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11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4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05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45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77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77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71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70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07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03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82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06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88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0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21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93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95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669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18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17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61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57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9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43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85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93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94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33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2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99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57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03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33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775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46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205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58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54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69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58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25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57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76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87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28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26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87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6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25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18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44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94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34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73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78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86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56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97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5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62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92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08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9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58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10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39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605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66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12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03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91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17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67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35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42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00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56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53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25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80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22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15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58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877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52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15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68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19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90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71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70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83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15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92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55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1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16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00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58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45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43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68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09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50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98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01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85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61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8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16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69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41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19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97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25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98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6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31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22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82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29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013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19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20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39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63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8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24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37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22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859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45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69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49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8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75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3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97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4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66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95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30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27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09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11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20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95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67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66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26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576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57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95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27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5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90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72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10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89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13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90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03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69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28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14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96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18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12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13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49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03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1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7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36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9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33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48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560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76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71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05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38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58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97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67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82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93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426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84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37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93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98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78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32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7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54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07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76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3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3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9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9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8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0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5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3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7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3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4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54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9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0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1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9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1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1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1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0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9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8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9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5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1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6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3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7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7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7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3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5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1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1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20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7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67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75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4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6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5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7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6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8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9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6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26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5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8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82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8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9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9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9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2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3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8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3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9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8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5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8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76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7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5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3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53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7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0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4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2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7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24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7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7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1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9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1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0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3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2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0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8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4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2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7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7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5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0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1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7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0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1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5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0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4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7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4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2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0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2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8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0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9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3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9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9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8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9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3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2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5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8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9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6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9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9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4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4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0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8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5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8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9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4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8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6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0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3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1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1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6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9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8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9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0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3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2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9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0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8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2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3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1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4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8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1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05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56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4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1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8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1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2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1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9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9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1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3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8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7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7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9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6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5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5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1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3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0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0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8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2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9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0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0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6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66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2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9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7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7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9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1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8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9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8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7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2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1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92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1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1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9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9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6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1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86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5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3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2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3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4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4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1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2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6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3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7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2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63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9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8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7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0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8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2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4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6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5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0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0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5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4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7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9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72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3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0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9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3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5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9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0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0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83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9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2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63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0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5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8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5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7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1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7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5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4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1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2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4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25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73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1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7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7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0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2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75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5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65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5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2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2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6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9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7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7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1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6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9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8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8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8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5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0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8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7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7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7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4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66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16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3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43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7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0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7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8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3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1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5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4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8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0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9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2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3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0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1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7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8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2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7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3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44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6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3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7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4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9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1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2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1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9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3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9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9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5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2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1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3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8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56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5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46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8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2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2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9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2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0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53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4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2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9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9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96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4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84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4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1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9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5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7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35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1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9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4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5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1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32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1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3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80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2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7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5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82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2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8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43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5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0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9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2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1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8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8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7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4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8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6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4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9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6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2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8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0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64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1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4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3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5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7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6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3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8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9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6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7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6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0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8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0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6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4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2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3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9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8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9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7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5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7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53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6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9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1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3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2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2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1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9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1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6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5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37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8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3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4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0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9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9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7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3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7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4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3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7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4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3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2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2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7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9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2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0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6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0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26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0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3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7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7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4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5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7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7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1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0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6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9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3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4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4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8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1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97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2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4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6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76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2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2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4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9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6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6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4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2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1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4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9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42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1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4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7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1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9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8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6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7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1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5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63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5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7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9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6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2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6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4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1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4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6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1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2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1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6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8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2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9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6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5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2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2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3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8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94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5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2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3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7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8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8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4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6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1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1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3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13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2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3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2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5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9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4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8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6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26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8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7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7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1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2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8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4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4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3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2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1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5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85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8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3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8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1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9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06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0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0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4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4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7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8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2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9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1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8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7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4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0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3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8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23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1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8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5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7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0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5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9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5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23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0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3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0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0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4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13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9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35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45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8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7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2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0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0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7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0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6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9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4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7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4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7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1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0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1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7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1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2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1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2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8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3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3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7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0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8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0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5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42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0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42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4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2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8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8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3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3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2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0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5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2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0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8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4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1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05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6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8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9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2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4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6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9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5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20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8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8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6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0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7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31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5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2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8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9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1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2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6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7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55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8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8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53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3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4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3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5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1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5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8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16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5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4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6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9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4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3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4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7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15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6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0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8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66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6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4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3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3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6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1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6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3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9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9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2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46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5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5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93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0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4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1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3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9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7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1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7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1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1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5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1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0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9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4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5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9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2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7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5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1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66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1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8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6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1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6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9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7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3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0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2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47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5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9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6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7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9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8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3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9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0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3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5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1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7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7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1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3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8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4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0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94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94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9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7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6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9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3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3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4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2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2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7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2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0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1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8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1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8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9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5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9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4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7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32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4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5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4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2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7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0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1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2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25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2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7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0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5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7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5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2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7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5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1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8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7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3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7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4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4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2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9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3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05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8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6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6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9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4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7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9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9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1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5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2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0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1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6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6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3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5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2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4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3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51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8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8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6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8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2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5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6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5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2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8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0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0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4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1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1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4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7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6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1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1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56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7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9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9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56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9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8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3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74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2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8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9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1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8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6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1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3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4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65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3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5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2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2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7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4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2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75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2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2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0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8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8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8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3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8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9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4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7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2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3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3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26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57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05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62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58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2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58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80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94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639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58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19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050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32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35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3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22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46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79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339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626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72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969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56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87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04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88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55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59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89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0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71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66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56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1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938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41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61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75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92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80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36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4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21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77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31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79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70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78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116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4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85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22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32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12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9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616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51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8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919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98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91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33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28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51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20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2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66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372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33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33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14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38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48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76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23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83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20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04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76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04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629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07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39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74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69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54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4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23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13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49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35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57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947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50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79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51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75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40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31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84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88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18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28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9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34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17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4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24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64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59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13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5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09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71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22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44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409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53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01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35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44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28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74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90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90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45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838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57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95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91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13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1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9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528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83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01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23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06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15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45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1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61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30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90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05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98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75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11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79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19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65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97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61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76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75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33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57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24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82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11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583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855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87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90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823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46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79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91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612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41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12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46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27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15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1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16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77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6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97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70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55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78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65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66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15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245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15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21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10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82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16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38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84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57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44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83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16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46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06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1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42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59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28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76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67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97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96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30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96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67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87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26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60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6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63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82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65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58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39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25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81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538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90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52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40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88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75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10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3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91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57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14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88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41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14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68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82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476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3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016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552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47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80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82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492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77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12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29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7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9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3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20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265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08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59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70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81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0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44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13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734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97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41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90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07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72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72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91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28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41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67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88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44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75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06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6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35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49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91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83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48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19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22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4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3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03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66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75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37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99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8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66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832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82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605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32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1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70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26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99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48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45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81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1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90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91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21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23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25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6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4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67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4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43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74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64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88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456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34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76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39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90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97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10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5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77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30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58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1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78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47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78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02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80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62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05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66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956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06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08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945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88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83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0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35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27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2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95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14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91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3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83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99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32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75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882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06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1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94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80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98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45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70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23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0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00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19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758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99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9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767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0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78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53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45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906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17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054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37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01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88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24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07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72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11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867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92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81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06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975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657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87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76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34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77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25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82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48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35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26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7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14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2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30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439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39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378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31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78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20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43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28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64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01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00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58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92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23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92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22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352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04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3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67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9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6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72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9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012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10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63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19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08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22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77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40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849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2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745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96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85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05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65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48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50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510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88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35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70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96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24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0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417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67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43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83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65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85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2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3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54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19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60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800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51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8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3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4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19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96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66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62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28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47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30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47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18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88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98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76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891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37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19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55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59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29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26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61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09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93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89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64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37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7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62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95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008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85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02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95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9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00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36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734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00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83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60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85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2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54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18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355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0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65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55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8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497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97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55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500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0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503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95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8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200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82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22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79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82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2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9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4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48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6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06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45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18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8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32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33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13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18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34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4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54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58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90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08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73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60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99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61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85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00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42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97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13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50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5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8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40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0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78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86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39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14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4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15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34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96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51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24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57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52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19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72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73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55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92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54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26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48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50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59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97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81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496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437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49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66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24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7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79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51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41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7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89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676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00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48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24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11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45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15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0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18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350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85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00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13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0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00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22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49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29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75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14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99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39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06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17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52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40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66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585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79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79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9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65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0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709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76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35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471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855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60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71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98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92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46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25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05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45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83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2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46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69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94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02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68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68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63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80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08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8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86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00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7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49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82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78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04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38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34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53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46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5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99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43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18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57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24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71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22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11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45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07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37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11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9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17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9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2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83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97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85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28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79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55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76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11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47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2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95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8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96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9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67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80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36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68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9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170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96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54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0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28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05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48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70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8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26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66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1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85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61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64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58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58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84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39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03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20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13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47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27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72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31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55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9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19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60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46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467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11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8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88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95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665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61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29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3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89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48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72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46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98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55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03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78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16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53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14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31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49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12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52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6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51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91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81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386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13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37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59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29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27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89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220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07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51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55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58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59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229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33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34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3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18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01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57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09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99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579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53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38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24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12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91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53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78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51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1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52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23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39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34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14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6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69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80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0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90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11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27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28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68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74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62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14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06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5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013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4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95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0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54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2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58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05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78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93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11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20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96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730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381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8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322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41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71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34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9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1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731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78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7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18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902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68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0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94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4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31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06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62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53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80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10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75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15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6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01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88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74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4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65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59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58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9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27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93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9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17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22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05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46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81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1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040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36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13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45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92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933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536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69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59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58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96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92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07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70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77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27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173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70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39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15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04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43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55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51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31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58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27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90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66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37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17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169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67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13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20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78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94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43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35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5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85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83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11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94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42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34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14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58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39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64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54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42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4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85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7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17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78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03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835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388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67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07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45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45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0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616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7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9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49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75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78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21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48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94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6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22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71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79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738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79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63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8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18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48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90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42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28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70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26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50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023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37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10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46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748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29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34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16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75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18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54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24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15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34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13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85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35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8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3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20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34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12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68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562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27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75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12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54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920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66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25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45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84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16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82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58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11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3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02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186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72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64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42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80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67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05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77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92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43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27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09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84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73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90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93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98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32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4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13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723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30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13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23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47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33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46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83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35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05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43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91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88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98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640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72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82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20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16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77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95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03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57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12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43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42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08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06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98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72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18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529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91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68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77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18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52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89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73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73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38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86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40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86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65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84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592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524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68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6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77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46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53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00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74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65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8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2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7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2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3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6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5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3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1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55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3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5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6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85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3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5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1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96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7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5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5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6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3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4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8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4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33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1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3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1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0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1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2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43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3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1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0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0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7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6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2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6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1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1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7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0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5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1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8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9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3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6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5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5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3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7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5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09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92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1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12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4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9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4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6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3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1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7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9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8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4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6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2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1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5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7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23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2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7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9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0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1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0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8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4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2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7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2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1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7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5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1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45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5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4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8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7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2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1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4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3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7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4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6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9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82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9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8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5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7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0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1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2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2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9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8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2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9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84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9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3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1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2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6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7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7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9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2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2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2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1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14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4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1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6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5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3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3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7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29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5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2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1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4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1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86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4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0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2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7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9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2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6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7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0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0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6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8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6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1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6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9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13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13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8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00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9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93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0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0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54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0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4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17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0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8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9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9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3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1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1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0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5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7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5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4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2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6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4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7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5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1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6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2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8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4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0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1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0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8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1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5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15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1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3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4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4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0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8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7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6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1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7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8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9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2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0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5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7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6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9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25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0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9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1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0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8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95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0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0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9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7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8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4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29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4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27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5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8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5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7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4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35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8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5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8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3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96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1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3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9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5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0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83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7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7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66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2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5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5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0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34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37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8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3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6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6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9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2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5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6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2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1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6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3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0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9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5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6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0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8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06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6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9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5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7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7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1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1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4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06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1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5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8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26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0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0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6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8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8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93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2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3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6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2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1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0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8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8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46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0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1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8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76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0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5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7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9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7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4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8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2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9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0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3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0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7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7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53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5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6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4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7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0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6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8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1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0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83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8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83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1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2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9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6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1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9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1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1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6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2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6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28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6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4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2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1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4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8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4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4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0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2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1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7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4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8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3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2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5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5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0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2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2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8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1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7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3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8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1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32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7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0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4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9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3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5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3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7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7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1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8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72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4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4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4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06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4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4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0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9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5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4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7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6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6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7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1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5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0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9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6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4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6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7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4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86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5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64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0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4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8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6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0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9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3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8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2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1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2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4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1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15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26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6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0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9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7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7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0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7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6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9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1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1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5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5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5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4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8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2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3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5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34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8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9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2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7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3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06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45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6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93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7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1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5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1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8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3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0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1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9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3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8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8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5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0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7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4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6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4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5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6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1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33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32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2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3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1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7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7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8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4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2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6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1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7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9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9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23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2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2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4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7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8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6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8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8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9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84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9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4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9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5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0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4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7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1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1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5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7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5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8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1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0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6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2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1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8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7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9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0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5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7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89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0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6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1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9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1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9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0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3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7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0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8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9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7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9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3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4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8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2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8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9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0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2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4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4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1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1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7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3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6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7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5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1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5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3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7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9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5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1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1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9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3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9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8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7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0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8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2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8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1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5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72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7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1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87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6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8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3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7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1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1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53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2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7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1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1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3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2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9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20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8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5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6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5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3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3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6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7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9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3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0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3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6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1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8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0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73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5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7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6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4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3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2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4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8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0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6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0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9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1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1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0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5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1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2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1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1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4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8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12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7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1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4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4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1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2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7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1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8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7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1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6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6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8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3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1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9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34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3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7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6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9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4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2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1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0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5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0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9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4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8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0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4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8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1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4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6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9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2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8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1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0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8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6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1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0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0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3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3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8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1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0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6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6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3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54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2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4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63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8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1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2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3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0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6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4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7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9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8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7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9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7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2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32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3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6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1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1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9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0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7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0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5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8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6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3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07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0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1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97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8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64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9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0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8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3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7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4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6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1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3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13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7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7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1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5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8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7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1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5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2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7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9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8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9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9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6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7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1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1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6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2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5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2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1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8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0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5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84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2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6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1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16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0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1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1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0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9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9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1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7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3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7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7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9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0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2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74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6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3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8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8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2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1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4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3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06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9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37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0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9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3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6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6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3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7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0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66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0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8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7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8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8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3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4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5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0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5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23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1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2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3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3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1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7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9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9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9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7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35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6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5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7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6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8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25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99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0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7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6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5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6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1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8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6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6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7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2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7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2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6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7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1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04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1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54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0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6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8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8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7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2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1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6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6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9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3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2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8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63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61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8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9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0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4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0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6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3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1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8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3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9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7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5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8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1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9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8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9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7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6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1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9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2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7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9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9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3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9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1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9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8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9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5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9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3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7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3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8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3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4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9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1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5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2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0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2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0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16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2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1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9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4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4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24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7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2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9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9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4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0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0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6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8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2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1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6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23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2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1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8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2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3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2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9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6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1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5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5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4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85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42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15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0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5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8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1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7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9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33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7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7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14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4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0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3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7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9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3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9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4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0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7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5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7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0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6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4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7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3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7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7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3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9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9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2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6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7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5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8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4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3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2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3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0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0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7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9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9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5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9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0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1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9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2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7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8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4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7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5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3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5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3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9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6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1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2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3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7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5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4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7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7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1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0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5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9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1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0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1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8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1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5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1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4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63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8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7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0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2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53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1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4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1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45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9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5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4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7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1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6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3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35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8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2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0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2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7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2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8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6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2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1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4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9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85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4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6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7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2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0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4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2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8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6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9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5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7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1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7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1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9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1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14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0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6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0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4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5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5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0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73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32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0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9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4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8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3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3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3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3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1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8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3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2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6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8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2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5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0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7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66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4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83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3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1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2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7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0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7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2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6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5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7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3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5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9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4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0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3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4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1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1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9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7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3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8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64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1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2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3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3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5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54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6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65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1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73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86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5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1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5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8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8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73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6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1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0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7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8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2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3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4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7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2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5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8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9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2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7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9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5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24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1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3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3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5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9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3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0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3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7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9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8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6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6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7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9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6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6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0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9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6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1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8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8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84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0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0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4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9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70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9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9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2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6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6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1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1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1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8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6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0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6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9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9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3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7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6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6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0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2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07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3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1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7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8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7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0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4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6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2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1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8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1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6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5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6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5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9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1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5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1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7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6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1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1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9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1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5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5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5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7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6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6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9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34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8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8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8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8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2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8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7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3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0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5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76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9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3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5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8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9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3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3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4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93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1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9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5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4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7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1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25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5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0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2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7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0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3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9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0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2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8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3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0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8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0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5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86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7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9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1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86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5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1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9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2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2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06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8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5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4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2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7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55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7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63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7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16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12" w:space="1" w:color="auto"/>
                <w:right w:val="none" w:sz="0" w:space="0" w:color="auto"/>
              </w:divBdr>
            </w:div>
          </w:divsChild>
        </w:div>
      </w:divsChild>
    </w:div>
    <w:div w:id="12117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o15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2</Pages>
  <Words>755</Words>
  <Characters>4308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koroleva</dc:creator>
  <cp:keywords/>
  <dc:description/>
  <cp:lastModifiedBy>Татьяна Юрьевна</cp:lastModifiedBy>
  <cp:revision>42</cp:revision>
  <cp:lastPrinted>2015-10-06T14:42:00Z</cp:lastPrinted>
  <dcterms:created xsi:type="dcterms:W3CDTF">2015-03-23T07:34:00Z</dcterms:created>
  <dcterms:modified xsi:type="dcterms:W3CDTF">2015-10-07T14:03:00Z</dcterms:modified>
</cp:coreProperties>
</file>