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2238" w:rsidRPr="00E22238" w:rsidRDefault="00E22238" w:rsidP="00E2223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  <w:r w:rsidRPr="00E222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МУНИЦИПАЛЬНЫЙ СОВЕТ</w:t>
      </w:r>
    </w:p>
    <w:p w:rsidR="00E22238" w:rsidRPr="00E22238" w:rsidRDefault="00E22238" w:rsidP="00E22238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222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внутригородского муниципального образования Санкт-Петербурга </w:t>
      </w:r>
    </w:p>
    <w:p w:rsidR="00E22238" w:rsidRPr="00E22238" w:rsidRDefault="00E22238" w:rsidP="00E22238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222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Муниципальный округ № 15</w:t>
      </w:r>
    </w:p>
    <w:p w:rsidR="00EC366D" w:rsidRPr="00BA6C08" w:rsidRDefault="00EC366D" w:rsidP="00FD78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C366D" w:rsidRPr="00BA6C08" w:rsidRDefault="00EC366D" w:rsidP="00EC36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C366D" w:rsidRPr="009A4CCB" w:rsidRDefault="00EC366D" w:rsidP="00EC36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ПРОЕКТ </w:t>
      </w:r>
      <w:r w:rsidRPr="009A4CCB">
        <w:rPr>
          <w:rFonts w:ascii="Times New Roman" w:eastAsia="Times New Roman" w:hAnsi="Times New Roman" w:cs="Times New Roman"/>
          <w:b/>
          <w:sz w:val="28"/>
          <w:szCs w:val="28"/>
        </w:rPr>
        <w:t>РЕШЕНИ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Я</w:t>
      </w:r>
      <w:r w:rsidRPr="009A4CC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EC366D" w:rsidRPr="00BA6C08" w:rsidRDefault="00EC366D" w:rsidP="00EC366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C366D" w:rsidRPr="00BA6C08" w:rsidRDefault="00EC366D" w:rsidP="00EC366D">
      <w:pPr>
        <w:tabs>
          <w:tab w:val="left" w:pos="7938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_________  </w:t>
      </w:r>
      <w:r w:rsidRPr="006D254D">
        <w:rPr>
          <w:rFonts w:ascii="Times New Roman" w:eastAsia="Times New Roman" w:hAnsi="Times New Roman" w:cs="Times New Roman"/>
          <w:sz w:val="24"/>
          <w:szCs w:val="24"/>
        </w:rPr>
        <w:t>201</w:t>
      </w:r>
      <w:r w:rsidR="00865493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6D254D">
        <w:rPr>
          <w:rFonts w:ascii="Times New Roman" w:eastAsia="Times New Roman" w:hAnsi="Times New Roman" w:cs="Times New Roman"/>
          <w:sz w:val="24"/>
          <w:szCs w:val="24"/>
        </w:rPr>
        <w:t xml:space="preserve"> г</w:t>
      </w:r>
      <w:r>
        <w:rPr>
          <w:rFonts w:ascii="Times New Roman" w:eastAsia="Times New Roman" w:hAnsi="Times New Roman" w:cs="Times New Roman"/>
          <w:sz w:val="24"/>
          <w:szCs w:val="24"/>
        </w:rPr>
        <w:t>.                                                                                           г. Санкт-Петербург</w:t>
      </w:r>
      <w:r w:rsidRPr="00BA6C08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EC366D" w:rsidRPr="00BA6C08" w:rsidRDefault="00EC366D" w:rsidP="00EC366D">
      <w:pPr>
        <w:tabs>
          <w:tab w:val="left" w:pos="7513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EC366D" w:rsidRPr="00611B45" w:rsidRDefault="00EC366D" w:rsidP="00EC36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«</w:t>
      </w:r>
      <w:r w:rsidRPr="00611B45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О внесении изменений и дополнений в Устав </w:t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внутригородского </w:t>
      </w:r>
      <w:r w:rsidRPr="00611B45">
        <w:rPr>
          <w:rFonts w:ascii="Times New Roman" w:eastAsia="Times New Roman" w:hAnsi="Times New Roman" w:cs="Times New Roman"/>
          <w:b/>
          <w:i/>
          <w:sz w:val="24"/>
          <w:szCs w:val="24"/>
        </w:rPr>
        <w:t>муниципального образования Санкт-Петербурга Муниципальный округ № 15</w:t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»</w:t>
      </w:r>
    </w:p>
    <w:p w:rsidR="00EC366D" w:rsidRPr="00CB165D" w:rsidRDefault="00EC366D" w:rsidP="00EC366D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B165D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EC366D" w:rsidRDefault="00EC366D" w:rsidP="008654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E6637">
        <w:rPr>
          <w:rFonts w:ascii="Times New Roman" w:hAnsi="Times New Roman" w:cs="Times New Roman"/>
          <w:sz w:val="24"/>
          <w:szCs w:val="24"/>
        </w:rPr>
        <w:t xml:space="preserve">Руководствуясь положениями Федерального закона от 16.10.2003 № 131-ФЗ «Об общих принципах организации местного самоуправления в Российской Федерации», Закона Санкт-Петербурга от 23.09.2009 № 420-79 «Об организации местного самоуправления в Санкт-Петербурге», Устава </w:t>
      </w:r>
      <w:r>
        <w:rPr>
          <w:rFonts w:ascii="Times New Roman" w:hAnsi="Times New Roman" w:cs="Times New Roman"/>
          <w:sz w:val="24"/>
          <w:szCs w:val="24"/>
        </w:rPr>
        <w:t xml:space="preserve">внутригородского </w:t>
      </w:r>
      <w:r w:rsidRPr="008E6637">
        <w:rPr>
          <w:rFonts w:ascii="Times New Roman" w:hAnsi="Times New Roman" w:cs="Times New Roman"/>
          <w:sz w:val="24"/>
          <w:szCs w:val="24"/>
        </w:rPr>
        <w:t xml:space="preserve">муниципального образования </w:t>
      </w:r>
      <w:r>
        <w:rPr>
          <w:rFonts w:ascii="Times New Roman" w:hAnsi="Times New Roman" w:cs="Times New Roman"/>
          <w:sz w:val="24"/>
          <w:szCs w:val="24"/>
        </w:rPr>
        <w:t>Санкт-Петербурга Муниципальный округ № 15,</w:t>
      </w:r>
      <w:r w:rsidRPr="008E6637">
        <w:rPr>
          <w:rFonts w:ascii="Times New Roman" w:hAnsi="Times New Roman" w:cs="Times New Roman"/>
          <w:sz w:val="24"/>
          <w:szCs w:val="24"/>
        </w:rPr>
        <w:t xml:space="preserve"> </w:t>
      </w:r>
      <w:r w:rsidR="00194E1E">
        <w:rPr>
          <w:rFonts w:ascii="Times New Roman" w:hAnsi="Times New Roman" w:cs="Times New Roman"/>
          <w:sz w:val="24"/>
          <w:szCs w:val="24"/>
        </w:rPr>
        <w:t xml:space="preserve">руководствуясь предложением прокуратуры района, </w:t>
      </w:r>
      <w:r w:rsidRPr="008E6637">
        <w:rPr>
          <w:rFonts w:ascii="Times New Roman" w:hAnsi="Times New Roman" w:cs="Times New Roman"/>
          <w:sz w:val="24"/>
          <w:szCs w:val="24"/>
        </w:rPr>
        <w:t>Муниципальный Совет</w:t>
      </w:r>
    </w:p>
    <w:p w:rsidR="00EC366D" w:rsidRPr="008E6637" w:rsidRDefault="00EC366D" w:rsidP="00EC36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C366D" w:rsidRPr="00CB1ABE" w:rsidRDefault="00EC366D" w:rsidP="00EC366D">
      <w:pPr>
        <w:tabs>
          <w:tab w:val="left" w:pos="7513"/>
        </w:tabs>
        <w:rPr>
          <w:rFonts w:ascii="Times New Roman" w:eastAsia="Times New Roman" w:hAnsi="Times New Roman" w:cs="Times New Roman"/>
          <w:b/>
          <w:sz w:val="24"/>
          <w:szCs w:val="24"/>
        </w:rPr>
      </w:pPr>
      <w:r w:rsidRPr="00CB1ABE">
        <w:rPr>
          <w:rFonts w:ascii="Times New Roman" w:eastAsia="Times New Roman" w:hAnsi="Times New Roman" w:cs="Times New Roman"/>
          <w:b/>
          <w:spacing w:val="60"/>
          <w:sz w:val="24"/>
          <w:szCs w:val="24"/>
        </w:rPr>
        <w:t>РЕШИЛ</w:t>
      </w:r>
      <w:r w:rsidRPr="00CB1ABE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EC366D" w:rsidRDefault="00EC366D" w:rsidP="00EC366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C2B7F">
        <w:rPr>
          <w:rFonts w:ascii="Times New Roman" w:eastAsia="Times New Roman" w:hAnsi="Times New Roman" w:cs="Times New Roman"/>
          <w:sz w:val="24"/>
          <w:szCs w:val="24"/>
        </w:rPr>
        <w:t>1.</w:t>
      </w:r>
      <w:r w:rsidRPr="009C2B7F">
        <w:rPr>
          <w:rFonts w:ascii="Times New Roman" w:eastAsia="Times New Roman" w:hAnsi="Times New Roman" w:cs="Times New Roman"/>
          <w:sz w:val="14"/>
          <w:szCs w:val="14"/>
        </w:rPr>
        <w:t> 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 w:rsidRPr="00611B45">
        <w:rPr>
          <w:rFonts w:ascii="Times New Roman" w:eastAsia="Times New Roman" w:hAnsi="Times New Roman" w:cs="Times New Roman"/>
          <w:sz w:val="24"/>
          <w:szCs w:val="24"/>
        </w:rPr>
        <w:t xml:space="preserve">Внести в Устав внутригородского муниципального образования Санкт-Петербурга Муниципальный округ № 15, принятый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Решением Муниципального Совета </w:t>
      </w:r>
      <w:r w:rsidR="00ED3965">
        <w:rPr>
          <w:rFonts w:ascii="Times New Roman" w:eastAsia="Times New Roman" w:hAnsi="Times New Roman" w:cs="Times New Roman"/>
          <w:sz w:val="24"/>
          <w:szCs w:val="24"/>
        </w:rPr>
        <w:t>М</w:t>
      </w:r>
      <w:r w:rsidRPr="00611B45">
        <w:rPr>
          <w:rFonts w:ascii="Times New Roman" w:eastAsia="Times New Roman" w:hAnsi="Times New Roman" w:cs="Times New Roman"/>
          <w:sz w:val="24"/>
          <w:szCs w:val="24"/>
        </w:rPr>
        <w:t xml:space="preserve">униципального образования Муниципальный округ </w:t>
      </w:r>
      <w:r>
        <w:rPr>
          <w:rFonts w:ascii="Times New Roman" w:eastAsia="Times New Roman" w:hAnsi="Times New Roman" w:cs="Times New Roman"/>
          <w:sz w:val="24"/>
          <w:szCs w:val="24"/>
        </w:rPr>
        <w:t>№ 15</w:t>
      </w:r>
      <w:r w:rsidRPr="00611B45">
        <w:rPr>
          <w:rFonts w:ascii="Times New Roman" w:eastAsia="Times New Roman" w:hAnsi="Times New Roman" w:cs="Times New Roman"/>
          <w:sz w:val="24"/>
          <w:szCs w:val="24"/>
        </w:rPr>
        <w:t xml:space="preserve"> от 29 января 2015 года № 8.1/5, зарегистрированный Главным управлением Министерства юстиции Российской Федерации по Санкт-Петербургу 19 февраля 2015 года за государственным регистрационным № RU781610002015001, следующие изменения и дополнения:</w:t>
      </w:r>
    </w:p>
    <w:p w:rsidR="00557EBF" w:rsidRDefault="00557EBF" w:rsidP="00EC366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13B0F" w:rsidRDefault="00557EBF" w:rsidP="00EC366D">
      <w:pPr>
        <w:pStyle w:val="a3"/>
        <w:numPr>
          <w:ilvl w:val="1"/>
          <w:numId w:val="7"/>
        </w:numPr>
        <w:shd w:val="clear" w:color="auto" w:fill="FFFFFF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C3F94">
        <w:rPr>
          <w:rFonts w:ascii="Times New Roman" w:eastAsia="Times New Roman" w:hAnsi="Times New Roman" w:cs="Times New Roman"/>
          <w:b/>
          <w:sz w:val="24"/>
          <w:szCs w:val="24"/>
        </w:rPr>
        <w:t xml:space="preserve">пункт </w:t>
      </w:r>
      <w:r w:rsidR="00813B0F">
        <w:rPr>
          <w:rFonts w:ascii="Times New Roman" w:eastAsia="Times New Roman" w:hAnsi="Times New Roman" w:cs="Times New Roman"/>
          <w:b/>
          <w:sz w:val="24"/>
          <w:szCs w:val="24"/>
        </w:rPr>
        <w:t>17 статьи 5 Устава</w:t>
      </w:r>
      <w:r w:rsidR="00140B60">
        <w:rPr>
          <w:rFonts w:ascii="Times New Roman" w:eastAsia="Times New Roman" w:hAnsi="Times New Roman" w:cs="Times New Roman"/>
          <w:b/>
          <w:sz w:val="24"/>
          <w:szCs w:val="24"/>
        </w:rPr>
        <w:t xml:space="preserve"> -</w:t>
      </w:r>
      <w:r w:rsidR="00813B0F">
        <w:rPr>
          <w:rFonts w:ascii="Times New Roman" w:eastAsia="Times New Roman" w:hAnsi="Times New Roman" w:cs="Times New Roman"/>
          <w:b/>
          <w:sz w:val="24"/>
          <w:szCs w:val="24"/>
        </w:rPr>
        <w:t xml:space="preserve"> исключить;</w:t>
      </w:r>
    </w:p>
    <w:p w:rsidR="00140B60" w:rsidRDefault="00140B60" w:rsidP="00140B60">
      <w:pPr>
        <w:pStyle w:val="a3"/>
        <w:shd w:val="clear" w:color="auto" w:fill="FFFFFF"/>
        <w:autoSpaceDE w:val="0"/>
        <w:autoSpaceDN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57EBF" w:rsidRPr="00557EBF" w:rsidRDefault="00140B60" w:rsidP="00EC366D">
      <w:pPr>
        <w:pStyle w:val="a3"/>
        <w:numPr>
          <w:ilvl w:val="1"/>
          <w:numId w:val="7"/>
        </w:numPr>
        <w:shd w:val="clear" w:color="auto" w:fill="FFFFFF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C3F94">
        <w:rPr>
          <w:rFonts w:ascii="Times New Roman" w:eastAsia="Times New Roman" w:hAnsi="Times New Roman" w:cs="Times New Roman"/>
          <w:b/>
          <w:sz w:val="24"/>
          <w:szCs w:val="24"/>
        </w:rPr>
        <w:t>пункт</w:t>
      </w:r>
      <w:r w:rsidR="00E4115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57EBF">
        <w:rPr>
          <w:rFonts w:ascii="Times New Roman" w:eastAsia="Times New Roman" w:hAnsi="Times New Roman" w:cs="Times New Roman"/>
          <w:b/>
          <w:sz w:val="24"/>
          <w:szCs w:val="24"/>
        </w:rPr>
        <w:t xml:space="preserve">29 </w:t>
      </w:r>
      <w:r w:rsidR="00557EBF" w:rsidRPr="00A16AD0">
        <w:rPr>
          <w:rFonts w:ascii="Times New Roman" w:eastAsia="Times New Roman" w:hAnsi="Times New Roman" w:cs="Times New Roman"/>
          <w:b/>
          <w:sz w:val="24"/>
          <w:szCs w:val="24"/>
        </w:rPr>
        <w:t>стать</w:t>
      </w:r>
      <w:r w:rsidR="00557EBF">
        <w:rPr>
          <w:rFonts w:ascii="Times New Roman" w:eastAsia="Times New Roman" w:hAnsi="Times New Roman" w:cs="Times New Roman"/>
          <w:b/>
          <w:sz w:val="24"/>
          <w:szCs w:val="24"/>
        </w:rPr>
        <w:t>и</w:t>
      </w:r>
      <w:r w:rsidR="00557EBF" w:rsidRPr="00A16AD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57EBF">
        <w:rPr>
          <w:rFonts w:ascii="Times New Roman" w:eastAsia="Times New Roman" w:hAnsi="Times New Roman" w:cs="Times New Roman"/>
          <w:b/>
          <w:sz w:val="24"/>
          <w:szCs w:val="24"/>
        </w:rPr>
        <w:t>5</w:t>
      </w:r>
      <w:r w:rsidR="00557EBF" w:rsidRPr="00A16AD0">
        <w:rPr>
          <w:rFonts w:ascii="Times New Roman" w:eastAsia="Times New Roman" w:hAnsi="Times New Roman" w:cs="Times New Roman"/>
          <w:b/>
          <w:sz w:val="24"/>
          <w:szCs w:val="24"/>
        </w:rPr>
        <w:t xml:space="preserve"> Устава </w:t>
      </w:r>
      <w:r w:rsidR="00557EBF">
        <w:rPr>
          <w:rFonts w:ascii="Times New Roman" w:eastAsia="Times New Roman" w:hAnsi="Times New Roman" w:cs="Times New Roman"/>
          <w:b/>
          <w:sz w:val="24"/>
          <w:szCs w:val="24"/>
        </w:rPr>
        <w:t xml:space="preserve">изложить </w:t>
      </w:r>
      <w:r w:rsidR="00557EBF" w:rsidRPr="00A16AD0">
        <w:rPr>
          <w:rFonts w:ascii="Times New Roman" w:eastAsia="Times New Roman" w:hAnsi="Times New Roman" w:cs="Times New Roman"/>
          <w:b/>
          <w:sz w:val="24"/>
          <w:szCs w:val="24"/>
        </w:rPr>
        <w:t>в следующей редакции:</w:t>
      </w:r>
      <w:r w:rsidR="00557EBF" w:rsidRPr="00804D09">
        <w:rPr>
          <w:rFonts w:ascii="Times New Roman" w:eastAsia="Times New Roman" w:hAnsi="Times New Roman" w:cs="Times New Roman"/>
          <w:b/>
          <w:sz w:val="24"/>
          <w:szCs w:val="24"/>
        </w:rPr>
        <w:t xml:space="preserve">  </w:t>
      </w:r>
    </w:p>
    <w:p w:rsidR="00557EBF" w:rsidRDefault="00CD4194" w:rsidP="00557EBF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«</w:t>
      </w:r>
      <w:r w:rsidR="00557EBF" w:rsidRPr="00381FDC">
        <w:rPr>
          <w:rFonts w:ascii="Times New Roman" w:hAnsi="Times New Roman"/>
          <w:bCs/>
          <w:color w:val="000000"/>
          <w:sz w:val="24"/>
          <w:szCs w:val="24"/>
        </w:rPr>
        <w:t>29) участие в организации и финансировании:</w:t>
      </w:r>
    </w:p>
    <w:p w:rsidR="00557EBF" w:rsidRDefault="00557EBF" w:rsidP="00557EBF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381FDC">
        <w:rPr>
          <w:rFonts w:ascii="Times New Roman" w:hAnsi="Times New Roman"/>
          <w:bCs/>
          <w:color w:val="000000"/>
          <w:sz w:val="24"/>
          <w:szCs w:val="24"/>
        </w:rPr>
        <w:t>-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381FDC">
        <w:rPr>
          <w:rFonts w:ascii="Times New Roman" w:hAnsi="Times New Roman"/>
          <w:bCs/>
          <w:color w:val="000000"/>
          <w:sz w:val="24"/>
          <w:szCs w:val="24"/>
        </w:rPr>
        <w:t>проведения оплачиваемых общественных работ;</w:t>
      </w:r>
    </w:p>
    <w:p w:rsidR="00557EBF" w:rsidRDefault="00557EBF" w:rsidP="00557EBF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 xml:space="preserve">- </w:t>
      </w:r>
      <w:r w:rsidRPr="00557EBF">
        <w:rPr>
          <w:rFonts w:ascii="Times New Roman" w:hAnsi="Times New Roman"/>
          <w:bCs/>
          <w:color w:val="000000"/>
          <w:sz w:val="24"/>
          <w:szCs w:val="24"/>
        </w:rPr>
        <w:t>временного трудоустройства несовершеннолетних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</w:t>
      </w:r>
      <w:r>
        <w:rPr>
          <w:rFonts w:ascii="Times New Roman" w:hAnsi="Times New Roman"/>
          <w:bCs/>
          <w:color w:val="000000"/>
          <w:sz w:val="24"/>
          <w:szCs w:val="24"/>
        </w:rPr>
        <w:t>зование и ищущих работу впервые</w:t>
      </w:r>
      <w:r w:rsidRPr="00381FDC">
        <w:rPr>
          <w:rFonts w:ascii="Times New Roman" w:hAnsi="Times New Roman"/>
          <w:bCs/>
          <w:color w:val="000000"/>
          <w:sz w:val="24"/>
          <w:szCs w:val="24"/>
        </w:rPr>
        <w:t>;</w:t>
      </w:r>
    </w:p>
    <w:p w:rsidR="00557EBF" w:rsidRDefault="00557EBF" w:rsidP="00557EBF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 xml:space="preserve">- </w:t>
      </w:r>
      <w:r w:rsidRPr="00381FDC">
        <w:rPr>
          <w:rFonts w:ascii="Times New Roman" w:hAnsi="Times New Roman"/>
          <w:bCs/>
          <w:color w:val="000000"/>
          <w:sz w:val="24"/>
          <w:szCs w:val="24"/>
        </w:rPr>
        <w:t xml:space="preserve">ярмарок </w:t>
      </w:r>
      <w:r w:rsidR="0088263A">
        <w:rPr>
          <w:rFonts w:ascii="Times New Roman" w:hAnsi="Times New Roman"/>
          <w:bCs/>
          <w:color w:val="000000"/>
          <w:sz w:val="24"/>
          <w:szCs w:val="24"/>
        </w:rPr>
        <w:t>вакансий и учебных рабочих мест.</w:t>
      </w:r>
    </w:p>
    <w:p w:rsidR="00557EBF" w:rsidRDefault="00557EBF" w:rsidP="00CD41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7EBF">
        <w:rPr>
          <w:rFonts w:ascii="Times New Roman" w:hAnsi="Times New Roman" w:cs="Times New Roman"/>
          <w:sz w:val="24"/>
          <w:szCs w:val="24"/>
        </w:rPr>
        <w:t xml:space="preserve">Участие в организации мероприятий, указанных в </w:t>
      </w:r>
      <w:r w:rsidR="00CD4194">
        <w:rPr>
          <w:rFonts w:ascii="Times New Roman" w:hAnsi="Times New Roman" w:cs="Times New Roman"/>
          <w:sz w:val="24"/>
          <w:szCs w:val="24"/>
        </w:rPr>
        <w:t>предпоследнем абзаце</w:t>
      </w:r>
      <w:r w:rsidRPr="00557EBF">
        <w:rPr>
          <w:rFonts w:ascii="Times New Roman" w:hAnsi="Times New Roman" w:cs="Times New Roman"/>
          <w:sz w:val="24"/>
          <w:szCs w:val="24"/>
        </w:rPr>
        <w:t xml:space="preserve"> настоящего подпункта, осуществляется в порядке, установленном П</w:t>
      </w:r>
      <w:r w:rsidR="00CD4194">
        <w:rPr>
          <w:rFonts w:ascii="Times New Roman" w:hAnsi="Times New Roman" w:cs="Times New Roman"/>
          <w:sz w:val="24"/>
          <w:szCs w:val="24"/>
        </w:rPr>
        <w:t>равительством Санкт-Петербурга.»;</w:t>
      </w:r>
    </w:p>
    <w:p w:rsidR="00FA0F16" w:rsidRDefault="00FA0F16" w:rsidP="00CD41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0F16" w:rsidRPr="00FA0F16" w:rsidRDefault="005C3F94" w:rsidP="00FA0F16">
      <w:pPr>
        <w:pStyle w:val="a3"/>
        <w:numPr>
          <w:ilvl w:val="1"/>
          <w:numId w:val="7"/>
        </w:numPr>
        <w:shd w:val="clear" w:color="auto" w:fill="FFFFFF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пункт </w:t>
      </w:r>
      <w:r w:rsidR="00FA0F16">
        <w:rPr>
          <w:rFonts w:ascii="Times New Roman" w:eastAsia="Times New Roman" w:hAnsi="Times New Roman" w:cs="Times New Roman"/>
          <w:b/>
          <w:sz w:val="24"/>
          <w:szCs w:val="24"/>
        </w:rPr>
        <w:t xml:space="preserve">4 </w:t>
      </w:r>
      <w:r w:rsidR="00FA0F16" w:rsidRPr="00A16AD0">
        <w:rPr>
          <w:rFonts w:ascii="Times New Roman" w:eastAsia="Times New Roman" w:hAnsi="Times New Roman" w:cs="Times New Roman"/>
          <w:b/>
          <w:sz w:val="24"/>
          <w:szCs w:val="24"/>
        </w:rPr>
        <w:t>стать</w:t>
      </w:r>
      <w:r w:rsidR="00FA0F16">
        <w:rPr>
          <w:rFonts w:ascii="Times New Roman" w:eastAsia="Times New Roman" w:hAnsi="Times New Roman" w:cs="Times New Roman"/>
          <w:b/>
          <w:sz w:val="24"/>
          <w:szCs w:val="24"/>
        </w:rPr>
        <w:t>и</w:t>
      </w:r>
      <w:r w:rsidR="00FA0F16" w:rsidRPr="00A16AD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FA0F16">
        <w:rPr>
          <w:rFonts w:ascii="Times New Roman" w:eastAsia="Times New Roman" w:hAnsi="Times New Roman" w:cs="Times New Roman"/>
          <w:b/>
          <w:sz w:val="24"/>
          <w:szCs w:val="24"/>
        </w:rPr>
        <w:t>15</w:t>
      </w:r>
      <w:r w:rsidR="00FA0F16" w:rsidRPr="00A16AD0">
        <w:rPr>
          <w:rFonts w:ascii="Times New Roman" w:eastAsia="Times New Roman" w:hAnsi="Times New Roman" w:cs="Times New Roman"/>
          <w:b/>
          <w:sz w:val="24"/>
          <w:szCs w:val="24"/>
        </w:rPr>
        <w:t xml:space="preserve"> Устава </w:t>
      </w:r>
      <w:r w:rsidR="00FA0F16">
        <w:rPr>
          <w:rFonts w:ascii="Times New Roman" w:eastAsia="Times New Roman" w:hAnsi="Times New Roman" w:cs="Times New Roman"/>
          <w:b/>
          <w:sz w:val="24"/>
          <w:szCs w:val="24"/>
        </w:rPr>
        <w:t xml:space="preserve">изложить </w:t>
      </w:r>
      <w:r w:rsidR="00FA0F16" w:rsidRPr="00A16AD0">
        <w:rPr>
          <w:rFonts w:ascii="Times New Roman" w:eastAsia="Times New Roman" w:hAnsi="Times New Roman" w:cs="Times New Roman"/>
          <w:b/>
          <w:sz w:val="24"/>
          <w:szCs w:val="24"/>
        </w:rPr>
        <w:t>в следующей редакции:</w:t>
      </w:r>
      <w:r w:rsidR="00FA0F16" w:rsidRPr="00804D09">
        <w:rPr>
          <w:rFonts w:ascii="Times New Roman" w:eastAsia="Times New Roman" w:hAnsi="Times New Roman" w:cs="Times New Roman"/>
          <w:b/>
          <w:sz w:val="24"/>
          <w:szCs w:val="24"/>
        </w:rPr>
        <w:t xml:space="preserve">  </w:t>
      </w:r>
    </w:p>
    <w:p w:rsidR="00FA0F16" w:rsidRDefault="00FA0F16" w:rsidP="00CD41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«4. </w:t>
      </w:r>
      <w:r w:rsidRPr="00FA0F16">
        <w:rPr>
          <w:rFonts w:ascii="Times New Roman" w:hAnsi="Times New Roman" w:cs="Times New Roman"/>
          <w:sz w:val="24"/>
          <w:szCs w:val="24"/>
        </w:rPr>
        <w:t>Порядок назначения и проведения опроса граждан, а также порядок опубликования его результатов определяются уставом муниципального образования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A0F16">
        <w:rPr>
          <w:rFonts w:ascii="Times New Roman" w:hAnsi="Times New Roman" w:cs="Times New Roman"/>
          <w:sz w:val="24"/>
          <w:szCs w:val="24"/>
        </w:rPr>
        <w:t xml:space="preserve">(или) решениями </w:t>
      </w:r>
      <w:r>
        <w:rPr>
          <w:rFonts w:ascii="Times New Roman" w:hAnsi="Times New Roman" w:cs="Times New Roman"/>
          <w:sz w:val="24"/>
          <w:szCs w:val="24"/>
        </w:rPr>
        <w:t>Муниципального С</w:t>
      </w:r>
      <w:r w:rsidRPr="00FA0F16">
        <w:rPr>
          <w:rFonts w:ascii="Times New Roman" w:hAnsi="Times New Roman" w:cs="Times New Roman"/>
          <w:sz w:val="24"/>
          <w:szCs w:val="24"/>
        </w:rPr>
        <w:t>овета муниципального образования в соответствии с Законом Санкт-Петербурга.</w:t>
      </w:r>
      <w:r>
        <w:rPr>
          <w:rFonts w:ascii="Times New Roman" w:hAnsi="Times New Roman" w:cs="Times New Roman"/>
          <w:sz w:val="24"/>
          <w:szCs w:val="24"/>
        </w:rPr>
        <w:t>»;</w:t>
      </w:r>
    </w:p>
    <w:p w:rsidR="001A1949" w:rsidRDefault="001A1949" w:rsidP="00CD41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A1949" w:rsidRPr="001A1949" w:rsidRDefault="005C3F94" w:rsidP="00CD41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1.4. пункт </w:t>
      </w:r>
      <w:r w:rsidR="001A1949" w:rsidRPr="001A1949">
        <w:rPr>
          <w:rFonts w:ascii="Times New Roman" w:hAnsi="Times New Roman" w:cs="Times New Roman"/>
          <w:b/>
          <w:sz w:val="24"/>
          <w:szCs w:val="24"/>
        </w:rPr>
        <w:t>6 статьи 30 Устава изложить в следующей редакции:</w:t>
      </w:r>
    </w:p>
    <w:p w:rsidR="001A1949" w:rsidRDefault="001A1949" w:rsidP="00CD41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«6. </w:t>
      </w:r>
      <w:r w:rsidRPr="00381FDC">
        <w:rPr>
          <w:rFonts w:ascii="Times New Roman" w:hAnsi="Times New Roman"/>
          <w:bCs/>
          <w:color w:val="000000"/>
          <w:sz w:val="24"/>
          <w:szCs w:val="24"/>
        </w:rPr>
        <w:t>Заместитель  Главы Муниципального образования</w:t>
      </w:r>
      <w:r>
        <w:rPr>
          <w:rFonts w:ascii="Times New Roman" w:hAnsi="Times New Roman" w:cs="Times New Roman"/>
          <w:sz w:val="24"/>
          <w:szCs w:val="24"/>
        </w:rPr>
        <w:t xml:space="preserve"> должен</w:t>
      </w:r>
      <w:r w:rsidRPr="001A1949">
        <w:rPr>
          <w:rFonts w:ascii="Times New Roman" w:hAnsi="Times New Roman" w:cs="Times New Roman"/>
          <w:sz w:val="24"/>
          <w:szCs w:val="24"/>
        </w:rPr>
        <w:t xml:space="preserve"> соблюдать ограничения, запреты, исполнять обязанности, которые установлены Федеральным законом от 25 </w:t>
      </w:r>
      <w:r w:rsidRPr="001A1949">
        <w:rPr>
          <w:rFonts w:ascii="Times New Roman" w:hAnsi="Times New Roman" w:cs="Times New Roman"/>
          <w:sz w:val="24"/>
          <w:szCs w:val="24"/>
        </w:rPr>
        <w:lastRenderedPageBreak/>
        <w:t>декабря 2008 года N 273-ФЗ "О противодействии коррупции" и другими федеральными законами</w:t>
      </w:r>
      <w:proofErr w:type="gramStart"/>
      <w:r w:rsidRPr="001A194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»;</w:t>
      </w:r>
      <w:proofErr w:type="gramEnd"/>
    </w:p>
    <w:p w:rsidR="009C1CA4" w:rsidRDefault="009C1CA4" w:rsidP="00CD41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C1FCE" w:rsidRDefault="001A1949" w:rsidP="001A1949">
      <w:pPr>
        <w:pStyle w:val="a3"/>
        <w:numPr>
          <w:ilvl w:val="1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C3F94">
        <w:rPr>
          <w:rFonts w:ascii="Times New Roman" w:hAnsi="Times New Roman" w:cs="Times New Roman"/>
          <w:b/>
          <w:sz w:val="24"/>
          <w:szCs w:val="24"/>
        </w:rPr>
        <w:t xml:space="preserve">подпункт 1 пункта </w:t>
      </w:r>
      <w:r w:rsidR="00AC1FCE">
        <w:rPr>
          <w:rFonts w:ascii="Times New Roman" w:hAnsi="Times New Roman" w:cs="Times New Roman"/>
          <w:b/>
          <w:sz w:val="24"/>
          <w:szCs w:val="24"/>
        </w:rPr>
        <w:t>5 статьи 31 Устава изложить в следующей редакции:</w:t>
      </w:r>
    </w:p>
    <w:p w:rsidR="00F85574" w:rsidRPr="00AC1FCE" w:rsidRDefault="00AC1FCE" w:rsidP="00AC1FCE">
      <w:pPr>
        <w:pStyle w:val="ConsPlusNormal"/>
        <w:jc w:val="both"/>
      </w:pPr>
      <w:r w:rsidRPr="00AC1FCE">
        <w:t>« 1)</w:t>
      </w:r>
      <w:r>
        <w:rPr>
          <w:b/>
        </w:rPr>
        <w:t xml:space="preserve"> </w:t>
      </w:r>
      <w:r w:rsidRPr="00AC1FCE">
        <w:t>заниматься предпринимательской деятельностью лично или через доверенных лиц, а также участвовать в управлении хозяйствующим субъектом (за исключением жилищного, жилищно-строительного, гаражного кооперативов, садоводческого, огороднического, дачного потребительских кооперативов, товарищества собственников недвижимости и профсоюза, зарегистрированного в установленном порядке, совета муниципальных образований субъекта Российской Федерации, иных объединений муниципальных образований), если иное не предусмотрено федеральными законами или если в порядке, установленном муниципальным правовым актом в соответствии с федеральными законами и законами субъекта Российской Федерации, ему не поручено участвовать в управлении этой организацией;</w:t>
      </w:r>
      <w:r>
        <w:t>»;</w:t>
      </w:r>
    </w:p>
    <w:p w:rsidR="00AC1FCE" w:rsidRPr="00AC1FCE" w:rsidRDefault="00AC1FCE" w:rsidP="00AC1F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23583" w:rsidRPr="001A1949" w:rsidRDefault="00AC1FCE" w:rsidP="001A1949">
      <w:pPr>
        <w:pStyle w:val="a3"/>
        <w:numPr>
          <w:ilvl w:val="1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C3F94">
        <w:rPr>
          <w:rFonts w:ascii="Times New Roman" w:hAnsi="Times New Roman" w:cs="Times New Roman"/>
          <w:b/>
          <w:sz w:val="24"/>
          <w:szCs w:val="24"/>
        </w:rPr>
        <w:t xml:space="preserve">подпункта 4 пункта </w:t>
      </w:r>
      <w:r w:rsidR="00183805" w:rsidRPr="001A1949">
        <w:rPr>
          <w:rFonts w:ascii="Times New Roman" w:hAnsi="Times New Roman" w:cs="Times New Roman"/>
          <w:b/>
          <w:sz w:val="24"/>
          <w:szCs w:val="24"/>
        </w:rPr>
        <w:t>5 статьи 31 Устава изложить в следующей редакции:</w:t>
      </w:r>
    </w:p>
    <w:p w:rsidR="00183805" w:rsidRDefault="00183805" w:rsidP="00183805">
      <w:pPr>
        <w:pStyle w:val="ConsPlusNormal"/>
        <w:jc w:val="both"/>
      </w:pPr>
      <w:r>
        <w:t xml:space="preserve">«4) </w:t>
      </w:r>
      <w:r w:rsidRPr="00183805">
        <w:t>участвовать в качестве защитника или представителя (кроме случаев законного представительства) по гражданскому, административному или уголовному делу либо делу об административном правонарушении.</w:t>
      </w:r>
      <w:r>
        <w:t>»;</w:t>
      </w:r>
    </w:p>
    <w:p w:rsidR="00F85574" w:rsidRDefault="00F85574" w:rsidP="00183805">
      <w:pPr>
        <w:pStyle w:val="ConsPlusNormal"/>
        <w:jc w:val="both"/>
      </w:pPr>
    </w:p>
    <w:p w:rsidR="005C3F94" w:rsidRPr="005C3F94" w:rsidRDefault="005C3F94" w:rsidP="00183805">
      <w:pPr>
        <w:pStyle w:val="a3"/>
        <w:numPr>
          <w:ilvl w:val="1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подпункт 11 пункта 6</w:t>
      </w:r>
      <w:r w:rsidRPr="001A1949">
        <w:rPr>
          <w:rFonts w:ascii="Times New Roman" w:hAnsi="Times New Roman" w:cs="Times New Roman"/>
          <w:b/>
          <w:sz w:val="24"/>
          <w:szCs w:val="24"/>
        </w:rPr>
        <w:t xml:space="preserve"> статьи 31 Устава изложить в следующей редакции:</w:t>
      </w:r>
    </w:p>
    <w:p w:rsidR="00F85574" w:rsidRDefault="00F85574" w:rsidP="00F855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 </w:t>
      </w:r>
      <w:r w:rsidR="005C3F94">
        <w:rPr>
          <w:rFonts w:ascii="Times New Roman" w:hAnsi="Times New Roman" w:cs="Times New Roman"/>
          <w:sz w:val="24"/>
          <w:szCs w:val="24"/>
        </w:rPr>
        <w:t>11) н</w:t>
      </w:r>
      <w:r w:rsidRPr="00F85574">
        <w:rPr>
          <w:rFonts w:ascii="Times New Roman" w:hAnsi="Times New Roman" w:cs="Times New Roman"/>
          <w:sz w:val="24"/>
          <w:szCs w:val="24"/>
        </w:rPr>
        <w:t xml:space="preserve">есоблюдения ограничений, запретов, неисполнения обязанностей, установленных Федеральным </w:t>
      </w:r>
      <w:hyperlink r:id="rId6" w:history="1">
        <w:r w:rsidRPr="00F85574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F85574">
        <w:rPr>
          <w:rFonts w:ascii="Times New Roman" w:hAnsi="Times New Roman" w:cs="Times New Roman"/>
          <w:sz w:val="24"/>
          <w:szCs w:val="24"/>
        </w:rPr>
        <w:t xml:space="preserve"> от 25 декабря 2008 года N 273-ФЗ "О противодействии коррупции", Федеральным </w:t>
      </w:r>
      <w:hyperlink r:id="rId7" w:history="1">
        <w:r w:rsidRPr="00F85574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F85574">
        <w:rPr>
          <w:rFonts w:ascii="Times New Roman" w:hAnsi="Times New Roman" w:cs="Times New Roman"/>
          <w:sz w:val="24"/>
          <w:szCs w:val="24"/>
        </w:rPr>
        <w:t xml:space="preserve"> от 3 декабря 2012 года N 230-ФЗ "О контроле за соответствием расходов лиц, замещающих государственные должности, и иных лиц их доходам", Федеральным </w:t>
      </w:r>
      <w:hyperlink r:id="rId8" w:history="1">
        <w:r w:rsidRPr="00F85574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F85574">
        <w:rPr>
          <w:rFonts w:ascii="Times New Roman" w:hAnsi="Times New Roman" w:cs="Times New Roman"/>
          <w:sz w:val="24"/>
          <w:szCs w:val="24"/>
        </w:rPr>
        <w:t xml:space="preserve"> от 7 мая 2013 года N 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инструментами".</w:t>
      </w:r>
      <w:r w:rsidR="00807D88">
        <w:rPr>
          <w:rFonts w:ascii="Times New Roman" w:hAnsi="Times New Roman" w:cs="Times New Roman"/>
          <w:sz w:val="24"/>
          <w:szCs w:val="24"/>
        </w:rPr>
        <w:t>»;</w:t>
      </w:r>
    </w:p>
    <w:p w:rsidR="005C3F94" w:rsidRDefault="005C3F94" w:rsidP="00F855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C3F94" w:rsidRDefault="005C3F94" w:rsidP="00F85574">
      <w:pPr>
        <w:pStyle w:val="a3"/>
        <w:numPr>
          <w:ilvl w:val="1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подпункт 11</w:t>
      </w:r>
      <w:r w:rsidRPr="001A1949">
        <w:rPr>
          <w:rFonts w:ascii="Times New Roman" w:hAnsi="Times New Roman" w:cs="Times New Roman"/>
          <w:b/>
          <w:sz w:val="24"/>
          <w:szCs w:val="24"/>
        </w:rPr>
        <w:t xml:space="preserve"> п</w:t>
      </w:r>
      <w:r>
        <w:rPr>
          <w:rFonts w:ascii="Times New Roman" w:hAnsi="Times New Roman" w:cs="Times New Roman"/>
          <w:b/>
          <w:sz w:val="24"/>
          <w:szCs w:val="24"/>
        </w:rPr>
        <w:t>ункта 6</w:t>
      </w:r>
      <w:r w:rsidRPr="001A1949">
        <w:rPr>
          <w:rFonts w:ascii="Times New Roman" w:hAnsi="Times New Roman" w:cs="Times New Roman"/>
          <w:b/>
          <w:sz w:val="24"/>
          <w:szCs w:val="24"/>
        </w:rPr>
        <w:t xml:space="preserve"> статьи 31 Устава </w:t>
      </w:r>
      <w:r>
        <w:rPr>
          <w:rFonts w:ascii="Times New Roman" w:hAnsi="Times New Roman" w:cs="Times New Roman"/>
          <w:b/>
          <w:sz w:val="24"/>
          <w:szCs w:val="24"/>
        </w:rPr>
        <w:t>считать подпунктом 12</w:t>
      </w:r>
      <w:r w:rsidR="00194E1E">
        <w:rPr>
          <w:rFonts w:ascii="Times New Roman" w:hAnsi="Times New Roman" w:cs="Times New Roman"/>
          <w:b/>
          <w:sz w:val="24"/>
          <w:szCs w:val="24"/>
        </w:rPr>
        <w:t>;</w:t>
      </w:r>
    </w:p>
    <w:p w:rsidR="00343F4C" w:rsidRDefault="00343F4C" w:rsidP="00343F4C">
      <w:pPr>
        <w:pStyle w:val="a3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43F4C" w:rsidRPr="005C3F94" w:rsidRDefault="00343F4C" w:rsidP="00F85574">
      <w:pPr>
        <w:pStyle w:val="a3"/>
        <w:numPr>
          <w:ilvl w:val="1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пункт 6 статьи 36 Устава дополнить подпунктом 16 следующего содержания:</w:t>
      </w:r>
    </w:p>
    <w:p w:rsidR="00343F4C" w:rsidRDefault="00343F4C" w:rsidP="00343F4C">
      <w:pPr>
        <w:pStyle w:val="ConsPlusNormal"/>
        <w:jc w:val="both"/>
      </w:pPr>
      <w:r>
        <w:rPr>
          <w:rFonts w:eastAsia="Times New Roman"/>
        </w:rPr>
        <w:t>« 16) в случае несоблюдения запретов</w:t>
      </w:r>
      <w:r w:rsidRPr="00343F4C">
        <w:rPr>
          <w:rFonts w:eastAsia="Times New Roman"/>
        </w:rPr>
        <w:t xml:space="preserve">, </w:t>
      </w:r>
      <w:r w:rsidRPr="00343F4C">
        <w:t xml:space="preserve">предусмотренных Федеральным </w:t>
      </w:r>
      <w:hyperlink r:id="rId9" w:history="1">
        <w:r w:rsidRPr="00343F4C">
          <w:rPr>
            <w:color w:val="000000" w:themeColor="text1"/>
          </w:rPr>
          <w:t>законом</w:t>
        </w:r>
      </w:hyperlink>
      <w:r w:rsidRPr="00343F4C">
        <w:rPr>
          <w:color w:val="000000" w:themeColor="text1"/>
        </w:rPr>
        <w:t xml:space="preserve"> </w:t>
      </w:r>
      <w:r w:rsidRPr="00343F4C">
        <w:t>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</w:t>
      </w:r>
      <w:r>
        <w:t>ыми финансовыми инструментами"</w:t>
      </w:r>
      <w:proofErr w:type="gramStart"/>
      <w:r>
        <w:t>.»</w:t>
      </w:r>
      <w:proofErr w:type="gramEnd"/>
      <w:r>
        <w:t>;</w:t>
      </w:r>
    </w:p>
    <w:p w:rsidR="009110A1" w:rsidRDefault="009110A1" w:rsidP="00343F4C">
      <w:pPr>
        <w:pStyle w:val="ConsPlusNormal"/>
        <w:jc w:val="both"/>
      </w:pPr>
    </w:p>
    <w:p w:rsidR="009110A1" w:rsidRDefault="009110A1" w:rsidP="009110A1">
      <w:pPr>
        <w:pStyle w:val="ConsPlusNormal"/>
        <w:numPr>
          <w:ilvl w:val="1"/>
          <w:numId w:val="8"/>
        </w:numPr>
        <w:jc w:val="both"/>
        <w:rPr>
          <w:b/>
        </w:rPr>
      </w:pPr>
      <w:r>
        <w:rPr>
          <w:b/>
        </w:rPr>
        <w:t>п</w:t>
      </w:r>
      <w:r w:rsidRPr="009110A1">
        <w:rPr>
          <w:b/>
        </w:rPr>
        <w:t>ункт 7 статьи 43 Устава изложить в следующей редакции:</w:t>
      </w:r>
    </w:p>
    <w:p w:rsidR="009110A1" w:rsidRDefault="009110A1" w:rsidP="009110A1">
      <w:pPr>
        <w:pStyle w:val="ConsPlusNormal"/>
        <w:jc w:val="both"/>
      </w:pPr>
      <w:r w:rsidRPr="009110A1">
        <w:t>«</w:t>
      </w:r>
      <w:r>
        <w:t xml:space="preserve"> 7. ……………………………………………………………………………………….….» ;</w:t>
      </w:r>
    </w:p>
    <w:p w:rsidR="009110A1" w:rsidRPr="009110A1" w:rsidRDefault="009110A1" w:rsidP="009110A1">
      <w:pPr>
        <w:pStyle w:val="ConsPlusNormal"/>
        <w:jc w:val="both"/>
      </w:pPr>
      <w:r>
        <w:t>(наименование печатного издания, отобранного по результатам конкурсных процедур в соответствии с федеральным законом от 05.04.2013 г. № 44-ФЗ «О контрактной системе в сфере закупок товаров, работ, услуг для обеспечения государственных и муниципальных нужд»)</w:t>
      </w:r>
    </w:p>
    <w:p w:rsidR="00EC366D" w:rsidRPr="00611B45" w:rsidRDefault="00EC366D" w:rsidP="00EC366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04D09" w:rsidRDefault="005C3F94" w:rsidP="001A1949">
      <w:pPr>
        <w:pStyle w:val="a3"/>
        <w:numPr>
          <w:ilvl w:val="1"/>
          <w:numId w:val="8"/>
        </w:numPr>
        <w:shd w:val="clear" w:color="auto" w:fill="FFFFFF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пункт</w:t>
      </w:r>
      <w:r w:rsidR="007957B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804D09">
        <w:rPr>
          <w:rFonts w:ascii="Times New Roman" w:eastAsia="Times New Roman" w:hAnsi="Times New Roman" w:cs="Times New Roman"/>
          <w:b/>
          <w:sz w:val="24"/>
          <w:szCs w:val="24"/>
        </w:rPr>
        <w:t xml:space="preserve">9 </w:t>
      </w:r>
      <w:r w:rsidR="00804D09" w:rsidRPr="00A16AD0">
        <w:rPr>
          <w:rFonts w:ascii="Times New Roman" w:eastAsia="Times New Roman" w:hAnsi="Times New Roman" w:cs="Times New Roman"/>
          <w:b/>
          <w:sz w:val="24"/>
          <w:szCs w:val="24"/>
        </w:rPr>
        <w:t>стать</w:t>
      </w:r>
      <w:r w:rsidR="00804D09">
        <w:rPr>
          <w:rFonts w:ascii="Times New Roman" w:eastAsia="Times New Roman" w:hAnsi="Times New Roman" w:cs="Times New Roman"/>
          <w:b/>
          <w:sz w:val="24"/>
          <w:szCs w:val="24"/>
        </w:rPr>
        <w:t>и</w:t>
      </w:r>
      <w:r w:rsidR="00804D09" w:rsidRPr="00A16AD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804D09">
        <w:rPr>
          <w:rFonts w:ascii="Times New Roman" w:eastAsia="Times New Roman" w:hAnsi="Times New Roman" w:cs="Times New Roman"/>
          <w:b/>
          <w:sz w:val="24"/>
          <w:szCs w:val="24"/>
        </w:rPr>
        <w:t>48</w:t>
      </w:r>
      <w:r w:rsidR="00804D09" w:rsidRPr="00A16AD0">
        <w:rPr>
          <w:rFonts w:ascii="Times New Roman" w:eastAsia="Times New Roman" w:hAnsi="Times New Roman" w:cs="Times New Roman"/>
          <w:b/>
          <w:sz w:val="24"/>
          <w:szCs w:val="24"/>
        </w:rPr>
        <w:t xml:space="preserve"> Устава </w:t>
      </w:r>
      <w:r w:rsidR="00804D09">
        <w:rPr>
          <w:rFonts w:ascii="Times New Roman" w:eastAsia="Times New Roman" w:hAnsi="Times New Roman" w:cs="Times New Roman"/>
          <w:b/>
          <w:sz w:val="24"/>
          <w:szCs w:val="24"/>
        </w:rPr>
        <w:t xml:space="preserve">изложить </w:t>
      </w:r>
      <w:r w:rsidR="00804D09" w:rsidRPr="00A16AD0">
        <w:rPr>
          <w:rFonts w:ascii="Times New Roman" w:eastAsia="Times New Roman" w:hAnsi="Times New Roman" w:cs="Times New Roman"/>
          <w:b/>
          <w:sz w:val="24"/>
          <w:szCs w:val="24"/>
        </w:rPr>
        <w:t>в следующей редакции:</w:t>
      </w:r>
      <w:r w:rsidR="00EC366D" w:rsidRPr="00804D09">
        <w:rPr>
          <w:rFonts w:ascii="Times New Roman" w:eastAsia="Times New Roman" w:hAnsi="Times New Roman" w:cs="Times New Roman"/>
          <w:b/>
          <w:sz w:val="24"/>
          <w:szCs w:val="24"/>
        </w:rPr>
        <w:t xml:space="preserve">  </w:t>
      </w:r>
    </w:p>
    <w:p w:rsidR="00804D09" w:rsidRPr="00804D09" w:rsidRDefault="00804D09" w:rsidP="00804D09">
      <w:pPr>
        <w:shd w:val="clear" w:color="auto" w:fill="FFFFFF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4D09">
        <w:rPr>
          <w:rFonts w:ascii="Times New Roman" w:eastAsia="Times New Roman" w:hAnsi="Times New Roman" w:cs="Times New Roman"/>
          <w:sz w:val="24"/>
          <w:szCs w:val="24"/>
        </w:rPr>
        <w:t>«</w:t>
      </w:r>
      <w:r w:rsidR="00950691">
        <w:rPr>
          <w:rFonts w:ascii="Times New Roman" w:eastAsia="Times New Roman" w:hAnsi="Times New Roman" w:cs="Times New Roman"/>
          <w:sz w:val="24"/>
          <w:szCs w:val="24"/>
        </w:rPr>
        <w:t xml:space="preserve">9. </w:t>
      </w:r>
      <w:r w:rsidRPr="00381FDC">
        <w:rPr>
          <w:rFonts w:ascii="Times New Roman" w:hAnsi="Times New Roman"/>
          <w:bCs/>
          <w:color w:val="000000"/>
          <w:sz w:val="24"/>
          <w:szCs w:val="24"/>
        </w:rPr>
        <w:t xml:space="preserve">Проект местного бюджета, решение об утверждении местного бюджета, годовой отчет о его исполнении, ежеквартальные сведения о ходе выполнения местного бюджета и о численности муниципальных служащих органов местного самоуправления, работников муниципальных учреждений с указанием фактических </w:t>
      </w:r>
      <w:r>
        <w:rPr>
          <w:rFonts w:ascii="Times New Roman" w:hAnsi="Times New Roman"/>
          <w:bCs/>
          <w:color w:val="000000"/>
          <w:sz w:val="24"/>
          <w:szCs w:val="24"/>
        </w:rPr>
        <w:t>расходов на оплату их труда</w:t>
      </w:r>
      <w:r w:rsidR="007957B2">
        <w:rPr>
          <w:rFonts w:ascii="Times New Roman" w:hAnsi="Times New Roman"/>
          <w:bCs/>
          <w:color w:val="000000"/>
          <w:sz w:val="24"/>
          <w:szCs w:val="24"/>
        </w:rPr>
        <w:t xml:space="preserve"> подлежа</w:t>
      </w:r>
      <w:r w:rsidRPr="00381FDC">
        <w:rPr>
          <w:rFonts w:ascii="Times New Roman" w:hAnsi="Times New Roman"/>
          <w:bCs/>
          <w:color w:val="000000"/>
          <w:sz w:val="24"/>
          <w:szCs w:val="24"/>
        </w:rPr>
        <w:t>т официальному опубликованию.</w:t>
      </w:r>
      <w:r>
        <w:rPr>
          <w:rFonts w:ascii="Times New Roman" w:hAnsi="Times New Roman"/>
          <w:bCs/>
          <w:color w:val="000000"/>
          <w:sz w:val="24"/>
          <w:szCs w:val="24"/>
        </w:rPr>
        <w:t>»</w:t>
      </w:r>
      <w:r w:rsidR="007957B2">
        <w:rPr>
          <w:rFonts w:ascii="Times New Roman" w:hAnsi="Times New Roman"/>
          <w:bCs/>
          <w:color w:val="000000"/>
          <w:sz w:val="24"/>
          <w:szCs w:val="24"/>
        </w:rPr>
        <w:t>;</w:t>
      </w:r>
    </w:p>
    <w:p w:rsidR="00804D09" w:rsidRDefault="00804D09" w:rsidP="00EC366D">
      <w:pPr>
        <w:shd w:val="clear" w:color="auto" w:fill="FFFFFF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C366D" w:rsidRPr="006C7760" w:rsidRDefault="005C3F94" w:rsidP="001A1949">
      <w:pPr>
        <w:pStyle w:val="a3"/>
        <w:numPr>
          <w:ilvl w:val="1"/>
          <w:numId w:val="8"/>
        </w:numPr>
        <w:shd w:val="clear" w:color="auto" w:fill="FFFFFF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пункт </w:t>
      </w:r>
      <w:r w:rsidR="008A0B1D" w:rsidRPr="006C7760">
        <w:rPr>
          <w:rFonts w:ascii="Times New Roman" w:eastAsia="Times New Roman" w:hAnsi="Times New Roman" w:cs="Times New Roman"/>
          <w:b/>
          <w:sz w:val="24"/>
          <w:szCs w:val="24"/>
        </w:rPr>
        <w:t xml:space="preserve">5 </w:t>
      </w:r>
      <w:r w:rsidR="00EC366D" w:rsidRPr="006C7760">
        <w:rPr>
          <w:rFonts w:ascii="Times New Roman" w:eastAsia="Times New Roman" w:hAnsi="Times New Roman" w:cs="Times New Roman"/>
          <w:b/>
          <w:sz w:val="24"/>
          <w:szCs w:val="24"/>
        </w:rPr>
        <w:t>стать</w:t>
      </w:r>
      <w:r w:rsidR="008A0B1D" w:rsidRPr="006C7760">
        <w:rPr>
          <w:rFonts w:ascii="Times New Roman" w:eastAsia="Times New Roman" w:hAnsi="Times New Roman" w:cs="Times New Roman"/>
          <w:b/>
          <w:sz w:val="24"/>
          <w:szCs w:val="24"/>
        </w:rPr>
        <w:t>и</w:t>
      </w:r>
      <w:r w:rsidR="00EC366D" w:rsidRPr="006C7760">
        <w:rPr>
          <w:rFonts w:ascii="Times New Roman" w:eastAsia="Times New Roman" w:hAnsi="Times New Roman" w:cs="Times New Roman"/>
          <w:b/>
          <w:sz w:val="24"/>
          <w:szCs w:val="24"/>
        </w:rPr>
        <w:t xml:space="preserve"> 5</w:t>
      </w:r>
      <w:r w:rsidR="00804D09" w:rsidRPr="006C7760">
        <w:rPr>
          <w:rFonts w:ascii="Times New Roman" w:eastAsia="Times New Roman" w:hAnsi="Times New Roman" w:cs="Times New Roman"/>
          <w:b/>
          <w:sz w:val="24"/>
          <w:szCs w:val="24"/>
        </w:rPr>
        <w:t>3</w:t>
      </w:r>
      <w:r w:rsidR="00EC366D" w:rsidRPr="006C7760">
        <w:rPr>
          <w:rFonts w:ascii="Times New Roman" w:eastAsia="Times New Roman" w:hAnsi="Times New Roman" w:cs="Times New Roman"/>
          <w:b/>
          <w:sz w:val="24"/>
          <w:szCs w:val="24"/>
        </w:rPr>
        <w:t xml:space="preserve"> Устава </w:t>
      </w:r>
      <w:r w:rsidR="008A0B1D" w:rsidRPr="006C7760">
        <w:rPr>
          <w:rFonts w:ascii="Times New Roman" w:eastAsia="Times New Roman" w:hAnsi="Times New Roman" w:cs="Times New Roman"/>
          <w:b/>
          <w:sz w:val="24"/>
          <w:szCs w:val="24"/>
        </w:rPr>
        <w:t xml:space="preserve">изложить </w:t>
      </w:r>
      <w:r w:rsidR="00EC366D" w:rsidRPr="006C7760">
        <w:rPr>
          <w:rFonts w:ascii="Times New Roman" w:eastAsia="Times New Roman" w:hAnsi="Times New Roman" w:cs="Times New Roman"/>
          <w:b/>
          <w:sz w:val="24"/>
          <w:szCs w:val="24"/>
        </w:rPr>
        <w:t>в следующей редакции:</w:t>
      </w:r>
    </w:p>
    <w:p w:rsidR="00B8396B" w:rsidRDefault="00EC366D" w:rsidP="00640BCE">
      <w:pPr>
        <w:pStyle w:val="ConsPlusNormal"/>
        <w:jc w:val="both"/>
        <w:rPr>
          <w:rFonts w:eastAsia="Times New Roman"/>
        </w:rPr>
      </w:pPr>
      <w:r>
        <w:rPr>
          <w:rFonts w:eastAsia="Times New Roman"/>
        </w:rPr>
        <w:t>«</w:t>
      </w:r>
      <w:r w:rsidR="00804D09">
        <w:rPr>
          <w:rFonts w:eastAsia="Times New Roman"/>
        </w:rPr>
        <w:t>5.</w:t>
      </w:r>
      <w:r>
        <w:rPr>
          <w:rFonts w:eastAsia="Times New Roman"/>
        </w:rPr>
        <w:t xml:space="preserve"> </w:t>
      </w:r>
      <w:r w:rsidR="00804D09">
        <w:t xml:space="preserve">Депутаты представительного органа муниципального образования, распущенного на основании </w:t>
      </w:r>
      <w:hyperlink r:id="rId10" w:history="1">
        <w:r w:rsidR="00804D09" w:rsidRPr="00804D09">
          <w:rPr>
            <w:color w:val="000000" w:themeColor="text1"/>
          </w:rPr>
          <w:t>п.2</w:t>
        </w:r>
      </w:hyperlink>
      <w:r w:rsidR="00804D09" w:rsidRPr="00804D09">
        <w:rPr>
          <w:color w:val="000000" w:themeColor="text1"/>
        </w:rPr>
        <w:t xml:space="preserve">  </w:t>
      </w:r>
      <w:r w:rsidR="00804D09">
        <w:t xml:space="preserve">настоящей статьи, вправе в течение 10 дней со дня вступления в силу закона </w:t>
      </w:r>
      <w:r w:rsidR="008A0B1D">
        <w:t>Санкт-Петербурга</w:t>
      </w:r>
      <w:r w:rsidR="00804D09">
        <w:t xml:space="preserve"> о роспуске представительного органа муниципального образования обратиться в суд с заявлением для установления факта отсутствия их вины за не</w:t>
      </w:r>
      <w:r w:rsidR="002762F5">
        <w:t xml:space="preserve"> </w:t>
      </w:r>
      <w:r w:rsidR="00804D09">
        <w:t>проведение представительным органом муниципального образования правомочного заседания в течение трех месяцев подряд.</w:t>
      </w:r>
      <w:r>
        <w:rPr>
          <w:rFonts w:eastAsia="Times New Roman"/>
        </w:rPr>
        <w:t>»;</w:t>
      </w:r>
    </w:p>
    <w:p w:rsidR="00B8396B" w:rsidRDefault="00B8396B" w:rsidP="00804D09">
      <w:pPr>
        <w:shd w:val="clear" w:color="auto" w:fill="FFFFFF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C366D" w:rsidRPr="00CB1ABE" w:rsidRDefault="00EC366D" w:rsidP="00EC366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2.   </w:t>
      </w:r>
      <w:r w:rsidRPr="00CB1ABE">
        <w:rPr>
          <w:rFonts w:ascii="Times New Roman" w:eastAsia="Times New Roman" w:hAnsi="Times New Roman" w:cs="Times New Roman"/>
          <w:sz w:val="24"/>
          <w:szCs w:val="24"/>
        </w:rPr>
        <w:t>Направить настоящее Решение в Главное управление Министерства юстиции Российской Федерации по Санкт-Петербургу для государственной регистрации в порядке, установленным действующим законодательством.</w:t>
      </w:r>
    </w:p>
    <w:p w:rsidR="00EC366D" w:rsidRPr="00CB1ABE" w:rsidRDefault="00EC366D" w:rsidP="00EC366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1ABE">
        <w:rPr>
          <w:rFonts w:ascii="Times New Roman" w:eastAsia="Times New Roman" w:hAnsi="Times New Roman" w:cs="Times New Roman"/>
          <w:sz w:val="24"/>
          <w:szCs w:val="24"/>
        </w:rPr>
        <w:t xml:space="preserve">3.    Опубликовать настоящее Решение в официальном печатном издании муниципального образования Муниципальный округ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№ 15 </w:t>
      </w:r>
      <w:r w:rsidRPr="00CB1ABE">
        <w:rPr>
          <w:rFonts w:ascii="Times New Roman" w:eastAsia="Times New Roman" w:hAnsi="Times New Roman" w:cs="Times New Roman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sz w:val="24"/>
          <w:szCs w:val="24"/>
        </w:rPr>
        <w:t>Северная перспектива. Наш округ пятнадцатый</w:t>
      </w:r>
      <w:r w:rsidRPr="00CB1ABE">
        <w:rPr>
          <w:rFonts w:ascii="Times New Roman" w:eastAsia="Times New Roman" w:hAnsi="Times New Roman" w:cs="Times New Roman"/>
          <w:sz w:val="24"/>
          <w:szCs w:val="24"/>
        </w:rPr>
        <w:t>» и на официальном веб-сайте по электронному адресу в информационно-телекоммуникационной сети Интернет:</w:t>
      </w:r>
      <w:r w:rsidRPr="00B72D9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11" w:history="1">
        <w:r w:rsidRPr="00B72D9B">
          <w:rPr>
            <w:rStyle w:val="a6"/>
            <w:rFonts w:ascii="Times New Roman" w:eastAsia="Times New Roman" w:hAnsi="Times New Roman" w:cs="Times New Roman"/>
            <w:color w:val="auto"/>
            <w:sz w:val="24"/>
            <w:szCs w:val="24"/>
          </w:rPr>
          <w:t>http://mo15.</w:t>
        </w:r>
        <w:proofErr w:type="spellStart"/>
        <w:r w:rsidRPr="00B72D9B">
          <w:rPr>
            <w:rStyle w:val="a6"/>
            <w:rFonts w:ascii="Times New Roman" w:eastAsia="Times New Roman" w:hAnsi="Times New Roman" w:cs="Times New Roman"/>
            <w:color w:val="auto"/>
            <w:sz w:val="24"/>
            <w:szCs w:val="24"/>
            <w:lang w:val="en-US"/>
          </w:rPr>
          <w:t>spb</w:t>
        </w:r>
        <w:proofErr w:type="spellEnd"/>
        <w:r w:rsidRPr="00B72D9B">
          <w:rPr>
            <w:rStyle w:val="a6"/>
            <w:rFonts w:ascii="Times New Roman" w:eastAsia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B72D9B">
          <w:rPr>
            <w:rStyle w:val="a6"/>
            <w:rFonts w:ascii="Times New Roman" w:eastAsia="Times New Roman" w:hAnsi="Times New Roman" w:cs="Times New Roman"/>
            <w:color w:val="auto"/>
            <w:sz w:val="24"/>
            <w:szCs w:val="24"/>
            <w:lang w:val="en-US"/>
          </w:rPr>
          <w:t>ru</w:t>
        </w:r>
        <w:proofErr w:type="spellEnd"/>
      </w:hyperlink>
      <w:r>
        <w:rPr>
          <w:rFonts w:ascii="Times New Roman" w:eastAsia="Times New Roman" w:hAnsi="Times New Roman" w:cs="Times New Roman"/>
          <w:sz w:val="24"/>
          <w:szCs w:val="24"/>
        </w:rPr>
        <w:t xml:space="preserve"> -</w:t>
      </w:r>
      <w:r w:rsidRPr="00CB1ABE">
        <w:rPr>
          <w:rFonts w:ascii="Times New Roman" w:eastAsia="Times New Roman" w:hAnsi="Times New Roman" w:cs="Times New Roman"/>
          <w:sz w:val="24"/>
          <w:szCs w:val="24"/>
        </w:rPr>
        <w:t xml:space="preserve"> в течение 7 (семи) дней со дня его поступления из Главного управления Министерства юстиции Российской Федерации по Санкт-Петербург</w:t>
      </w:r>
      <w:r>
        <w:rPr>
          <w:rFonts w:ascii="Times New Roman" w:eastAsia="Times New Roman" w:hAnsi="Times New Roman" w:cs="Times New Roman"/>
          <w:sz w:val="24"/>
          <w:szCs w:val="24"/>
        </w:rPr>
        <w:t>у, после государственной регистрации.</w:t>
      </w:r>
    </w:p>
    <w:p w:rsidR="00EC366D" w:rsidRPr="00CB1ABE" w:rsidRDefault="00EC366D" w:rsidP="00EC366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4.   </w:t>
      </w:r>
      <w:r w:rsidRPr="00CB1ABE">
        <w:rPr>
          <w:rFonts w:ascii="Times New Roman" w:eastAsia="Times New Roman" w:hAnsi="Times New Roman" w:cs="Times New Roman"/>
          <w:sz w:val="24"/>
          <w:szCs w:val="24"/>
        </w:rPr>
        <w:t xml:space="preserve">Настоящее Решение вступает в силу </w:t>
      </w:r>
      <w:r>
        <w:rPr>
          <w:rFonts w:ascii="Times New Roman" w:eastAsia="Times New Roman" w:hAnsi="Times New Roman" w:cs="Times New Roman"/>
          <w:sz w:val="24"/>
          <w:szCs w:val="24"/>
        </w:rPr>
        <w:t>после</w:t>
      </w:r>
      <w:r w:rsidRPr="00CB1ABE">
        <w:rPr>
          <w:rFonts w:ascii="Times New Roman" w:eastAsia="Times New Roman" w:hAnsi="Times New Roman" w:cs="Times New Roman"/>
          <w:sz w:val="24"/>
          <w:szCs w:val="24"/>
        </w:rPr>
        <w:t xml:space="preserve"> его официального опубликования (обнародования) в официальном печатном издании муниципального образования Муниципальный округ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№ 15 </w:t>
      </w:r>
      <w:r w:rsidRPr="00CB1ABE">
        <w:rPr>
          <w:rFonts w:ascii="Times New Roman" w:eastAsia="Times New Roman" w:hAnsi="Times New Roman" w:cs="Times New Roman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sz w:val="24"/>
          <w:szCs w:val="24"/>
        </w:rPr>
        <w:t>Северная перспектива. Наш округ пятнадцатый</w:t>
      </w:r>
      <w:r w:rsidRPr="00CB1ABE">
        <w:rPr>
          <w:rFonts w:ascii="Times New Roman" w:eastAsia="Times New Roman" w:hAnsi="Times New Roman" w:cs="Times New Roman"/>
          <w:sz w:val="24"/>
          <w:szCs w:val="24"/>
        </w:rPr>
        <w:t>», после проведения процедуры государственной регистрации.</w:t>
      </w:r>
    </w:p>
    <w:p w:rsidR="00EC366D" w:rsidRPr="00CB1ABE" w:rsidRDefault="00EC366D" w:rsidP="00EC366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5.   </w:t>
      </w:r>
      <w:r w:rsidRPr="00CB1ABE">
        <w:rPr>
          <w:rFonts w:ascii="Times New Roman" w:eastAsia="Times New Roman" w:hAnsi="Times New Roman" w:cs="Times New Roman"/>
          <w:sz w:val="24"/>
          <w:szCs w:val="24"/>
        </w:rPr>
        <w:t>О принятом Решении проинформировать Прокуратуру Выборгского района Санкт-Петербурга.</w:t>
      </w:r>
    </w:p>
    <w:p w:rsidR="00EC366D" w:rsidRDefault="00EC366D" w:rsidP="00EC366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6.   </w:t>
      </w:r>
      <w:r w:rsidRPr="00CB1ABE">
        <w:rPr>
          <w:rFonts w:ascii="Times New Roman" w:eastAsia="Times New Roman" w:hAnsi="Times New Roman" w:cs="Times New Roman"/>
          <w:sz w:val="24"/>
          <w:szCs w:val="24"/>
        </w:rPr>
        <w:t>Контроль за исполнением настоящего Решения возложить на Г</w:t>
      </w:r>
      <w:r>
        <w:rPr>
          <w:rFonts w:ascii="Times New Roman" w:eastAsia="Times New Roman" w:hAnsi="Times New Roman" w:cs="Times New Roman"/>
          <w:sz w:val="24"/>
          <w:szCs w:val="24"/>
        </w:rPr>
        <w:t>лаву муниципального образования, исполняющего полномочия председателя Муниципального Совета</w:t>
      </w:r>
      <w:r w:rsidRPr="00CB1AB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C366D" w:rsidRDefault="00EC366D" w:rsidP="00EC366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C366D" w:rsidRDefault="00EC366D" w:rsidP="00EC366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C366D" w:rsidRDefault="00ED3965" w:rsidP="00EC366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</w:t>
      </w:r>
    </w:p>
    <w:p w:rsidR="00EC366D" w:rsidRDefault="00EC366D" w:rsidP="00EC366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Глава муниципального образования,</w:t>
      </w:r>
    </w:p>
    <w:p w:rsidR="00EC366D" w:rsidRDefault="00EC366D" w:rsidP="00EC366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исполняющий полномочия председателя </w:t>
      </w:r>
    </w:p>
    <w:p w:rsidR="00EC366D" w:rsidRPr="001F5E50" w:rsidRDefault="00EC366D" w:rsidP="001F5E5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Муниципального Совета                                                                                       Т.Г. Буянова</w:t>
      </w:r>
    </w:p>
    <w:sectPr w:rsidR="00EC366D" w:rsidRPr="001F5E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85149"/>
    <w:multiLevelType w:val="multilevel"/>
    <w:tmpl w:val="596015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ACF47F4"/>
    <w:multiLevelType w:val="multilevel"/>
    <w:tmpl w:val="11CC40B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1CD3719A"/>
    <w:multiLevelType w:val="multilevel"/>
    <w:tmpl w:val="DB6C53C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6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00" w:hanging="1800"/>
      </w:pPr>
      <w:rPr>
        <w:rFonts w:hint="default"/>
      </w:rPr>
    </w:lvl>
  </w:abstractNum>
  <w:abstractNum w:abstractNumId="3">
    <w:nsid w:val="40B346C0"/>
    <w:multiLevelType w:val="multilevel"/>
    <w:tmpl w:val="D29C434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45917DF6"/>
    <w:multiLevelType w:val="multilevel"/>
    <w:tmpl w:val="5750F88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518C4124"/>
    <w:multiLevelType w:val="hybridMultilevel"/>
    <w:tmpl w:val="F41672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2091485"/>
    <w:multiLevelType w:val="multilevel"/>
    <w:tmpl w:val="A99C62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76D065C6"/>
    <w:multiLevelType w:val="multilevel"/>
    <w:tmpl w:val="69D0C39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7"/>
  </w:num>
  <w:num w:numId="5">
    <w:abstractNumId w:val="3"/>
  </w:num>
  <w:num w:numId="6">
    <w:abstractNumId w:val="4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31F8"/>
    <w:rsid w:val="00106F05"/>
    <w:rsid w:val="00140B60"/>
    <w:rsid w:val="00152577"/>
    <w:rsid w:val="00183805"/>
    <w:rsid w:val="00194E1E"/>
    <w:rsid w:val="001A1949"/>
    <w:rsid w:val="001F5E50"/>
    <w:rsid w:val="002762F5"/>
    <w:rsid w:val="00323583"/>
    <w:rsid w:val="003408E3"/>
    <w:rsid w:val="00343F4C"/>
    <w:rsid w:val="0044087F"/>
    <w:rsid w:val="00464C9C"/>
    <w:rsid w:val="0053599F"/>
    <w:rsid w:val="005437F3"/>
    <w:rsid w:val="00557EBF"/>
    <w:rsid w:val="005A09E6"/>
    <w:rsid w:val="005A1161"/>
    <w:rsid w:val="005B48F2"/>
    <w:rsid w:val="005C3F94"/>
    <w:rsid w:val="00640BCE"/>
    <w:rsid w:val="006B25B5"/>
    <w:rsid w:val="006C7760"/>
    <w:rsid w:val="00730793"/>
    <w:rsid w:val="00785F24"/>
    <w:rsid w:val="007957B2"/>
    <w:rsid w:val="00804D09"/>
    <w:rsid w:val="00807D88"/>
    <w:rsid w:val="00813B0F"/>
    <w:rsid w:val="00865493"/>
    <w:rsid w:val="0088263A"/>
    <w:rsid w:val="008A0B1D"/>
    <w:rsid w:val="009110A1"/>
    <w:rsid w:val="00940D1B"/>
    <w:rsid w:val="00950691"/>
    <w:rsid w:val="009563A9"/>
    <w:rsid w:val="00976D85"/>
    <w:rsid w:val="009C1CA4"/>
    <w:rsid w:val="00A92E1F"/>
    <w:rsid w:val="00A936C4"/>
    <w:rsid w:val="00AC1FCE"/>
    <w:rsid w:val="00AF056E"/>
    <w:rsid w:val="00B72D9B"/>
    <w:rsid w:val="00B8396B"/>
    <w:rsid w:val="00BE0BF1"/>
    <w:rsid w:val="00CD4194"/>
    <w:rsid w:val="00DF5019"/>
    <w:rsid w:val="00E22238"/>
    <w:rsid w:val="00E41150"/>
    <w:rsid w:val="00EC366D"/>
    <w:rsid w:val="00ED31F8"/>
    <w:rsid w:val="00ED3965"/>
    <w:rsid w:val="00F22317"/>
    <w:rsid w:val="00F56987"/>
    <w:rsid w:val="00F85574"/>
    <w:rsid w:val="00FA0F16"/>
    <w:rsid w:val="00FD7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0D1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C36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C366D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unhideWhenUsed/>
    <w:rsid w:val="00EC366D"/>
    <w:rPr>
      <w:color w:val="0563C1" w:themeColor="hyperlink"/>
      <w:u w:val="single"/>
    </w:rPr>
  </w:style>
  <w:style w:type="paragraph" w:customStyle="1" w:styleId="ConsPlusNormal">
    <w:name w:val="ConsPlusNormal"/>
    <w:rsid w:val="00804D0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0D1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C36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C366D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unhideWhenUsed/>
    <w:rsid w:val="00EC366D"/>
    <w:rPr>
      <w:color w:val="0563C1" w:themeColor="hyperlink"/>
      <w:u w:val="single"/>
    </w:rPr>
  </w:style>
  <w:style w:type="paragraph" w:customStyle="1" w:styleId="ConsPlusNormal">
    <w:name w:val="ConsPlusNormal"/>
    <w:rsid w:val="00804D0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592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09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99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091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583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0391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791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475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014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987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2642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755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265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6121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533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963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9901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792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10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5454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800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746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0422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144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460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5822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2498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431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3980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056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0913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3554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4987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3925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651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26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739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532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289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7200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043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577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4222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50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794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987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078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272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7754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9885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1316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5744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1472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3753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0219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710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603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848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327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0276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147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630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27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0686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2503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6361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94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193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785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640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51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574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753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849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575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952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5238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26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059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133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765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15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7027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8281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961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82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359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7511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914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205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1080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843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4113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164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2123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586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0732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0477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6072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931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016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3833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368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514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366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97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518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3897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0917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2735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027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012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9130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914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7458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6831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52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729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112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819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257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702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6168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7287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7237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6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054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172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011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3931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788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679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692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53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1750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469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199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3256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18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294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151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73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297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9678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3414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3388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0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8034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3553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69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2108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8969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1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9132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426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875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243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221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591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003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749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1572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9990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7760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0525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0529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203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731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7973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1797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178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947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2811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275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88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224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676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9113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598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953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1857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977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2487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790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941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1790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7244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8124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883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787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7480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1250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7099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656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753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23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857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86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95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0677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3798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1267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413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2748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4690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927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707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9264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2957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5532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58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6833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3150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451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561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6406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434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2508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62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68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8243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597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8468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928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255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606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0276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3785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833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9390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9262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024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1661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020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7036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470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660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232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457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0722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102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17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916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311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5264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231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564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9480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0164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6237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1966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1400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3951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0544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56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7069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6514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9783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322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5721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957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5869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95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8165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5283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25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664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872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6731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145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620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6702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4005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8576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787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520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588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792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280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863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8878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533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257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0233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6371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0540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823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389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4789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2235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8971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091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844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962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289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8033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415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283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488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2301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2304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3171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69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5376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871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078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1335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1933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2846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645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9900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785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206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5493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512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68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408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273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246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090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2300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5796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962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379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751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624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621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1846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448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629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8999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1330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740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964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1697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565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369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5792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6978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38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367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72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52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1973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832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209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9820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342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98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743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589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15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5788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35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2388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9871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8656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3750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807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930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108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772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3749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966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125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029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168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317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867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901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083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9661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795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387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071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96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0341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52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3302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078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345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672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114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142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863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928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664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8448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761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3942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1933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305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523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1820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610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46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9399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4159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0772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6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4763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9480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499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283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2405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724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1102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5043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856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17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646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442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0698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222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252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719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542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3053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636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462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042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364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129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73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76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412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873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6245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85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121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614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5568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493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6861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645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126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2935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582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985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3716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193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109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711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553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712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871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206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421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586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735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3115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560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98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469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07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963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0243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272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733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808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3681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1139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382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6012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1911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0473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6468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327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1700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9632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8532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489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853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58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15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944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6589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2325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8031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364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123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4940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715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0106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458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516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09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681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1232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652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347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904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735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5174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4120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445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957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216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3615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0257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222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1172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9500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107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68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0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684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7219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643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212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10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4986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99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7099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258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278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76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7652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3560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696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431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2774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01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259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8005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8253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62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0584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715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528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4813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138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98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6276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615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659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150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034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749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5238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179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6069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6783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0071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643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0840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0067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9561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562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244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546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4305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8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782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53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316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8545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707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387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752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6582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2328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6959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228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6821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241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324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9765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6495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207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019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46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955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798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7949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84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758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021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804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338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7506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869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363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031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1183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8183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733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3780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625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577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1008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095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66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0792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0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0168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6378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607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17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87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621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789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35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970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553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0898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89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412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8292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226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5615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4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236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0393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3796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166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141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104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67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3995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2293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920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6110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04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29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984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640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1028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446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2838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1833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087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872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01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7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94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47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453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324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9422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7617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2850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3702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18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3862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542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0398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8818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845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9281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735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104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491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157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1056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857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9564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424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6309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370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316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53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131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3004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5797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1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683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352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596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438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369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833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650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2922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4465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6626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214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865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5160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73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891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674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15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329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5628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6178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26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671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8254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7116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120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70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12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435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57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528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151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515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390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727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664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4184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393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7101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640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9216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985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378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6505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9593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252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024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58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6394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983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963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420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820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9161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3357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032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3815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854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118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488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385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583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7872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789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9759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65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090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09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2124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4593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568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8728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9440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990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0047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335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692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8709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0550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341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3761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470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9278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680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420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125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936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375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95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794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736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935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49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51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3028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9496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210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2614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924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0519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4566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4473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5825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948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97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9529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139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0861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2233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3117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892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988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11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1398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97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0504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83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058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5087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4162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884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899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044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1205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5837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2972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021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190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912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683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240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630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92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6636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024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3888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785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8247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6144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382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9540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839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8013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795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854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4954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425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870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6831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855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9569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214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9892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478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2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997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9517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051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91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855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54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621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0999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585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0862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879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649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3286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300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062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4306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983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312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6931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787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2788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800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914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138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3489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025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152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889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264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92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1297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5222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545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2445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441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0562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5959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2386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2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350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436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5658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500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973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394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60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167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814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295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213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65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988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547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4527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907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5573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531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1046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1747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6339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030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676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666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580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542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466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4549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551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638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3479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0740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663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365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4467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960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038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2574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2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4309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718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999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5709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924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3806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3582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9724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9520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122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9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899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041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891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312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41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724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949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92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74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299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9845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394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424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4183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544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2200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37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315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8653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729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808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951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52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5201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5013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6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767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895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8483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334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205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621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09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104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912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868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0775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808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401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211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3432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90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037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65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758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757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307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3694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690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323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779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833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571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766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638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3016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098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6240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1204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5942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445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764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3587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112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9670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425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30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977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017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2136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1148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764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084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993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058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0539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3533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793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136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413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982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5455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08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7134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785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3859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53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52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145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505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373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6215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7552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1729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778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49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903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250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754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346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94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9202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540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73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348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505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8010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860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4543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8318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883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266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181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076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829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933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966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9124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3034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0778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040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418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249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5885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7234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920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3742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503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21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018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87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0702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8977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791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452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229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283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75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2904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095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914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581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9012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234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51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2102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1680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47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7329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9170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73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205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744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602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6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714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318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8464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410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723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776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5020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3690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985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580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8279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818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2606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0441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946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88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4970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786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1409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229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34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3069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732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2627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9284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262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1852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856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946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1053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5453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3151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080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608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3666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492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3257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721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059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05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823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300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029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480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688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5336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5443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8043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853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83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939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643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2444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344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651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9833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7650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9356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601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66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816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7766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8905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85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778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351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3140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373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8121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802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5924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297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266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0419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3215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5408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632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0203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058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369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7288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350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14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7172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105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824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7274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483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671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2758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844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73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755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5158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788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174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509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946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1783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0346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870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2663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616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652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8536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740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7764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1009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520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18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867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3721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911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241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38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573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0218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94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346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962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966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776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686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5516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184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6353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8221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4380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461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6600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17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77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11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293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824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003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6695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8022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71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7352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199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375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37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592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061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4177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4186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531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9746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9280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4999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612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026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970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946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306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2681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1840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5018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7264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1838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173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4990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398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554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085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182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980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050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0180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986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637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34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549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7170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167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0626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0578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3194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707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9950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232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178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8787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001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152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3523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7999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5433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4962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0606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282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0159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58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2399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502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354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9588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418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594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569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9064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266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72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503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3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179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115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2861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961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326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794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925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601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0304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00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8658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581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4043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3076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97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196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592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7559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61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3880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303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36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014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328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9525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427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9089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0353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3810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889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9777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116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69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740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618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175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1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590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608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324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269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2506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9333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307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881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834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465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2955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9982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3266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643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136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3049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121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3926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447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6271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7876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9500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368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2070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91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58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420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3258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7478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878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6914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790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33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199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4048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85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6505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227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596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6503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532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1727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830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841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0347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68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590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29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39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0698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352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3941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469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0762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478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9105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9481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858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7357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905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78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736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7558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6189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234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373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1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16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983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341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872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875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685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273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0925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488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401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699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1450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6028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3279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339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255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318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431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4414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379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5234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293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508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146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1474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588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03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068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93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438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865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367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7650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672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0465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404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568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740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1358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962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326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4822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343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8890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764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814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439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13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06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468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8156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200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958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24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6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32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7992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51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2270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2800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508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34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3445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1370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732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028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061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0874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595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467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9131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4853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2710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722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5924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088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9289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3730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087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1753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791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689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651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851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8614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203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75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0665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355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242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989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5540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9089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648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855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392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3939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92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302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50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32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8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589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768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857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6147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065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673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2728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259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78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141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9040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3471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700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2683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3278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480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8396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2310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3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94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1302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185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5768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4618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1086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333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2228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92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539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3658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235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603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8025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4958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351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904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5805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651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0019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63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13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563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7714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9140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408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786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481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1567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073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6727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255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0329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174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531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6915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0452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777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181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602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3116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3158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900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5088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9079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12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750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92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2195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245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445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4051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9621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6582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56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4368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8997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169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217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2603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5637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435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51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82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9397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94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800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7085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223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016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74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789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93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2903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9344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9968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077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6297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2080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422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796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641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009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399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618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07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749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19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870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847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1971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72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2612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912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8442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5837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5051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22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7210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687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7445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496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8924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1224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874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791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7833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7037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20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740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5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7577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366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112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186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409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233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014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065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3883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0294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941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5821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506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758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4138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3705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93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439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436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0364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32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2929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5388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079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993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9192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8583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987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1994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7554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32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764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2037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839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084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945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1666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3525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5764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9869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8960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5535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5837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393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3386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5297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0116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3254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589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5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972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5487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4306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819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390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6878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3091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9444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592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8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0521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58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6062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295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0916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579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3153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4862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3336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217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966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903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141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2669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095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689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7669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2068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9941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7196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0374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869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7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77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209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2284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1005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57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999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432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9518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9882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400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3129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45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30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2651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050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332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727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88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039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197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185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7838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240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09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5268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0610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835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319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3816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7842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010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15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7378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236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933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760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084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91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2405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915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788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893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308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523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79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707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2761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1823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1078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253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4602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159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2076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71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161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764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823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2147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771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765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491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4827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88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921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2136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0320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814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413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476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9804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579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144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379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509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8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5790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8634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1808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6342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6384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251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120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821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640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0380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43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89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760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6733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3987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663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167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8416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6509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098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4054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9563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546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668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1550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66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0814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286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97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7981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747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2757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195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265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5909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917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195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813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823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5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28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859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7700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1108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9960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342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807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425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609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491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636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32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4183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427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575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7020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3552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212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331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508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0330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049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719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7864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258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848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3468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135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330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6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1199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3292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7954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765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9398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999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5212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006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264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544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450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926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3774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667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9918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600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1079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2442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172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810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8968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988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444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8966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90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20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515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737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119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602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5082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267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485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27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250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339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845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2023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9120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338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862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83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0726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50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833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8460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998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515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3127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002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672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678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138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089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5945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697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226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337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55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198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6568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1066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774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78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2348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516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12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320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8014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584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906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18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343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196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9530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228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509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7496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4622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662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648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994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6640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73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060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34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681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6354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5702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200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391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845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6829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7792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101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0499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043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774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519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955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88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407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792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76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346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777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5378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475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2519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491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900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5176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31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42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599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73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741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113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74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3148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103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0417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2549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7012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669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489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3715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073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870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3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3933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6310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449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6660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3581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328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2286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4182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0802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6997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63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18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240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2797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665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336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3905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7381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8983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614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816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179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592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9581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0665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308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200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3897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4708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041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79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713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680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158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5692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1031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2257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7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2663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549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896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285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2479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9515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928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1573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1242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0556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326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7387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031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140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08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5457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8863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98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9402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7952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529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049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835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270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6782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285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24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278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084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1924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042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8657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0727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377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1961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542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731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844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424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435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5229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948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309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554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661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3744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70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629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6535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6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8971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677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2175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239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437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271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4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1600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872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310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877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423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854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534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8599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672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441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989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9512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689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1874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8587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3098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0896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90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5922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2856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3575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22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8438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2537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943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833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0473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499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17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208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7054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937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445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886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267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344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287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673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6430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48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368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313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636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4254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701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7300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846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75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31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340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2868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644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48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319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7874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822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185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339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207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09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2951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8071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702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064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263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949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417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395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125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012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630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996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6337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0591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6049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368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469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1933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5829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879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915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948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9547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533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953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719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827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03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3196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735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788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021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126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12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7435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048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6182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31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7409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6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6159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9732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863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3507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28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599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613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752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3608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7548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544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068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1366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9126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6565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673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929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902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0683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3278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569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2160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995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1017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614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913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80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138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7595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5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6742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278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106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245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549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866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749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908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808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857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392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999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694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23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9986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86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871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0034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9597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246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943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9220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3407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075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7825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535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4149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380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7983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2948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1337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55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0294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5651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924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8309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8862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087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347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109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36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1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2235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0221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644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403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2038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3176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478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310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7170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981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9212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912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952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404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4466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9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6865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513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7343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219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3402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6955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7308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116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959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886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3804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273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7322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724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0291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0921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9064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5653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265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86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689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1020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107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30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48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78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860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081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898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3416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345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2170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99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2217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787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874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247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87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8777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3823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469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745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535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061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5624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931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444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2772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729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487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0421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060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717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893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620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6540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273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3974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728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498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694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0392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92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658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499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2172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0726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9514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3675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415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874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721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754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013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565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306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591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861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9968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657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319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3231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0686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524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0822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77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5228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078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336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492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825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507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9795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9206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802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408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642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5573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251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729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2294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557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556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399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087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938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0093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117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476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717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777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0786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3159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403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9897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000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471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6826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781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820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905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6377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8343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7811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6188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816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530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050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0839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1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90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455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0418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3333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29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5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4809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164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475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272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908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447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7913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223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4839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8937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8437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29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822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531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4525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61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828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569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6486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180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745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750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1273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328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014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7881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1570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020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758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6039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762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166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5361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8394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370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996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086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987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9768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4247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8141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9187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6476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81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598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9078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8175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295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0077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6897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481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575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96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936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7910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2425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7235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2390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638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697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11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019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7877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796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600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2740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4060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03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090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256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3614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335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721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7576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498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17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407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78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3032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071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9864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9719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344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908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811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351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51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369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211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5652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682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51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35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964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4702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2651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4300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2799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0404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448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8609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944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062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72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102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754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116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6888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3872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579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272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734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01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7411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805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53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672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1179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34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7778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5836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627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915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009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6768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593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860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778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806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528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22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1856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944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957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027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7471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3169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7009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404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503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4835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1609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3404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259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304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1200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155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2336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98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602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5337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3870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680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612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334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726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6275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887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1042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766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705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958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979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13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2301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770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856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257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815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0475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817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425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18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0058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439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289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33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6752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2467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522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477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534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023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02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033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831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17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779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7235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4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108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936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499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09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1644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569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233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335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172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1004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5741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542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117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6039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583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253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821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554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7536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9557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984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4181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310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819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104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3154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838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9386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1731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050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211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477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916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5857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570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786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9727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635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29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334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7800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570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4915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265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310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2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403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6410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856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663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314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252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246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417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2986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8886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897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7535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571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218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466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9239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560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816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895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1785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4168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161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778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81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8540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877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192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2264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240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2604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7230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83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322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861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445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401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034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0753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977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5356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764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455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028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261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3550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4145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53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943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0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91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98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3699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2552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389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611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438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889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262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956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8078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7091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321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548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905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0066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965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966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3687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145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1184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435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839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0025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343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807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1073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878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6036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607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9677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4995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851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957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9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6898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518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116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234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899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6073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962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147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387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7631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4098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1688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7144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4063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228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672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245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329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8389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1269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965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3221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010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9802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666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164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2321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8454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5321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896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01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7041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9422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9553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2481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217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329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102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722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6499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938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812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7020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0421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6765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829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849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1974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7208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161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3921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131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391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3602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989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3375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554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01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96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106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031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8116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9298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8268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9486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0974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945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7036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9401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4810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445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2082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552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46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8792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2309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74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3157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302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861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6443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4013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1235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237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5384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39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830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4820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427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865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361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38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2916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5093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1304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4143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6221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9656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2183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6545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2630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17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575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572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612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127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70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862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9698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578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169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110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538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926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9272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13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58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851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033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5676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1992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494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7248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829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462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6842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226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8272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518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3307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0824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357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3146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297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5542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560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417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4985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2262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8531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6468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952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392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012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640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796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684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4754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326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59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072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06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565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931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127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804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173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451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98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463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556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236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561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3846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1035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4439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1443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779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7815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202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899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985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3167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7513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786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195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064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692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316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3985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409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0435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572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629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1915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7504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862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492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771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919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034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82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32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8851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3042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757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2974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5263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3119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108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441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0154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379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584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5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480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110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175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2804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0880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518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5731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4228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5869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789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249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2372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96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984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78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340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618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3367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899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939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3105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3570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7612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923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7423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604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605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891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610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7359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853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0797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0979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821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097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083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50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7449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116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959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6379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2134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74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322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287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7427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161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5213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146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429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799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8983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7569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50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666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5397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35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9551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8617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238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543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7830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963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6455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4846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64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2281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317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6415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6374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280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246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9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635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524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126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1710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912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992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3558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310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439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533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11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884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9468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2607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733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47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917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4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187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6112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777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692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87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11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561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355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684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939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303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7388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821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265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695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5248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4473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536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242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7612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218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36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6104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518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1164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7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4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945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791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2978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319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963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5470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574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737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853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99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6585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9627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670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0001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352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48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7437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549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903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7717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686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840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7093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283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506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611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641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3609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762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875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25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5837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1102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16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227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1059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243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126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223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503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501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6092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787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2436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6828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767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3170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486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25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66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099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4004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590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7723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136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217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150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106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4083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820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2539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267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33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339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407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42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9503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086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0391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7403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950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496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565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685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334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083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478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7769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9923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008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0856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9128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065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328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3963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5280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291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0225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2103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4687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03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716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33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056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53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7096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84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3321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7703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1990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180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2274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8621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489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429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5332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603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578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569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5118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789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294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4722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948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541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654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434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3418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835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678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243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0025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3255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114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6494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744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1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047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947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9953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482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845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520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901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968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013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84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58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754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890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30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1908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0723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6215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387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7431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4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942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1160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2997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184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797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030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1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5201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317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019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265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966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683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5593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426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069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532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540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149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5440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60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6407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363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77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199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5869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253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798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6126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2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84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3165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243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9757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5442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6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363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5122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1733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4741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1637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043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1401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5462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713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6681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942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4881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19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1268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419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6922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592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461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2494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5517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4915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9443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389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9644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756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9705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242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557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1143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4768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221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4584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5430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6911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7705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6015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5566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315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6535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504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493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441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2957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996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493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6504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151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887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326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907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2610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709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3816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788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3745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077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752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2952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0791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346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003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2641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8354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3025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714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2711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029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342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361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546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5317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795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893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303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710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2080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0178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524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0948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212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8728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792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989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4237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560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447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77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206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6201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8600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2683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318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078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630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013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7400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127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0686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187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655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6373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5469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4353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605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40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8099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331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6941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1142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2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4258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427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0564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187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656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511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355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2638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907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28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322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4515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6060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014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339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421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039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2631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195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008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070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909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181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1283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39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2929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3303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158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826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343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9480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2382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1658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946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977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21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671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475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219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2110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771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267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493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638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054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790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266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119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3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694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543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2397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442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4135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5482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241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154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129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129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9048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240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462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5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382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279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4574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96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3835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2796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5454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390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324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4536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184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7393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499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760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627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161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0833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616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7895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7032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8530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8331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920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684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077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6374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287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337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305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127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301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378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1879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191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942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217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56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543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220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337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9844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474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16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1032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512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243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746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0561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709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95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7138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0065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385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548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632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874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2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866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4862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7175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267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321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61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4384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932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185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8086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032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1640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0428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5333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2418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8985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5678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3583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09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471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2874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83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8425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2319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926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748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267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91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510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27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549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675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961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751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532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872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453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1168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095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586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6014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178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8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227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0216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836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3756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5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579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3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2537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560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18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0987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3848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297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805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750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7281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907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075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651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3533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7838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5045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7703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508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402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101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0668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25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306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9613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195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772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959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99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9720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8680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66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7500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08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561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0529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4962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52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00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991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3648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26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593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976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878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6269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2835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2461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2123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407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1252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1627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3013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37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640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409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274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940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7496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499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316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3188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187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417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872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3912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887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48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710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5957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666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5524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6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236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424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977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397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100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698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5224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7709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7498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48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243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4477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267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780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928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476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5126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86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9886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2969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613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49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278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879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3905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82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6584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1952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253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9250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670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3849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833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521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2572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670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8532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93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7249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53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834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9418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154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670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899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8409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1248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3528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964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4195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151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253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0811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1436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1926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015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57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34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234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197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3826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7185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222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845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378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0837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799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6627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073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221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173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274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6020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22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47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5856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5940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4227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95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956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6701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71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607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215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3981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688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03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490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24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352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967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1480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700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3511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983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104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801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55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71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1389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212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36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6914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310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450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4565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730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385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3535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899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400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6425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870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101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0798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805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775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220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121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336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560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25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9959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417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742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766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436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8402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23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268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4468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351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177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2932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775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1407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7765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3320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923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2902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6577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415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6182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2684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22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293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297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492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2857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703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196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09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864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3085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302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610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708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0025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7638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0043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7156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653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9124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692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4913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06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277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3585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610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737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175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002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338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11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2664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886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9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7544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4809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094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8344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705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3231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7283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669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1665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179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064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2194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756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525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17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8117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7040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4914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1782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859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464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4642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3504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3596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331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99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920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792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1624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3654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4646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474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7108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836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912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3779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3755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078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0991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0822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2832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491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07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638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4555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983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848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167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9470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019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558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292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4813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422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0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8868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6563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67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963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396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425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32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896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332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6776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718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947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1177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339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09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5650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152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1026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0121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6494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867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298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833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405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097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554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544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3488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7188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520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8360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9202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420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3248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910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1710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2324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52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9759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5173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876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781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454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365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366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4996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181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1494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73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093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3291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8677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13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8947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1652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30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0501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876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625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385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685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316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561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234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666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650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157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536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0721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514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5997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6861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32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477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044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847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843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044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4580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382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2280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373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168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2542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810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7378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729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9185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873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85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01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126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023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61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0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401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684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9363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5744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1798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196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951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331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949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770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459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700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693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803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515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0476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838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1836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9768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6812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097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821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24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311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1358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6718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3917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629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966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077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59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7253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5297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505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283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95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024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049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5371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8268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1016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778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122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3041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471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5520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7483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326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7948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258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100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587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1373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8153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817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847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444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90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225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301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7387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905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0566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510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2801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2830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88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783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9850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289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092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040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431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4122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398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4248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659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180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77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709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5625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90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815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730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999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4352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767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429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415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5822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0577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796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635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928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850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2664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100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990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959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419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846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7559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980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971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197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86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708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1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752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7889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59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956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061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370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757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89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467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55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134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03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983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062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538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5006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47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7798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1364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253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787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0361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517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6185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8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5277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6427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1711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719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8893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258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456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0239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259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469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3916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9930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8571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2795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769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73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818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117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595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6572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991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899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2101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7735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127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42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151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083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43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3310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2368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2363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4851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929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403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84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783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880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873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5226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6259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335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3677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021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867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4170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619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665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1365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91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2563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5551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434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914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051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517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7101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799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16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534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978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349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53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4765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0252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064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54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156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2708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541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0789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043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238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247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09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3480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01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868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855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61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349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5914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54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3610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43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078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441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719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9335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405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6953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9403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0203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5556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3590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7810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0526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995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781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256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011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243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09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381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435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667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665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6171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320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993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330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201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199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2757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7437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905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180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026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619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180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89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034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893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6389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9512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3152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836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540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769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095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45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375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829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4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2422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730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739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208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1833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356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788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010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3105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3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840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802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166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6054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97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204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59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874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388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06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644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519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52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192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680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0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590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2489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831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998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2392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69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4618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85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000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763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6223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073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0727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186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1358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1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4397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943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4427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9111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4493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165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660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045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572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588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8996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36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2827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755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0416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295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425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187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95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839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75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704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594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8988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2576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427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9230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032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0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899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3409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7588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255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2303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358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6072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201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0110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4989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2164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08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0086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254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8234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405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2911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072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35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167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202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620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528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4349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951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3748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022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369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957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8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7221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3929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26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5460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879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0908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95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010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409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6843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034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267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18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263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4331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876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52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365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20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9285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1521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0471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578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80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9703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5927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0632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055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498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446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577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345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746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6188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668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99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76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2799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2822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558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8049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569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12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869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445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6612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425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6997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538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946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172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683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902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446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05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2152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143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0288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243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4695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673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8527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521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4617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572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14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8087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8287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7295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331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325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07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4351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1097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482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170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06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195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09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9448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373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055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0399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59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4355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7702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0302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331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977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6451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749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1518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4766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570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383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96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0548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299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6790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7192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049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2169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5850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277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1432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1547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99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588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953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50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6371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322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4945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022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101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890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98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327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029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049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97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72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308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3356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093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198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634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2380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6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942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5844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0847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0002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314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191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639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5637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275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7182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7820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517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4968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3447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167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565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304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1599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896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1671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6349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761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5426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3270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03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5287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253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440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952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979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1181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8671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513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3013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5031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527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8826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067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884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243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212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396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78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663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782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55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95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7144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4112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8461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464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2216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570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6539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312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6300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166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1971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086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6633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908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79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968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5299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462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149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4670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551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215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310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0859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0634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1561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133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27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830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2262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748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5109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633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38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375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209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63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538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295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4691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868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062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95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2124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612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342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280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974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226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763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6539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3934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312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5216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5923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819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671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5117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7077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985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0275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0357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1658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313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3723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254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1899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425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93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77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9795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009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9091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793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07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370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641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230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8822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4555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463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763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5115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60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4575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304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24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305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3267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1660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82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3377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752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108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164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130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594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7406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164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429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5567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7612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452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6640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4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814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31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801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859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170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411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2245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3805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41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958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776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459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909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6201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7473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6447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588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791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986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7966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310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6532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7105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062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0307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84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8197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912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8267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9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75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263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553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902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40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7970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38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909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9196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535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9796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00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6133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059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739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211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7378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2844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506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806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044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5383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9146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461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13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69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4374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1466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486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83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3911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283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179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412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83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6073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250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2489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380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246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29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652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1718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656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103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5008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034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434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9420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618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5951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650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4977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8165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450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7401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213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5330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0428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427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609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263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7930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492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092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7563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414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91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2101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9096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980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554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24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368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324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4695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0565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216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5501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5963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360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045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9049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841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1111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7511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610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17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5304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535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3451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752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12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3116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586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458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4257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031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486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7033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464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7391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370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7609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0670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9428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2341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9821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7916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2040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0308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265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778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5125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931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5848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812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152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59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4746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295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5797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631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97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263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699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6816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9635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5968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795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124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153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06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9290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6841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505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8470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134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237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515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148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6814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574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219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787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881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548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839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9680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451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160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8623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53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043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894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125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028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624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810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007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4124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331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15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6757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464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859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134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031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4990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9402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4109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9780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2688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6215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3340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0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0306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2526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090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614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927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047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082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076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448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401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767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408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959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761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3566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7609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521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292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69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602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512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100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5719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20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2586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545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42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173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51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949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104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5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8548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453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1364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3639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0419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410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2721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4165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4360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530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6195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595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8578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532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0575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205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824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861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726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604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794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883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1712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8335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319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34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066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606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634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0932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737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548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5836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1453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5969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867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395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230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68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182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892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096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6052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998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4732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9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6772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29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669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153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204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912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51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816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526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028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738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555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022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575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1490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704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1630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745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9921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18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3730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4109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2080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430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7903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57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7807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18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41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031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67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934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5754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0247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0688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856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983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285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311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913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716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6193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5121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443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975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51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2920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754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26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7429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2243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7086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529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9791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0996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0219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4466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6714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591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077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682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2781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6807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805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558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288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7132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904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459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7420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95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149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7188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112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1753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298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995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8278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79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267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235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323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030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892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7572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346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8231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433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75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5195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29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2006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1909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7488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57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436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2308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9416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436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42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67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164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250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1296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644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07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450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890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743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177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377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483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105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4936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5445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0166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957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0770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10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2394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124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2315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856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576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60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601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0876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304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166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695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019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06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110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873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3769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2684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925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912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3473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216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5623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1261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0011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586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1851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17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470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2083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198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48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289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267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1729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954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840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218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0901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9189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608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45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0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064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822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315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4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750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04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643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092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341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5029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458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20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2672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719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3588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753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0799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3921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849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2367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864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907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7627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055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9287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782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5399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242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89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2312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995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382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639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6100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994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8760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8572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811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088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717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5675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303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7371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0908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406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349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3088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2940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561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545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415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330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944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47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52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1430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215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8377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8185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60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8328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388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1378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6373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878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2024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2310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684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1093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112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1133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224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871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9226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27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5029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7430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737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439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039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299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4489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7696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5200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8802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129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373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801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188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041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608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315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404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664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555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852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217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9571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28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617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322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867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0676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221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9035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8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4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617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116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5574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538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5022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0846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058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929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1358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8066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1209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635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317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6254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822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540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0417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623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175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482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4990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54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46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6241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0806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2619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4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543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642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354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457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18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670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1354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75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079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579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654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813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8897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5801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131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2567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161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015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676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9207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528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5499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9498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624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362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7667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362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702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8493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468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177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900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6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933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0050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9096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126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6654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718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904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1014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59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069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855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765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8165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247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403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293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369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1154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787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27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258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789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91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16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0837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940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832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406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040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149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2412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367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073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930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9960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16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95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753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7747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011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168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24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789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118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989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4023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853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9959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599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8334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830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526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022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270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835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6268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5292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936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2959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483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168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6112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783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122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28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461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2376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8002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1871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968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19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9745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878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46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758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1132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230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3849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699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986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9051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261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886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206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3193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149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892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223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852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6990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1732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460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5491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1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9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2470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877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63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0535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5247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1002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733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2366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919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5531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946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9815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3090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351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508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047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427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5095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2076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3430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987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09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5491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4894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134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695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3699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064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650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9406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301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4656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649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1052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813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7684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466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1629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8419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598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376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6345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2606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656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478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4377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846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6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577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2231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785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17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4770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8097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84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199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7923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423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923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2425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927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7965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558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745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771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8341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6521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27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072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6454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3151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915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980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1718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07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3914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3112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7564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9470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771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853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893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0236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2037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057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9689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2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8947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4094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3437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968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1726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285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283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4172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799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795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0297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434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135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5346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405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104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247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238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8472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676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5686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5042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9958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1004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229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01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101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644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914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2589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685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0325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7156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6543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683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577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4692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265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0687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2318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4550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680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165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3165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95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019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523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2598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8103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855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6158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95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6199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8560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0486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3555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751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5655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271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082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503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630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11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18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517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250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7539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299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028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5117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55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855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035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8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173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484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857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245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7942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26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3828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730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593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39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3302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112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908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91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7059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50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1555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307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108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1487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892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8514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9768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9800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927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283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7476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845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127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893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713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295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040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149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226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115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526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5679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331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4048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8737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4584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095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8884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62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5543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635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869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359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0793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4440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442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857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5661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055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3873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757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824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2857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4651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792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970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5366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9646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451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80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7129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484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3847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879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365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176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709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6249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3804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915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073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324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6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6320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704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4788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252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645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316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501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649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580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154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156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9848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906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592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381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7492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8193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43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7686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507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1288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2729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6168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2228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440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024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39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1253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218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679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5487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05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7291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79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192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9945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967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658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878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20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259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4361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608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172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7573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82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914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2214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5974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896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3300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130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753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8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253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1408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849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220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4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720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042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32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064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937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83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9992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0188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5886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83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955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36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3968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282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398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1974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219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480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738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9447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0181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7065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1911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724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373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370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6045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904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1820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805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8295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719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621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8097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2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8827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053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296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3527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473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782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00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8096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973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518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5957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5018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6105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5990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822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203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3167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224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890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247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5638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343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1653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4596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0451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327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0982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671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4542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696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162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4927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662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8842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706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1705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139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01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542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519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1151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5337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922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051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686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143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717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4542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744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761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041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4211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1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302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4141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139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010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601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751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795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591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0012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509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4341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2696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6377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506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141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750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511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980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82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9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85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1303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1882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7190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5552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1186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4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788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8629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3625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864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1503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2202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687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324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3767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291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955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098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61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70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683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3335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0516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046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757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513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5238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066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5677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7467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3360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898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80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5183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8900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5023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120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526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4512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315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889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101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2141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3792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03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304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236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042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4859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759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915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7534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6653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698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725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4429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473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494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1913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489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634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7694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78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326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2862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220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9248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755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56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0673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472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317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5306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832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9179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676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869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489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8338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334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490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488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5625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227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661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5892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3097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145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2076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674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915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39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5508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2132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757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1604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077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97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623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785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0853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2754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346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3191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630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373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978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5515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212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665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597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380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4980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3219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88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58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7957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261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074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85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746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197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406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2637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317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1821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859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597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9139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605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4630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0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3691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939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8995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286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0865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884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4994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636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566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5948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238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887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050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304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4609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700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762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070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095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9457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4814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99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530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4638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159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849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931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5083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738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338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5826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3422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752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8891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6266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7386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864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5413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6188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299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686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8466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7606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746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7115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440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974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857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274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9335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077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908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792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583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897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8675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4056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06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6752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3869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7302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091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034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20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109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655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232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774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869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615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128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427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995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578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9533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7216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2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9101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652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869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3872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5616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04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262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6707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666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721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4320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25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49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129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114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111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062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027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083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4327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282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261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391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48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664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0801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250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065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5182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927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817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9221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3605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973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7782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857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428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850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349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0694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445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833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888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0410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0250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516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9183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921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7357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9332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4640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781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642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01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6678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22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195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377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202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5370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0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146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7525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454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0113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812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4363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80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4156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0701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620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6235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4537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3550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1065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758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183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832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3094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697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044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812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6146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516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364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142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6066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75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87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335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5037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448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061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31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954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332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6133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740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067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446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009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830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6920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310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8541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58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6739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046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1168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965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09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1669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038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0491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7818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2077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9650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166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411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6248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9234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4016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322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0962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48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2753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244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049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0152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677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9477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7439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0439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9844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1501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074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62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297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9834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478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3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956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8335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57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4056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2711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561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0455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688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904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220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732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229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947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761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60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255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3169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8909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277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716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664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4255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9621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6156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4912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9798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228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876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86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9525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813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957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64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533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516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040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91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478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7582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6026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6549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4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6958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185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053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143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819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5918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538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790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135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569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250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607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979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38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0252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526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055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591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598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9718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959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7027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5199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061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306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3370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310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8929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56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7902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314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4240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4707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6578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59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07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194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0509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481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6105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979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537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8883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401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3088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2065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145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698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026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7412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317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7750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2103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5490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553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327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8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648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7603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099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628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897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49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7487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828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9261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358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9060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38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221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90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321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943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40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566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039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02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284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762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2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0813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885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198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20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193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5322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61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50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026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63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903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8342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3077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5158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236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3906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8514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424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595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308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7461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284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500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2070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125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374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9655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1825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3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73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9011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6308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160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39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1050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128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841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0000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606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503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5619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536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9318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3965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0211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888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183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768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152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176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437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3897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6723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85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547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988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476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610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72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64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3148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8396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2653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5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2757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8153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1220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8400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70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6447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756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777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78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573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2747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4625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89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4945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72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134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75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683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360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650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1539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1727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75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7963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633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417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547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7349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165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5200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915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824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6468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901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721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330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1874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087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0300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052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6440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27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570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288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531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239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486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480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993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462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389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7500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223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56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8858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997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8662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1428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886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7713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801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982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541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3650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2190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6801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974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0692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94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8578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701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60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019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3119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1694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2926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962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11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053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632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0760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473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136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4669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592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2054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2294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5942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9260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1250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231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5554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446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483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675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482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9081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9165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8370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099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942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8879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371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244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1035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477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2078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5429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599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098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8191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1554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252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0383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2243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2910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7301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701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387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086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179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056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386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4471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717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8680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644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267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82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071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9840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764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329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331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058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1950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6147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321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706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4256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288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11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002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105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240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019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223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345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052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543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95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6789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9753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011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597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0543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677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2117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636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584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1992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412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310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372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3819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660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102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739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015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8570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6763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867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139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557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1959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6082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1747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6970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3988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5395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3313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0222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0355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910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36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836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882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650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93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102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721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144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249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992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6175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11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407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7696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716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836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511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42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3608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1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890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43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049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538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165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8652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303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03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3593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7930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153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929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133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7165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037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745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98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051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913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798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282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5255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106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5633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666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017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2677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9961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1754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826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121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4783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579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958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635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701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267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086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22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2865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3772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0854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0027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892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832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4318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531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3569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5427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266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6001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5728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62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359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406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3680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3367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09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5362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707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7872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8471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979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1403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093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578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148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654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3902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884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071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745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2224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6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504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15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629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295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4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5837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2918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677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3413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134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005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339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8114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075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173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091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1947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141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021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659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0375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4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1179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789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1374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002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2592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8287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710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2658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5126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8903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862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1006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265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403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0330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765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908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1643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711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495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22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6419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0629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564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9303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001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7655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6087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07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9376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6420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5167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098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2114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584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8157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89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106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971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5361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272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97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547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174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988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8965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7228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816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8417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2503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639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09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7305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294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986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027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641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469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177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276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4266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6871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593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1108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3364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978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398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1972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4977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996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283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788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160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419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2577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165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7069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635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940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5408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9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212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7965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4566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445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204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226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8982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96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562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1041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556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270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5395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2629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0087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2424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595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639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227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741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993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0909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624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185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473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0728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98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8454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8580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883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06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860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5644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7084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4912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455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510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9673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8214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3477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214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736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400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873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4079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123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984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838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871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1105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8505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692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245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3041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9803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785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331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94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54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0165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348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113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236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4363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7863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8507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829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1332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42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716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3134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792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2570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388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9449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879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72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1342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6413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4992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9083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915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009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299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145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058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1542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8482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8200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22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268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01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977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424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04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560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501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753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7770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2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722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0874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467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3701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919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761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036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205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51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708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324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4306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9073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1265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429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018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019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046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4328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4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62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22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0505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403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994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23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6011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20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011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697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544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060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63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842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15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0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022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073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98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49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1246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3249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450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316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345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8492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972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944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9754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679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586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721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9027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269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4738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88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445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0064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8221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398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273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569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487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501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559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9196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0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40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9506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453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482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7555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704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878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880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32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252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0626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63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251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3347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3840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2634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046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216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746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171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9916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6775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518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821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232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8007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293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7387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206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88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253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761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1301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157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218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08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8664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6836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53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559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275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7946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373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230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3825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852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4841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6488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6211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6464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0301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565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831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990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5755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8322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8919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5352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912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0767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11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356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432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9900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3091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258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386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9427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825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914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598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05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8459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27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19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431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2801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306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679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487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7337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385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440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6149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2541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7049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275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9339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242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5984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3224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4746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193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3806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90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282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7482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163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685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4147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644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7811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167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348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049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46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8597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299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322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5390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8630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4736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917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539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8207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3772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433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205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6628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958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548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166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782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398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406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4117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6502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2656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7206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8775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91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7391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532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7624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66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022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1242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1643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178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0292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441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5550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129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32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8444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3307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437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030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1866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596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060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338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0789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7815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011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385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753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2762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9698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841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877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951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271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35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3086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8890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533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71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0158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849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0622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210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263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993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923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0593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109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885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36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974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049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2505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433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3740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498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016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1041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8337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4694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0575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42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643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8668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44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106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1483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3599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366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832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22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306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587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282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392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8721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904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1179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5561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20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7246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676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505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613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960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577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240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233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6150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838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090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1987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0955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109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2221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0452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7883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6139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637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018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3781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829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804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4570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618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2881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555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8965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990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3906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6979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9840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586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721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383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5673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2657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264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15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588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212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889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450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97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756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331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903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2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682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6412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706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814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754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192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598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0757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889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25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3169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182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579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3110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653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0059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834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3924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983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6497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30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0761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300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302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443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256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267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199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024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756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406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867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3024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47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293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430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5528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823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106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077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837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42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7596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597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712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670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681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052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6428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098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3883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9483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5116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337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61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734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29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98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799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1040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064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2335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726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062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6191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019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829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07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6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768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9158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994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9080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7830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7464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3693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8537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961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19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802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285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572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320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633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360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569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2156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61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156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6955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551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0105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2729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5408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5112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415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556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6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044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1565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3963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819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2095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733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237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324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409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907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827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9119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2730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9912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8550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175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323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4169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93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5271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9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786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079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061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5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023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4045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3198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43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169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061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88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6278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73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08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4783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082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7365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019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555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0101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6189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930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2374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06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42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6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428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6583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82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097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7921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5141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10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757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071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449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942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134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7982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6613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028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226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060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877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3091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919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939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52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7070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01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0915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022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0690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694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8335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4650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2454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4265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9959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689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097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1910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449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185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612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685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6258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233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2093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306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12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86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98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89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016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15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0382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1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6440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405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18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960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0175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7399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3462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531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3017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2451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958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1996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4930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570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4603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1680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497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614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223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492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107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829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2337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97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480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74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337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8130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8694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076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468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254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76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1059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3195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935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6289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3642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2508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7764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22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0338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999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215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3562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3046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977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4565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728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745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6958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724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83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942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518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8790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346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273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205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113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09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37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59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615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562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326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0108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718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60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225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4455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0990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517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663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397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6595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355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131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9163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417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486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662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4914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0410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77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8745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5927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901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5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8060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757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3699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555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1297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735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233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0340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72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038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615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9568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584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2431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0865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9020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526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033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7919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922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744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932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63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8104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2910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746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22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7402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033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0480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377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556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2442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0996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9400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8449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631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3025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5394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557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384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5178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192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626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91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198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573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477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3091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5890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77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3037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3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8860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947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86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9703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617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8147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5584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2581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657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7608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480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686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32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294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450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378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2331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789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632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985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54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901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52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13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46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2921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031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4126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68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511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9051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146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0952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258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482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342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5185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586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43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354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4076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489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5852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5812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695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61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640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173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2799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587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799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149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699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856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16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9308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1642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6829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446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1803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9290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1078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5435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985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135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7030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9850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339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427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814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4688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8438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3652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661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1144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505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2990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607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4994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174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102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3786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657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2379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8605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5183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963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506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414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6233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139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918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32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5014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322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4775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113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4949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4078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22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970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7408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044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5737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7892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4272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2462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8508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275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888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3552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512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316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8802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4666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61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6801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296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291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178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786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541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5554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8199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452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1864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166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606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908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3196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68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575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359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4006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7588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051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406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308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7101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92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0845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840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779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7341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361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7521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5888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57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997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3087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2086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748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865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4909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605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0723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337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174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8892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502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860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4441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778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783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0751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365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390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623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0089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071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0698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1939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328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506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5332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055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333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7242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6297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1786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198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219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409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6360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5382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5183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446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921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60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641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561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7111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8071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2763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4343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585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17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0038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983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111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502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736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8645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516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2503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43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125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3729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3625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0028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5205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820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371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4939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772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242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6846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4304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9674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215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71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53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4133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618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629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33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291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4304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3916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1191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9272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1675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13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479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164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137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01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8272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4129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6148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2493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399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733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877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3163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494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18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860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2516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1768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62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593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2871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387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7744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757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057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5096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6883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931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5889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652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269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17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294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37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440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032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958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636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074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9636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2935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469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5255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219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0522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1223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342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410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890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5695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410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6327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643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749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0348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1023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001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96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4158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5913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963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058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903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22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550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5393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1537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95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03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9986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0301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955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802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727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874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3846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815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847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5277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2359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69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0696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740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52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439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375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1158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0906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093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2397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805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052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557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183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764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7299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9041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831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2953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1372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4690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4881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1678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4873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3463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2075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842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712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743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0877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326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5689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2115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834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457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391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7719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6646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473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439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868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439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1344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445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271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836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067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3855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5942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6083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7220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041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6447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0464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3743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4232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9458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189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5952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5515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0923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431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474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712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7259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8021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4187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5246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743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72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783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8670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0391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7632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20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517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907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1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3754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928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621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6706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329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274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934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7494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930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4936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299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5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7476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990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4984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4697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409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908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609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7465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031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550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5653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621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513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400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9840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802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7774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591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34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316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932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3844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355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695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467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2293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520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AF7414261FB2D0A63754B6FEF40BB91F053611A6AAA68A297FFBD1672MBt3J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FAF7414261FB2D0A63754B6FEF40BB91F053601C64AF68A297FFBD1672MBt3J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FAF7414261FB2D0A63754B6FEF40BB91F053611961AD68A297FFBD1672MBt3J" TargetMode="External"/><Relationship Id="rId11" Type="http://schemas.openxmlformats.org/officeDocument/2006/relationships/hyperlink" Target="http://mo15.spb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E5749909F3BCFB8AC10359803BF83FC0AFAABE596610B5DAF4C4087DFB7948CB25572384MAzEM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F966E6D041CCF3058D38CA085799A74E5A1262956AF39E9AB303AC53FD6D45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1216</Words>
  <Characters>6934</Characters>
  <Application>Microsoft Office Word</Application>
  <DocSecurity>4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Юрьевна</dc:creator>
  <cp:lastModifiedBy>Елена Владимировна Василькова</cp:lastModifiedBy>
  <cp:revision>2</cp:revision>
  <cp:lastPrinted>2015-07-31T07:42:00Z</cp:lastPrinted>
  <dcterms:created xsi:type="dcterms:W3CDTF">2016-02-29T09:06:00Z</dcterms:created>
  <dcterms:modified xsi:type="dcterms:W3CDTF">2016-02-29T09:06:00Z</dcterms:modified>
</cp:coreProperties>
</file>