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04E1B1" w14:textId="0AA8017D" w:rsidR="00995982" w:rsidRPr="00BA2136" w:rsidRDefault="003D691E">
      <w:pPr>
        <w:pStyle w:val="1"/>
        <w:pBdr>
          <w:bottom w:val="single" w:sz="12" w:space="1" w:color="auto"/>
        </w:pBdr>
        <w:shd w:val="clear" w:color="auto" w:fill="auto"/>
        <w:ind w:right="20"/>
        <w:rPr>
          <w:b/>
        </w:rPr>
      </w:pPr>
      <w:r>
        <w:rPr>
          <w:b/>
        </w:rPr>
        <w:t xml:space="preserve">Муниципальный Совет </w:t>
      </w:r>
      <w:r w:rsidR="002C0EF1">
        <w:rPr>
          <w:b/>
        </w:rPr>
        <w:t xml:space="preserve">внутригородского </w:t>
      </w:r>
      <w:r w:rsidR="00913F63">
        <w:rPr>
          <w:b/>
        </w:rPr>
        <w:t>м</w:t>
      </w:r>
      <w:r w:rsidR="00A84737" w:rsidRPr="00BA2136">
        <w:rPr>
          <w:b/>
        </w:rPr>
        <w:t xml:space="preserve">униципального образования </w:t>
      </w:r>
      <w:r w:rsidR="00EE33A2">
        <w:rPr>
          <w:b/>
        </w:rPr>
        <w:t xml:space="preserve">Санкт-Петербурга </w:t>
      </w:r>
      <w:r w:rsidR="00A84737" w:rsidRPr="00BA2136">
        <w:rPr>
          <w:b/>
        </w:rPr>
        <w:t>Муниципальный округ № 15</w:t>
      </w:r>
    </w:p>
    <w:p w14:paraId="3F0608C6" w14:textId="77777777" w:rsidR="00EE33A2" w:rsidRDefault="00EE33A2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bookmarkStart w:id="0" w:name="bookmark0"/>
    </w:p>
    <w:p w14:paraId="4AF59CE8" w14:textId="796A1E3D" w:rsidR="00995982" w:rsidRPr="00913F63" w:rsidRDefault="00A84737">
      <w:pPr>
        <w:pStyle w:val="11"/>
        <w:keepNext/>
        <w:keepLines/>
        <w:shd w:val="clear" w:color="auto" w:fill="auto"/>
        <w:spacing w:before="0"/>
        <w:ind w:right="20"/>
        <w:rPr>
          <w:rStyle w:val="13pt"/>
        </w:rPr>
      </w:pPr>
      <w:r>
        <w:rPr>
          <w:rStyle w:val="13pt"/>
        </w:rPr>
        <w:t>ПРОТОКОЛ</w:t>
      </w:r>
      <w:bookmarkEnd w:id="0"/>
      <w:r w:rsidR="003D691E">
        <w:rPr>
          <w:rStyle w:val="13pt"/>
        </w:rPr>
        <w:t xml:space="preserve"> </w:t>
      </w:r>
      <w:r w:rsidR="00F413FD">
        <w:rPr>
          <w:rStyle w:val="13pt"/>
        </w:rPr>
        <w:t>№</w:t>
      </w:r>
      <w:r w:rsidR="00EA50AC">
        <w:rPr>
          <w:rStyle w:val="13pt"/>
        </w:rPr>
        <w:t xml:space="preserve"> </w:t>
      </w:r>
      <w:r w:rsidR="00066683" w:rsidRPr="00066683">
        <w:rPr>
          <w:rStyle w:val="13pt"/>
        </w:rPr>
        <w:t>2</w:t>
      </w:r>
      <w:r w:rsidR="00066683" w:rsidRPr="00913F63">
        <w:rPr>
          <w:rStyle w:val="13pt"/>
        </w:rPr>
        <w:t>-17</w:t>
      </w:r>
    </w:p>
    <w:p w14:paraId="4B915FED" w14:textId="77777777" w:rsidR="003D691E" w:rsidRDefault="003D691E">
      <w:pPr>
        <w:pStyle w:val="11"/>
        <w:keepNext/>
        <w:keepLines/>
        <w:shd w:val="clear" w:color="auto" w:fill="auto"/>
        <w:spacing w:before="0"/>
        <w:ind w:right="20"/>
      </w:pPr>
    </w:p>
    <w:p w14:paraId="30CC0066" w14:textId="63748048" w:rsidR="00995982" w:rsidRDefault="002F0C78" w:rsidP="00EE33A2">
      <w:pPr>
        <w:pStyle w:val="1"/>
        <w:shd w:val="clear" w:color="auto" w:fill="auto"/>
        <w:spacing w:after="17"/>
        <w:ind w:right="20"/>
      </w:pPr>
      <w:r>
        <w:t>Заседания к</w:t>
      </w:r>
      <w:r w:rsidR="00A84737">
        <w:t>омиссии по соблюдению требований к слу</w:t>
      </w:r>
      <w:r w:rsidR="007A1C9C">
        <w:t xml:space="preserve">жебному поведению муниципальных </w:t>
      </w:r>
      <w:r w:rsidR="00A84737">
        <w:t>служащих</w:t>
      </w:r>
      <w:r w:rsidR="007A1C9C">
        <w:t xml:space="preserve"> </w:t>
      </w:r>
      <w:r w:rsidR="00A84737">
        <w:t xml:space="preserve">и урегулированию конфликта интересов </w:t>
      </w:r>
    </w:p>
    <w:p w14:paraId="1D381137" w14:textId="77777777" w:rsidR="007A1C9C" w:rsidRDefault="007A1C9C" w:rsidP="007A1C9C">
      <w:pPr>
        <w:pStyle w:val="1"/>
        <w:shd w:val="clear" w:color="auto" w:fill="auto"/>
        <w:spacing w:after="17"/>
        <w:ind w:right="20"/>
      </w:pPr>
    </w:p>
    <w:p w14:paraId="0AF91B63" w14:textId="77777777" w:rsidR="00EB1247" w:rsidRDefault="00EB1247" w:rsidP="00D80F7A">
      <w:pPr>
        <w:pStyle w:val="1"/>
        <w:shd w:val="clear" w:color="auto" w:fill="auto"/>
        <w:spacing w:line="240" w:lineRule="auto"/>
        <w:ind w:right="1120"/>
        <w:jc w:val="left"/>
      </w:pPr>
    </w:p>
    <w:p w14:paraId="119C657B" w14:textId="70162E11" w:rsidR="00C5629B" w:rsidRDefault="0045399C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18</w:t>
      </w:r>
      <w:r w:rsidR="003D691E">
        <w:t>.0</w:t>
      </w:r>
      <w:r w:rsidR="00EA50AC">
        <w:t>8.2017</w:t>
      </w:r>
      <w:r w:rsidR="002F0C78">
        <w:t xml:space="preserve">                                                                    </w:t>
      </w:r>
      <w:r w:rsidR="00EE33A2">
        <w:t xml:space="preserve">                               г. </w:t>
      </w:r>
      <w:r w:rsidR="002F0C78">
        <w:t>Санкт-Петербург</w:t>
      </w:r>
    </w:p>
    <w:p w14:paraId="37EDE239" w14:textId="77777777" w:rsidR="002F0C78" w:rsidRDefault="002F0C78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Зал заседаний Муниципального совета</w:t>
      </w:r>
    </w:p>
    <w:p w14:paraId="3C0C6393" w14:textId="77777777" w:rsidR="002F0C78" w:rsidRDefault="00601D1B" w:rsidP="002F0C78">
      <w:pPr>
        <w:pStyle w:val="1"/>
        <w:shd w:val="clear" w:color="auto" w:fill="auto"/>
        <w:spacing w:line="240" w:lineRule="auto"/>
        <w:ind w:left="20" w:right="1120"/>
        <w:jc w:val="left"/>
      </w:pPr>
      <w:r>
        <w:t>16</w:t>
      </w:r>
      <w:r w:rsidR="002F0C78">
        <w:t xml:space="preserve"> ч. 00 мин.</w:t>
      </w:r>
    </w:p>
    <w:p w14:paraId="4254C117" w14:textId="77777777" w:rsidR="00995982" w:rsidRDefault="00A84737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14:paraId="48805C28" w14:textId="6C85A0F5" w:rsidR="003D691E" w:rsidRDefault="00397BFA" w:rsidP="007B2876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</w:r>
      <w:r w:rsidR="00A507CD">
        <w:t xml:space="preserve"> </w:t>
      </w:r>
      <w:r>
        <w:t xml:space="preserve">- </w:t>
      </w:r>
      <w:r w:rsidR="003D691E">
        <w:t xml:space="preserve">Глава </w:t>
      </w:r>
      <w:r w:rsidR="00EE33A2">
        <w:t xml:space="preserve">МО </w:t>
      </w:r>
      <w:proofErr w:type="spellStart"/>
      <w:r w:rsidR="00EE33A2">
        <w:t>МО</w:t>
      </w:r>
      <w:proofErr w:type="spellEnd"/>
      <w:r w:rsidR="00EE33A2">
        <w:t xml:space="preserve"> № 15</w:t>
      </w:r>
    </w:p>
    <w:p w14:paraId="7F5C4B56" w14:textId="77777777" w:rsidR="003D691E" w:rsidRDefault="003D691E" w:rsidP="00F45B22">
      <w:pPr>
        <w:pStyle w:val="1"/>
        <w:shd w:val="clear" w:color="auto" w:fill="auto"/>
        <w:tabs>
          <w:tab w:val="left" w:pos="2900"/>
        </w:tabs>
        <w:spacing w:line="240" w:lineRule="auto"/>
        <w:jc w:val="left"/>
      </w:pPr>
      <w:r>
        <w:t xml:space="preserve">Заместитель Председателя  </w:t>
      </w:r>
      <w:r w:rsidR="00A507CD">
        <w:t xml:space="preserve">  </w:t>
      </w:r>
      <w:r>
        <w:t xml:space="preserve">- Главный бухгалтер МС МО </w:t>
      </w:r>
      <w:proofErr w:type="spellStart"/>
      <w:r>
        <w:t>МО</w:t>
      </w:r>
      <w:proofErr w:type="spellEnd"/>
      <w:r>
        <w:t xml:space="preserve"> № 15 </w:t>
      </w:r>
    </w:p>
    <w:p w14:paraId="12C31629" w14:textId="77777777" w:rsidR="00995982" w:rsidRDefault="00A84737" w:rsidP="00397BF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A507CD">
        <w:t xml:space="preserve"> </w:t>
      </w:r>
      <w:r w:rsidR="00397BFA">
        <w:t xml:space="preserve">- </w:t>
      </w:r>
      <w:r w:rsidR="00EA50AC">
        <w:t xml:space="preserve">Специалист 1 категории </w:t>
      </w:r>
    </w:p>
    <w:p w14:paraId="6135D65E" w14:textId="77777777" w:rsidR="00995982" w:rsidRDefault="00A84737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</w:r>
      <w:r w:rsidR="00A507CD">
        <w:t xml:space="preserve"> </w:t>
      </w:r>
      <w:r w:rsidR="003D691E">
        <w:t xml:space="preserve">- </w:t>
      </w:r>
      <w:r w:rsidR="00D13D17">
        <w:t xml:space="preserve">Председатель общества Совет Ветеранов ВОВ </w:t>
      </w:r>
    </w:p>
    <w:p w14:paraId="696DCC2E" w14:textId="77777777" w:rsidR="00896D8B" w:rsidRDefault="00397BFA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 w:rsidR="00A507CD">
        <w:t xml:space="preserve"> </w:t>
      </w:r>
      <w:r>
        <w:t>-</w:t>
      </w:r>
      <w:r w:rsidR="00D13D17">
        <w:t xml:space="preserve"> Директор ГБОУ СОШ № 83 </w:t>
      </w:r>
    </w:p>
    <w:p w14:paraId="343F0077" w14:textId="77777777" w:rsidR="00190FE9" w:rsidRDefault="00896D8B" w:rsidP="00D13D1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14:paraId="7001A374" w14:textId="77777777" w:rsidR="00E14755" w:rsidRDefault="00E14755" w:rsidP="00190F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14:paraId="09E88B43" w14:textId="77777777" w:rsidR="00323A3F" w:rsidRDefault="002F0C78" w:rsidP="00323A3F">
      <w:pPr>
        <w:pStyle w:val="1"/>
        <w:shd w:val="clear" w:color="auto" w:fill="auto"/>
        <w:spacing w:after="17"/>
        <w:ind w:right="20"/>
        <w:jc w:val="both"/>
      </w:pPr>
      <w:r>
        <w:t xml:space="preserve">Слушали вступительное слово по повестке дня председательствующего комиссии </w:t>
      </w:r>
      <w:r w:rsidR="00323A3F">
        <w:t xml:space="preserve">по соблюдению требований к служебному поведению муниципальных служащих </w:t>
      </w:r>
      <w:r w:rsidR="00F45B22">
        <w:t>и урегулированию конфликта интересов.</w:t>
      </w:r>
    </w:p>
    <w:p w14:paraId="39332F08" w14:textId="77777777" w:rsidR="00E14755" w:rsidRDefault="00E14755" w:rsidP="00323A3F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14:paraId="7BA00764" w14:textId="77777777" w:rsidR="00995982" w:rsidRDefault="00A84737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</w:p>
    <w:p w14:paraId="45487E17" w14:textId="77777777" w:rsidR="003D691E" w:rsidRDefault="003D691E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14:paraId="091A0E74" w14:textId="65669ADA" w:rsidR="00190FE9" w:rsidRDefault="006240ED" w:rsidP="00F45B22">
      <w:pPr>
        <w:pStyle w:val="11"/>
        <w:keepNext/>
        <w:keepLines/>
        <w:numPr>
          <w:ilvl w:val="0"/>
          <w:numId w:val="4"/>
        </w:numPr>
        <w:shd w:val="clear" w:color="auto" w:fill="auto"/>
        <w:spacing w:before="0" w:line="240" w:lineRule="exact"/>
        <w:ind w:right="20"/>
        <w:jc w:val="both"/>
        <w:rPr>
          <w:b w:val="0"/>
          <w:bCs w:val="0"/>
        </w:rPr>
      </w:pPr>
      <w:r>
        <w:rPr>
          <w:b w:val="0"/>
          <w:bCs w:val="0"/>
        </w:rPr>
        <w:t>О факте</w:t>
      </w:r>
      <w:r w:rsidR="00835D47">
        <w:rPr>
          <w:b w:val="0"/>
          <w:bCs w:val="0"/>
        </w:rPr>
        <w:t xml:space="preserve"> поступления в Комиссию </w:t>
      </w:r>
      <w:r w:rsidR="00957CC3">
        <w:rPr>
          <w:b w:val="0"/>
          <w:bCs w:val="0"/>
        </w:rPr>
        <w:t>уведомлени</w:t>
      </w:r>
      <w:r>
        <w:rPr>
          <w:b w:val="0"/>
          <w:bCs w:val="0"/>
        </w:rPr>
        <w:t>я</w:t>
      </w:r>
      <w:r w:rsidR="00957CC3">
        <w:rPr>
          <w:b w:val="0"/>
          <w:bCs w:val="0"/>
        </w:rPr>
        <w:t xml:space="preserve"> от муниципальн</w:t>
      </w:r>
      <w:r>
        <w:rPr>
          <w:b w:val="0"/>
          <w:bCs w:val="0"/>
        </w:rPr>
        <w:t>ого</w:t>
      </w:r>
      <w:r w:rsidR="00957CC3">
        <w:rPr>
          <w:b w:val="0"/>
          <w:bCs w:val="0"/>
        </w:rPr>
        <w:t xml:space="preserve"> служащ</w:t>
      </w:r>
      <w:r>
        <w:rPr>
          <w:b w:val="0"/>
          <w:bCs w:val="0"/>
        </w:rPr>
        <w:t>его</w:t>
      </w:r>
      <w:r w:rsidR="00835D47">
        <w:rPr>
          <w:b w:val="0"/>
          <w:bCs w:val="0"/>
        </w:rPr>
        <w:t xml:space="preserve"> о </w:t>
      </w:r>
      <w:r w:rsidR="00913F63">
        <w:rPr>
          <w:b w:val="0"/>
          <w:bCs w:val="0"/>
        </w:rPr>
        <w:t xml:space="preserve">намерении заключить трудовой </w:t>
      </w:r>
      <w:r w:rsidR="00D973C4">
        <w:rPr>
          <w:b w:val="0"/>
          <w:bCs w:val="0"/>
        </w:rPr>
        <w:t xml:space="preserve">договор </w:t>
      </w:r>
      <w:r w:rsidR="001D74A3">
        <w:rPr>
          <w:b w:val="0"/>
          <w:bCs w:val="0"/>
        </w:rPr>
        <w:t xml:space="preserve">о работе </w:t>
      </w:r>
      <w:r w:rsidR="00D973C4">
        <w:rPr>
          <w:b w:val="0"/>
          <w:bCs w:val="0"/>
        </w:rPr>
        <w:t>по совместительству с Акционерным обществом «Футбольный клуб Зенит»</w:t>
      </w:r>
      <w:r w:rsidR="00EE33A2">
        <w:rPr>
          <w:b w:val="0"/>
          <w:bCs w:val="0"/>
        </w:rPr>
        <w:t>.</w:t>
      </w:r>
    </w:p>
    <w:p w14:paraId="47A9204D" w14:textId="77777777" w:rsidR="00835D47" w:rsidRPr="00190FE9" w:rsidRDefault="00835D47" w:rsidP="00F45B22">
      <w:pPr>
        <w:pStyle w:val="11"/>
        <w:keepNext/>
        <w:keepLines/>
        <w:shd w:val="clear" w:color="auto" w:fill="auto"/>
        <w:spacing w:before="0" w:line="240" w:lineRule="exact"/>
        <w:ind w:left="720" w:right="20"/>
        <w:jc w:val="both"/>
        <w:rPr>
          <w:b w:val="0"/>
          <w:bCs w:val="0"/>
        </w:rPr>
      </w:pPr>
    </w:p>
    <w:p w14:paraId="3E491199" w14:textId="77777777" w:rsidR="00397BFA" w:rsidRDefault="00EF1D13" w:rsidP="00F45B22">
      <w:pPr>
        <w:pStyle w:val="1"/>
        <w:shd w:val="clear" w:color="auto" w:fill="auto"/>
        <w:ind w:left="23" w:right="23" w:firstLine="720"/>
        <w:jc w:val="both"/>
      </w:pPr>
      <w:r>
        <w:t>Председатель комиссии – «</w:t>
      </w:r>
      <w:r w:rsidR="00A84737">
        <w:t>Уважаемые члены Комиссии, кворум есть, заседание считается правомочным</w:t>
      </w:r>
      <w:r w:rsidR="00F45B22">
        <w:t>»</w:t>
      </w:r>
    </w:p>
    <w:p w14:paraId="1434FC71" w14:textId="77777777" w:rsidR="00995982" w:rsidRDefault="00A84737" w:rsidP="00F45B22">
      <w:pPr>
        <w:pStyle w:val="1"/>
        <w:shd w:val="clear" w:color="auto" w:fill="auto"/>
        <w:spacing w:after="267"/>
        <w:ind w:left="20" w:right="20" w:firstLine="720"/>
        <w:jc w:val="both"/>
      </w:pPr>
      <w:r>
        <w:t xml:space="preserve">Вопросы, предложения, дополнения по повестке заседания есть? Предлагаю голосовать за </w:t>
      </w:r>
      <w:r w:rsidR="00EF1D13">
        <w:t>предложенную повестку».</w:t>
      </w:r>
    </w:p>
    <w:p w14:paraId="4FC53711" w14:textId="77777777" w:rsidR="00995982" w:rsidRDefault="007B2876">
      <w:pPr>
        <w:pStyle w:val="1"/>
        <w:shd w:val="clear" w:color="auto" w:fill="auto"/>
        <w:spacing w:after="266" w:line="240" w:lineRule="exact"/>
        <w:ind w:left="20"/>
        <w:jc w:val="left"/>
      </w:pPr>
      <w:r>
        <w:t xml:space="preserve">Голосование: «За» - </w:t>
      </w:r>
      <w:r w:rsidR="00576CB7">
        <w:t>5</w:t>
      </w:r>
      <w:r w:rsidR="00A84737">
        <w:t>, «Против» - нет, «Воздержались» - нет.</w:t>
      </w:r>
    </w:p>
    <w:p w14:paraId="5BDE73F8" w14:textId="77777777" w:rsidR="00995982" w:rsidRDefault="00A84737" w:rsidP="00E92B72">
      <w:pPr>
        <w:pStyle w:val="1"/>
        <w:shd w:val="clear" w:color="auto" w:fill="auto"/>
        <w:jc w:val="both"/>
      </w:pPr>
      <w:r>
        <w:t>1. СЛУШАЛИ:</w:t>
      </w:r>
    </w:p>
    <w:p w14:paraId="0013E769" w14:textId="6F382C5A" w:rsidR="005F19DD" w:rsidRDefault="00F45B22" w:rsidP="005F19DD">
      <w:pPr>
        <w:pStyle w:val="1"/>
        <w:shd w:val="clear" w:color="auto" w:fill="auto"/>
        <w:tabs>
          <w:tab w:val="left" w:pos="2900"/>
        </w:tabs>
        <w:spacing w:line="240" w:lineRule="auto"/>
        <w:jc w:val="both"/>
      </w:pPr>
      <w:r>
        <w:t>Член комиссии</w:t>
      </w:r>
      <w:r w:rsidR="0041625D">
        <w:t xml:space="preserve"> </w:t>
      </w:r>
      <w:r w:rsidR="002F211C">
        <w:t>«ФИО»:</w:t>
      </w:r>
    </w:p>
    <w:p w14:paraId="16A1535B" w14:textId="02B2A21F" w:rsidR="00A771C4" w:rsidRDefault="005F19DD" w:rsidP="00601D1B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 w:rsidRPr="007E60CE">
        <w:t>В соответст</w:t>
      </w:r>
      <w:r w:rsidR="00601D1B">
        <w:t xml:space="preserve">вии </w:t>
      </w:r>
      <w:r w:rsidRPr="007E60CE">
        <w:t>Федеральным законом от 02.03.2007 № 25-ФЗ «О Муниципальной службе в Российск</w:t>
      </w:r>
      <w:r w:rsidR="00913F63">
        <w:t>ой Федерации»</w:t>
      </w:r>
      <w:r w:rsidR="00601D1B">
        <w:t xml:space="preserve"> </w:t>
      </w:r>
      <w:r>
        <w:t>в комис</w:t>
      </w:r>
      <w:r w:rsidR="00EA50AC">
        <w:t>сию 16 августа 2017</w:t>
      </w:r>
      <w:r>
        <w:t xml:space="preserve"> года поступило ув</w:t>
      </w:r>
      <w:r w:rsidR="00E26128">
        <w:t xml:space="preserve">едомление, входящий номер 887-с </w:t>
      </w:r>
      <w:r w:rsidR="00EA50AC">
        <w:t>от 16.08.2017, от специалиста 1 категории</w:t>
      </w:r>
      <w:r>
        <w:t xml:space="preserve"> Аппарата Муниц</w:t>
      </w:r>
      <w:r w:rsidR="00EA50AC">
        <w:t xml:space="preserve">ипального Совета – </w:t>
      </w:r>
      <w:r w:rsidR="002F211C">
        <w:t>«ФИО»</w:t>
      </w:r>
      <w:r w:rsidR="00EA50AC">
        <w:t xml:space="preserve"> о работе по совместительству в выходные дни исключающее конфликт интересов по основному месту работы.</w:t>
      </w:r>
    </w:p>
    <w:p w14:paraId="460783FB" w14:textId="77777777" w:rsidR="00446F40" w:rsidRDefault="00446F40" w:rsidP="00601D1B">
      <w:pPr>
        <w:pStyle w:val="1"/>
        <w:shd w:val="clear" w:color="auto" w:fill="auto"/>
        <w:tabs>
          <w:tab w:val="left" w:pos="2900"/>
        </w:tabs>
        <w:spacing w:line="240" w:lineRule="auto"/>
        <w:ind w:left="20"/>
      </w:pPr>
      <w:r>
        <w:t xml:space="preserve">Предлагаю рассмотреть данное </w:t>
      </w:r>
      <w:r w:rsidR="00F2053E">
        <w:t>уведомление</w:t>
      </w:r>
      <w:r>
        <w:t xml:space="preserve"> и вынести решение по существу уведомления.</w:t>
      </w:r>
    </w:p>
    <w:p w14:paraId="295F04FA" w14:textId="77777777" w:rsidR="0041625D" w:rsidRDefault="0041625D" w:rsidP="00601D1B">
      <w:pPr>
        <w:pStyle w:val="1"/>
        <w:shd w:val="clear" w:color="auto" w:fill="auto"/>
        <w:tabs>
          <w:tab w:val="left" w:pos="2900"/>
        </w:tabs>
        <w:spacing w:line="240" w:lineRule="auto"/>
        <w:ind w:left="20"/>
      </w:pPr>
    </w:p>
    <w:p w14:paraId="3D4EB573" w14:textId="77777777" w:rsidR="00D80F7A" w:rsidRDefault="0041625D" w:rsidP="00D80F7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ВЫСТУПИЛИ:</w:t>
      </w:r>
    </w:p>
    <w:p w14:paraId="612D6548" w14:textId="77777777" w:rsidR="00A630F0" w:rsidRDefault="00A630F0" w:rsidP="00D80F7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14:paraId="0F93D353" w14:textId="2FC23C43" w:rsidR="0041625D" w:rsidRDefault="00D80F7A" w:rsidP="00D80F7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1.</w:t>
      </w:r>
      <w:r w:rsidR="00B6264B">
        <w:t xml:space="preserve"> </w:t>
      </w:r>
      <w:r w:rsidR="00A630F0">
        <w:t xml:space="preserve"> </w:t>
      </w:r>
      <w:r w:rsidR="002F211C">
        <w:t>«ФИО»</w:t>
      </w:r>
      <w:r w:rsidR="00B6264B">
        <w:t xml:space="preserve"> о заключении трудового договора</w:t>
      </w:r>
      <w:r w:rsidR="00C34907">
        <w:t xml:space="preserve"> по совместительству, разъяснив, что работа по совместительству осуществляется исключительно в выходные дни и длится</w:t>
      </w:r>
      <w:r w:rsidR="00913F63">
        <w:t xml:space="preserve"> не более 4 часов в день, а так</w:t>
      </w:r>
      <w:r w:rsidR="00C34907">
        <w:t>же исключает любые взаимодействия и контакты с основным местом работы.</w:t>
      </w:r>
    </w:p>
    <w:p w14:paraId="351EC2C3" w14:textId="31F411A0" w:rsidR="005F19DD" w:rsidRDefault="005F19DD" w:rsidP="00C3490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Рассмотрев уведомление муни</w:t>
      </w:r>
      <w:r w:rsidR="00C34907">
        <w:t>ципальног</w:t>
      </w:r>
      <w:r w:rsidR="002F211C">
        <w:t>о служащего – с</w:t>
      </w:r>
      <w:r w:rsidR="00C34907">
        <w:t>пециалиста 1 категории</w:t>
      </w:r>
      <w:r w:rsidR="00446F40">
        <w:t xml:space="preserve"> </w:t>
      </w:r>
      <w:r w:rsidR="00F2053E">
        <w:t xml:space="preserve">Аппарата </w:t>
      </w:r>
      <w:r w:rsidR="00446F40">
        <w:t xml:space="preserve">МС МО </w:t>
      </w:r>
      <w:proofErr w:type="spellStart"/>
      <w:r w:rsidR="00446F40">
        <w:t>МО</w:t>
      </w:r>
      <w:proofErr w:type="spellEnd"/>
      <w:r w:rsidR="00C34907">
        <w:t xml:space="preserve"> № 15 </w:t>
      </w:r>
      <w:r w:rsidR="002F211C">
        <w:t>«ФИО»</w:t>
      </w:r>
      <w:r>
        <w:t xml:space="preserve"> о </w:t>
      </w:r>
      <w:r w:rsidR="00601D1B">
        <w:t xml:space="preserve">возможности </w:t>
      </w:r>
      <w:r>
        <w:t>заключ</w:t>
      </w:r>
      <w:r w:rsidR="00601D1B">
        <w:t>ения</w:t>
      </w:r>
      <w:r w:rsidR="00C34907">
        <w:t xml:space="preserve"> с</w:t>
      </w:r>
      <w:r w:rsidR="00601D1B">
        <w:t xml:space="preserve"> ним трудового-договора по совместительству</w:t>
      </w:r>
      <w:r w:rsidR="00C34907">
        <w:t xml:space="preserve"> с </w:t>
      </w:r>
      <w:r w:rsidR="00C34907">
        <w:lastRenderedPageBreak/>
        <w:t xml:space="preserve">Акционерным обществом «Футбольный клуб </w:t>
      </w:r>
      <w:r w:rsidR="00E26128">
        <w:t>«</w:t>
      </w:r>
      <w:r w:rsidR="002F211C">
        <w:t xml:space="preserve">Зенит», </w:t>
      </w:r>
      <w:r w:rsidR="00C34907">
        <w:t>комиссия признала отсутствие конфликта интересов.</w:t>
      </w:r>
    </w:p>
    <w:p w14:paraId="782281BC" w14:textId="77777777" w:rsidR="0041625D" w:rsidRDefault="0041625D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14:paraId="5ED813C3" w14:textId="5A131D4F" w:rsidR="00D80F7A" w:rsidRDefault="00C34907" w:rsidP="00D80F7A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2.</w:t>
      </w:r>
      <w:r w:rsidR="00A630F0">
        <w:t xml:space="preserve"> </w:t>
      </w:r>
      <w:r w:rsidR="002F211C">
        <w:t>Председатель комиссии «ФИО»</w:t>
      </w:r>
      <w:r>
        <w:t xml:space="preserve"> н</w:t>
      </w:r>
      <w:r w:rsidR="00D80F7A">
        <w:t>а о</w:t>
      </w:r>
      <w:r>
        <w:t>сновании изложенного выше полагает</w:t>
      </w:r>
      <w:r w:rsidR="00D80F7A">
        <w:t>, что согласие комиссии на</w:t>
      </w:r>
      <w:r w:rsidR="00913F63">
        <w:t xml:space="preserve"> согласие </w:t>
      </w:r>
      <w:r w:rsidR="00601D1B">
        <w:t>заключения трудового-</w:t>
      </w:r>
      <w:r w:rsidR="00913F63">
        <w:t xml:space="preserve">договора </w:t>
      </w:r>
      <w:r w:rsidR="00601D1B">
        <w:t xml:space="preserve">по совместительству </w:t>
      </w:r>
      <w:r>
        <w:t>с Акционерным обществом «Футбольный клуб Зенит</w:t>
      </w:r>
      <w:r w:rsidR="00913F63" w:rsidRPr="00913F63">
        <w:t>»</w:t>
      </w:r>
      <w:r w:rsidR="002F211C">
        <w:t xml:space="preserve"> с</w:t>
      </w:r>
      <w:r>
        <w:t xml:space="preserve">пециалиста 1 категории </w:t>
      </w:r>
      <w:r w:rsidR="00D80F7A">
        <w:t>Аппара</w:t>
      </w:r>
      <w:r>
        <w:t xml:space="preserve">та МС МО </w:t>
      </w:r>
      <w:proofErr w:type="spellStart"/>
      <w:r>
        <w:t>МО</w:t>
      </w:r>
      <w:proofErr w:type="spellEnd"/>
      <w:r>
        <w:t xml:space="preserve"> № 15 </w:t>
      </w:r>
      <w:r w:rsidR="002F211C">
        <w:t>«ФИО»</w:t>
      </w:r>
      <w:bookmarkStart w:id="2" w:name="_GoBack"/>
      <w:bookmarkEnd w:id="2"/>
      <w:r>
        <w:t xml:space="preserve"> к</w:t>
      </w:r>
      <w:r w:rsidR="00F2053E">
        <w:t xml:space="preserve">онфликта интересов в сложившейся ситуации </w:t>
      </w:r>
      <w:r w:rsidR="00601D1B">
        <w:t xml:space="preserve">не </w:t>
      </w:r>
      <w:r w:rsidR="002F211C">
        <w:t>усматривается.</w:t>
      </w:r>
    </w:p>
    <w:p w14:paraId="227B1375" w14:textId="77777777" w:rsidR="00D80F7A" w:rsidRPr="00A11D0F" w:rsidRDefault="00D80F7A" w:rsidP="00D80F7A">
      <w:pPr>
        <w:pStyle w:val="1"/>
        <w:shd w:val="clear" w:color="auto" w:fill="auto"/>
        <w:spacing w:line="240" w:lineRule="auto"/>
        <w:ind w:right="23"/>
        <w:jc w:val="both"/>
      </w:pPr>
      <w:r w:rsidRPr="00A11D0F">
        <w:t xml:space="preserve">На основании указанного выше </w:t>
      </w:r>
      <w:r w:rsidR="00F2053E" w:rsidRPr="00A11D0F">
        <w:t>предлагаю</w:t>
      </w:r>
      <w:r w:rsidRPr="00A11D0F">
        <w:t xml:space="preserve"> признать отсутствие конфликта интересов, протокол заседания Комиссии разместить на официальном сайте  МО </w:t>
      </w:r>
      <w:proofErr w:type="spellStart"/>
      <w:proofErr w:type="gramStart"/>
      <w:r w:rsidRPr="00A11D0F">
        <w:t>МО</w:t>
      </w:r>
      <w:proofErr w:type="spellEnd"/>
      <w:proofErr w:type="gramEnd"/>
      <w:r w:rsidRPr="00A11D0F">
        <w:t xml:space="preserve"> № 15.</w:t>
      </w:r>
    </w:p>
    <w:p w14:paraId="66A62D65" w14:textId="77777777" w:rsidR="00D80F7A" w:rsidRPr="00A11D0F" w:rsidRDefault="00D80F7A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14:paraId="102856E2" w14:textId="3C4AA411" w:rsidR="00957CC3" w:rsidRDefault="002F211C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>РЕШИЛИ</w:t>
      </w:r>
      <w:r w:rsidR="00957CC3">
        <w:t>:</w:t>
      </w:r>
    </w:p>
    <w:p w14:paraId="7699D1BF" w14:textId="0866C68F" w:rsidR="00446F40" w:rsidRDefault="00F2053E" w:rsidP="00446F40">
      <w:pPr>
        <w:pStyle w:val="1"/>
        <w:numPr>
          <w:ilvl w:val="0"/>
          <w:numId w:val="8"/>
        </w:numPr>
        <w:shd w:val="clear" w:color="auto" w:fill="auto"/>
        <w:ind w:right="20"/>
        <w:jc w:val="both"/>
      </w:pPr>
      <w:r>
        <w:t xml:space="preserve">Признать </w:t>
      </w:r>
      <w:r w:rsidR="00601D1B">
        <w:t xml:space="preserve">отсутствие конфликта интересов в заключении трудового-договора по совместительству Специалистом 1 категории </w:t>
      </w:r>
      <w:r w:rsidR="002F211C">
        <w:t>«ФИО»</w:t>
      </w:r>
      <w:r w:rsidR="00601D1B">
        <w:t>.</w:t>
      </w:r>
    </w:p>
    <w:p w14:paraId="06108EB1" w14:textId="77777777" w:rsidR="0041625D" w:rsidRDefault="0041625D" w:rsidP="0041625D">
      <w:pPr>
        <w:pStyle w:val="1"/>
        <w:numPr>
          <w:ilvl w:val="0"/>
          <w:numId w:val="8"/>
        </w:numPr>
        <w:shd w:val="clear" w:color="auto" w:fill="auto"/>
        <w:tabs>
          <w:tab w:val="left" w:pos="2900"/>
        </w:tabs>
        <w:spacing w:line="240" w:lineRule="auto"/>
        <w:jc w:val="both"/>
      </w:pPr>
      <w:r>
        <w:t xml:space="preserve">Разместить протокол заседания Комиссии на официальном сайте  МО </w:t>
      </w:r>
      <w:proofErr w:type="spellStart"/>
      <w:r>
        <w:t>МО</w:t>
      </w:r>
      <w:proofErr w:type="spellEnd"/>
      <w:r>
        <w:t xml:space="preserve"> № 15 .</w:t>
      </w:r>
    </w:p>
    <w:p w14:paraId="443ECAFB" w14:textId="77777777" w:rsidR="006240ED" w:rsidRPr="00A771C4" w:rsidRDefault="006240ED" w:rsidP="00F45B2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14:paraId="37FDDF3E" w14:textId="77777777" w:rsidR="00A771C4" w:rsidRDefault="00A771C4" w:rsidP="00A771C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14:paraId="216A221F" w14:textId="77777777" w:rsidR="00065990" w:rsidRDefault="00065990" w:rsidP="00065990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14:paraId="7FABB582" w14:textId="77777777" w:rsidR="00576CB7" w:rsidRDefault="00A852F5" w:rsidP="00576CB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>________________</w:t>
      </w:r>
      <w:r w:rsidRPr="00A852F5">
        <w:t xml:space="preserve"> </w:t>
      </w:r>
      <w:r w:rsidR="00124E9F">
        <w:tab/>
      </w:r>
      <w:r w:rsidR="00576CB7">
        <w:t xml:space="preserve">Глава Муниципального образования                    </w:t>
      </w:r>
    </w:p>
    <w:p w14:paraId="795F298B" w14:textId="77777777" w:rsidR="00F45B22" w:rsidRDefault="00124E9F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ab/>
      </w:r>
      <w:r>
        <w:tab/>
      </w:r>
      <w:r w:rsidR="00576CB7">
        <w:t xml:space="preserve">                       Муниципальный округ № 15</w:t>
      </w:r>
    </w:p>
    <w:p w14:paraId="52C9BA4C" w14:textId="77777777" w:rsidR="00A852F5" w:rsidRDefault="00124E9F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ab/>
      </w:r>
      <w:r>
        <w:tab/>
      </w:r>
      <w:r w:rsidR="00576CB7">
        <w:t xml:space="preserve">           </w:t>
      </w:r>
    </w:p>
    <w:p w14:paraId="1FFCD8BE" w14:textId="77777777" w:rsidR="00576CB7" w:rsidRDefault="00576CB7" w:rsidP="00576CB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Заместитель Председателя  ________________  Главный бухгалтер МС МО </w:t>
      </w:r>
      <w:proofErr w:type="spellStart"/>
      <w:r>
        <w:t>МО</w:t>
      </w:r>
      <w:proofErr w:type="spellEnd"/>
      <w:r>
        <w:t xml:space="preserve"> № 15</w:t>
      </w:r>
    </w:p>
    <w:p w14:paraId="4213B06A" w14:textId="77777777" w:rsidR="00576CB7" w:rsidRDefault="00576CB7" w:rsidP="00124E9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                       </w:t>
      </w:r>
    </w:p>
    <w:p w14:paraId="08639F9D" w14:textId="77777777" w:rsidR="00124E9F" w:rsidRDefault="00A852F5" w:rsidP="00576CB7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</w:r>
      <w:r w:rsidR="00C951C7">
        <w:t>________________</w:t>
      </w:r>
      <w:r w:rsidR="00C951C7">
        <w:tab/>
      </w:r>
      <w:r w:rsidR="00576CB7">
        <w:t xml:space="preserve">Специалист 1 категории </w:t>
      </w:r>
      <w:r w:rsidR="00835D47">
        <w:t xml:space="preserve"> МС МО </w:t>
      </w:r>
      <w:proofErr w:type="spellStart"/>
      <w:r w:rsidR="00835D47">
        <w:t>МО</w:t>
      </w:r>
      <w:proofErr w:type="spellEnd"/>
      <w:r w:rsidR="00835D47">
        <w:t xml:space="preserve"> № 15</w:t>
      </w:r>
    </w:p>
    <w:p w14:paraId="70EEF9FD" w14:textId="77777777" w:rsidR="00C951C7" w:rsidRDefault="00C951C7" w:rsidP="00A852F5">
      <w:pPr>
        <w:pStyle w:val="1"/>
        <w:shd w:val="clear" w:color="auto" w:fill="auto"/>
        <w:tabs>
          <w:tab w:val="left" w:pos="2900"/>
        </w:tabs>
        <w:spacing w:line="360" w:lineRule="auto"/>
        <w:ind w:left="20"/>
        <w:jc w:val="left"/>
      </w:pPr>
    </w:p>
    <w:p w14:paraId="1AF94258" w14:textId="77777777" w:rsidR="0093356A" w:rsidRDefault="00C951C7" w:rsidP="0071120D">
      <w:pPr>
        <w:pStyle w:val="1"/>
        <w:shd w:val="clear" w:color="auto" w:fill="auto"/>
        <w:tabs>
          <w:tab w:val="left" w:pos="2905"/>
        </w:tabs>
        <w:spacing w:line="240" w:lineRule="auto"/>
        <w:ind w:left="2124" w:hanging="2104"/>
        <w:jc w:val="left"/>
      </w:pPr>
      <w:r>
        <w:t>Члены комиссии</w:t>
      </w:r>
      <w:r>
        <w:tab/>
      </w:r>
      <w:r w:rsidR="00A852F5">
        <w:tab/>
        <w:t>________________</w:t>
      </w:r>
      <w:r w:rsidR="00A852F5">
        <w:tab/>
      </w:r>
      <w:r w:rsidR="0071120D">
        <w:t xml:space="preserve">Председатель общества Совет Ветеранов ВОВ МО                                          </w:t>
      </w:r>
    </w:p>
    <w:p w14:paraId="6772DEF1" w14:textId="77777777" w:rsidR="0093356A" w:rsidRDefault="0071120D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  <w:r>
        <w:t xml:space="preserve">                                   МО № 15</w:t>
      </w:r>
    </w:p>
    <w:p w14:paraId="3CDFAD80" w14:textId="77777777" w:rsidR="0071120D" w:rsidRDefault="0071120D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</w:p>
    <w:p w14:paraId="6C0FDB31" w14:textId="77777777" w:rsidR="00C951C7" w:rsidRDefault="000336B6" w:rsidP="0093356A">
      <w:pPr>
        <w:pStyle w:val="1"/>
        <w:shd w:val="clear" w:color="auto" w:fill="auto"/>
        <w:tabs>
          <w:tab w:val="left" w:pos="2905"/>
        </w:tabs>
        <w:spacing w:line="240" w:lineRule="auto"/>
        <w:ind w:left="2905"/>
        <w:jc w:val="left"/>
      </w:pPr>
      <w:r>
        <w:t>________________</w:t>
      </w:r>
      <w:r>
        <w:tab/>
      </w:r>
      <w:r w:rsidR="0071120D">
        <w:t>Директор ГБОУ СОШ № 83</w:t>
      </w:r>
      <w:r>
        <w:tab/>
      </w:r>
      <w:r>
        <w:tab/>
        <w:t xml:space="preserve">          </w:t>
      </w:r>
      <w:r w:rsidR="00C951C7">
        <w:t xml:space="preserve"> </w:t>
      </w:r>
      <w:r>
        <w:t xml:space="preserve"> </w:t>
      </w:r>
      <w:r w:rsidR="00A852F5">
        <w:tab/>
      </w:r>
      <w:r w:rsidR="0071120D">
        <w:t xml:space="preserve">                         </w:t>
      </w:r>
      <w:r w:rsidR="00A852F5">
        <w:t>(</w:t>
      </w:r>
      <w:r w:rsidR="00C951C7">
        <w:t>независимый эксперт</w:t>
      </w:r>
      <w:r w:rsidR="00A852F5">
        <w:t xml:space="preserve">) </w:t>
      </w:r>
      <w:r w:rsidR="00C951C7">
        <w:t xml:space="preserve"> </w:t>
      </w:r>
    </w:p>
    <w:p w14:paraId="3758E2E2" w14:textId="77777777" w:rsidR="00C951C7" w:rsidRDefault="00A852F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>
        <w:tab/>
      </w:r>
      <w:r>
        <w:tab/>
      </w:r>
      <w:r>
        <w:tab/>
      </w:r>
      <w:r w:rsidR="00124E9F">
        <w:t xml:space="preserve"> </w:t>
      </w:r>
    </w:p>
    <w:p w14:paraId="6804CA25" w14:textId="77777777" w:rsidR="00FA2F25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14:paraId="1ACBE9AD" w14:textId="77777777"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14:paraId="1BD04B78" w14:textId="77777777"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14:paraId="20EC0839" w14:textId="77777777" w:rsidR="0093356A" w:rsidRDefault="0093356A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14:paraId="1A042D14" w14:textId="77777777" w:rsidR="00FA2F25" w:rsidRDefault="00FA2F25" w:rsidP="00C951C7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sectPr w:rsidR="00FA2F25" w:rsidSect="00F2784A">
      <w:footerReference w:type="default" r:id="rId8"/>
      <w:footerReference w:type="first" r:id="rId9"/>
      <w:type w:val="continuous"/>
      <w:pgSz w:w="11905" w:h="16837" w:code="9"/>
      <w:pgMar w:top="777" w:right="567" w:bottom="771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EFDDFB" w14:textId="77777777" w:rsidR="00C34907" w:rsidRDefault="00C34907" w:rsidP="00995982">
      <w:r>
        <w:separator/>
      </w:r>
    </w:p>
  </w:endnote>
  <w:endnote w:type="continuationSeparator" w:id="0">
    <w:p w14:paraId="4A785F14" w14:textId="77777777" w:rsidR="00C34907" w:rsidRDefault="00C34907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652767"/>
      <w:docPartObj>
        <w:docPartGallery w:val="Page Numbers (Bottom of Page)"/>
        <w:docPartUnique/>
      </w:docPartObj>
    </w:sdtPr>
    <w:sdtEndPr/>
    <w:sdtContent>
      <w:p w14:paraId="00B434BC" w14:textId="77777777" w:rsidR="00C34907" w:rsidRDefault="00C34907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3F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57D096" w14:textId="77777777" w:rsidR="00C34907" w:rsidRDefault="00C34907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093823" w14:textId="77777777" w:rsidR="00C34907" w:rsidRDefault="00C34907">
    <w:pPr>
      <w:pStyle w:val="ab"/>
      <w:jc w:val="right"/>
    </w:pPr>
  </w:p>
  <w:p w14:paraId="4EBB8D53" w14:textId="77777777" w:rsidR="00C34907" w:rsidRDefault="00C3490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421ED9" w14:textId="77777777" w:rsidR="00C34907" w:rsidRDefault="00C34907"/>
  </w:footnote>
  <w:footnote w:type="continuationSeparator" w:id="0">
    <w:p w14:paraId="7240852B" w14:textId="77777777" w:rsidR="00C34907" w:rsidRDefault="00C3490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E83E23"/>
    <w:multiLevelType w:val="hybridMultilevel"/>
    <w:tmpl w:val="0EBEF0F0"/>
    <w:lvl w:ilvl="0" w:tplc="025CF94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8A5953"/>
    <w:multiLevelType w:val="hybridMultilevel"/>
    <w:tmpl w:val="DB8C206A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C5F6B33"/>
    <w:multiLevelType w:val="hybridMultilevel"/>
    <w:tmpl w:val="A2B20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CF3B42"/>
    <w:multiLevelType w:val="hybridMultilevel"/>
    <w:tmpl w:val="4786743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455B02"/>
    <w:multiLevelType w:val="hybridMultilevel"/>
    <w:tmpl w:val="AC54A264"/>
    <w:lvl w:ilvl="0" w:tplc="AEE064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FCF6B1C"/>
    <w:multiLevelType w:val="hybridMultilevel"/>
    <w:tmpl w:val="B4D02064"/>
    <w:lvl w:ilvl="0" w:tplc="37B6C010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82"/>
    <w:rsid w:val="000336B6"/>
    <w:rsid w:val="00065990"/>
    <w:rsid w:val="00066683"/>
    <w:rsid w:val="00087F84"/>
    <w:rsid w:val="000C307E"/>
    <w:rsid w:val="000E0C5D"/>
    <w:rsid w:val="00124E9F"/>
    <w:rsid w:val="00190FE9"/>
    <w:rsid w:val="001D74A3"/>
    <w:rsid w:val="0024631A"/>
    <w:rsid w:val="002C0EF1"/>
    <w:rsid w:val="002C5FDE"/>
    <w:rsid w:val="002E7174"/>
    <w:rsid w:val="002F0C78"/>
    <w:rsid w:val="002F211C"/>
    <w:rsid w:val="00323A3F"/>
    <w:rsid w:val="00333797"/>
    <w:rsid w:val="00364C86"/>
    <w:rsid w:val="00397BFA"/>
    <w:rsid w:val="003D691E"/>
    <w:rsid w:val="0041625D"/>
    <w:rsid w:val="00446F40"/>
    <w:rsid w:val="0045399C"/>
    <w:rsid w:val="0045412D"/>
    <w:rsid w:val="004D22B6"/>
    <w:rsid w:val="004D7ADD"/>
    <w:rsid w:val="004F1031"/>
    <w:rsid w:val="00576CB7"/>
    <w:rsid w:val="005F19DD"/>
    <w:rsid w:val="005F4A57"/>
    <w:rsid w:val="00601D1B"/>
    <w:rsid w:val="006240ED"/>
    <w:rsid w:val="006A1923"/>
    <w:rsid w:val="006A6B8B"/>
    <w:rsid w:val="006E5F6A"/>
    <w:rsid w:val="006F5992"/>
    <w:rsid w:val="0071120D"/>
    <w:rsid w:val="00723688"/>
    <w:rsid w:val="007246F0"/>
    <w:rsid w:val="00776C9A"/>
    <w:rsid w:val="0078005C"/>
    <w:rsid w:val="007A1C9C"/>
    <w:rsid w:val="007B2876"/>
    <w:rsid w:val="00803EA5"/>
    <w:rsid w:val="00817581"/>
    <w:rsid w:val="00820D6F"/>
    <w:rsid w:val="00835D47"/>
    <w:rsid w:val="00860579"/>
    <w:rsid w:val="00891C2F"/>
    <w:rsid w:val="0089556C"/>
    <w:rsid w:val="00896D8B"/>
    <w:rsid w:val="008A7E15"/>
    <w:rsid w:val="008D545A"/>
    <w:rsid w:val="00913F63"/>
    <w:rsid w:val="00916E17"/>
    <w:rsid w:val="0093356A"/>
    <w:rsid w:val="009500DE"/>
    <w:rsid w:val="00957CC3"/>
    <w:rsid w:val="009875FE"/>
    <w:rsid w:val="00995982"/>
    <w:rsid w:val="009C2C05"/>
    <w:rsid w:val="00A11D0F"/>
    <w:rsid w:val="00A42D14"/>
    <w:rsid w:val="00A507CD"/>
    <w:rsid w:val="00A630F0"/>
    <w:rsid w:val="00A771C4"/>
    <w:rsid w:val="00A84737"/>
    <w:rsid w:val="00A852F5"/>
    <w:rsid w:val="00B05477"/>
    <w:rsid w:val="00B214BF"/>
    <w:rsid w:val="00B6264B"/>
    <w:rsid w:val="00B71652"/>
    <w:rsid w:val="00BA2136"/>
    <w:rsid w:val="00BA52FF"/>
    <w:rsid w:val="00C17557"/>
    <w:rsid w:val="00C34907"/>
    <w:rsid w:val="00C5629B"/>
    <w:rsid w:val="00C87A77"/>
    <w:rsid w:val="00C951C7"/>
    <w:rsid w:val="00D05BC1"/>
    <w:rsid w:val="00D13D17"/>
    <w:rsid w:val="00D53684"/>
    <w:rsid w:val="00D80F7A"/>
    <w:rsid w:val="00D973C4"/>
    <w:rsid w:val="00DA6AF3"/>
    <w:rsid w:val="00E14755"/>
    <w:rsid w:val="00E26128"/>
    <w:rsid w:val="00E800B8"/>
    <w:rsid w:val="00E92B72"/>
    <w:rsid w:val="00EA210B"/>
    <w:rsid w:val="00EA50AC"/>
    <w:rsid w:val="00EB1247"/>
    <w:rsid w:val="00EE33A2"/>
    <w:rsid w:val="00EF1D13"/>
    <w:rsid w:val="00F2053E"/>
    <w:rsid w:val="00F2784A"/>
    <w:rsid w:val="00F413FD"/>
    <w:rsid w:val="00F45B22"/>
    <w:rsid w:val="00F469FE"/>
    <w:rsid w:val="00F845AB"/>
    <w:rsid w:val="00FA2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6EF3B2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A1C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A1C9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Елена Владимировна Василькова</cp:lastModifiedBy>
  <cp:revision>3</cp:revision>
  <cp:lastPrinted>2013-06-18T13:13:00Z</cp:lastPrinted>
  <dcterms:created xsi:type="dcterms:W3CDTF">2017-09-26T08:53:00Z</dcterms:created>
  <dcterms:modified xsi:type="dcterms:W3CDTF">2017-09-26T08:58:00Z</dcterms:modified>
</cp:coreProperties>
</file>