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07C" w:rsidRDefault="00512842" w:rsidP="00057EFD">
      <w:pPr>
        <w:keepNext/>
        <w:outlineLvl w:val="0"/>
        <w:rPr>
          <w:b/>
          <w:sz w:val="24"/>
        </w:rPr>
      </w:pPr>
      <w:r>
        <w:rPr>
          <w:b/>
          <w:sz w:val="24"/>
        </w:rPr>
        <w:t xml:space="preserve"> </w:t>
      </w:r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953031" w:rsidRDefault="00953031" w:rsidP="00B233E9">
      <w:pPr>
        <w:jc w:val="center"/>
        <w:rPr>
          <w:b/>
          <w:bCs/>
          <w:sz w:val="28"/>
          <w:szCs w:val="28"/>
        </w:rPr>
      </w:pPr>
    </w:p>
    <w:p w:rsidR="00B233E9" w:rsidRPr="00C13D97" w:rsidRDefault="00B233E9" w:rsidP="00B233E9">
      <w:pPr>
        <w:jc w:val="center"/>
        <w:rPr>
          <w:sz w:val="28"/>
          <w:szCs w:val="28"/>
        </w:rPr>
      </w:pPr>
      <w:r w:rsidRPr="00C13D97">
        <w:rPr>
          <w:b/>
          <w:bCs/>
          <w:sz w:val="28"/>
          <w:szCs w:val="28"/>
        </w:rPr>
        <w:t>Р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Е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Ш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Е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Н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И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 xml:space="preserve">Е 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C32E1E" w:rsidP="00B233E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B233E9" w:rsidRPr="001F7BC4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26</w:t>
      </w:r>
      <w:r w:rsidR="00B233E9" w:rsidRPr="001F7BC4">
        <w:rPr>
          <w:b/>
          <w:sz w:val="24"/>
          <w:szCs w:val="24"/>
        </w:rPr>
        <w:t xml:space="preserve">» </w:t>
      </w:r>
      <w:r>
        <w:rPr>
          <w:b/>
          <w:sz w:val="24"/>
          <w:szCs w:val="24"/>
        </w:rPr>
        <w:t>октября</w:t>
      </w:r>
      <w:r w:rsidR="00B233E9" w:rsidRPr="001F7BC4">
        <w:rPr>
          <w:b/>
          <w:sz w:val="24"/>
          <w:szCs w:val="24"/>
        </w:rPr>
        <w:t xml:space="preserve"> 201</w:t>
      </w:r>
      <w:r w:rsidR="00851196">
        <w:rPr>
          <w:b/>
          <w:sz w:val="24"/>
          <w:szCs w:val="24"/>
        </w:rPr>
        <w:t xml:space="preserve">7 </w:t>
      </w:r>
      <w:r w:rsidR="00B233E9" w:rsidRPr="001F7BC4">
        <w:rPr>
          <w:b/>
          <w:sz w:val="24"/>
          <w:szCs w:val="24"/>
        </w:rPr>
        <w:t xml:space="preserve">г.                                                                                            </w:t>
      </w:r>
      <w:r w:rsidR="00017B59" w:rsidRPr="001F7BC4">
        <w:rPr>
          <w:b/>
          <w:sz w:val="24"/>
          <w:szCs w:val="24"/>
        </w:rPr>
        <w:t xml:space="preserve"> </w:t>
      </w:r>
      <w:r w:rsidR="00B233E9" w:rsidRPr="001F7BC4">
        <w:rPr>
          <w:b/>
          <w:sz w:val="24"/>
          <w:szCs w:val="24"/>
        </w:rPr>
        <w:t xml:space="preserve">    </w:t>
      </w:r>
      <w:r w:rsidR="00973290" w:rsidRPr="001F7BC4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 </w:t>
      </w:r>
      <w:r w:rsidR="00973290" w:rsidRPr="001F7BC4">
        <w:rPr>
          <w:b/>
          <w:sz w:val="24"/>
          <w:szCs w:val="24"/>
        </w:rPr>
        <w:t xml:space="preserve">  </w:t>
      </w:r>
      <w:r w:rsidR="0046459F">
        <w:rPr>
          <w:b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>№ 40.4</w:t>
      </w:r>
      <w:r w:rsidR="00973290" w:rsidRPr="001F7BC4">
        <w:rPr>
          <w:b/>
          <w:bCs/>
          <w:sz w:val="24"/>
          <w:szCs w:val="24"/>
        </w:rPr>
        <w:t>/5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042D47" w:rsidRDefault="00042D47" w:rsidP="00042D47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Об утверждении структуры Местной</w:t>
      </w:r>
    </w:p>
    <w:p w:rsidR="00042D47" w:rsidRDefault="00042D47" w:rsidP="00B233E9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Администрации </w:t>
      </w:r>
      <w:proofErr w:type="gramStart"/>
      <w:r>
        <w:rPr>
          <w:b/>
          <w:bCs/>
          <w:i/>
          <w:iCs/>
          <w:szCs w:val="24"/>
        </w:rPr>
        <w:t>внутригородского</w:t>
      </w:r>
      <w:proofErr w:type="gramEnd"/>
      <w:r>
        <w:rPr>
          <w:b/>
          <w:bCs/>
          <w:i/>
          <w:iCs/>
          <w:szCs w:val="24"/>
        </w:rPr>
        <w:t xml:space="preserve"> </w:t>
      </w:r>
    </w:p>
    <w:p w:rsidR="00042D47" w:rsidRDefault="003C02F1" w:rsidP="00B233E9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м</w:t>
      </w:r>
      <w:r w:rsidR="00042D47">
        <w:rPr>
          <w:b/>
          <w:bCs/>
          <w:i/>
          <w:iCs/>
          <w:szCs w:val="24"/>
        </w:rPr>
        <w:t>униципального образования Санкт-</w:t>
      </w:r>
    </w:p>
    <w:p w:rsidR="00B233E9" w:rsidRPr="00C13D97" w:rsidRDefault="00042D47" w:rsidP="00B233E9">
      <w:pPr>
        <w:pStyle w:val="21"/>
        <w:tabs>
          <w:tab w:val="left" w:pos="-142"/>
          <w:tab w:val="left" w:pos="4678"/>
        </w:tabs>
        <w:rPr>
          <w:b/>
          <w:i/>
          <w:szCs w:val="24"/>
        </w:rPr>
      </w:pPr>
      <w:r>
        <w:rPr>
          <w:b/>
          <w:bCs/>
          <w:i/>
          <w:iCs/>
          <w:szCs w:val="24"/>
        </w:rPr>
        <w:t>Петербурга Муниципальный округ № 15</w:t>
      </w:r>
      <w:r w:rsidR="004C14C5">
        <w:rPr>
          <w:b/>
          <w:bCs/>
          <w:i/>
          <w:iCs/>
          <w:szCs w:val="24"/>
        </w:rPr>
        <w:t>»</w:t>
      </w:r>
    </w:p>
    <w:p w:rsidR="00B233E9" w:rsidRDefault="00B233E9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  <w:r w:rsidRPr="00A40BD6">
        <w:rPr>
          <w:sz w:val="22"/>
          <w:szCs w:val="22"/>
        </w:rPr>
        <w:t xml:space="preserve"> </w:t>
      </w:r>
    </w:p>
    <w:p w:rsidR="00953031" w:rsidRPr="00A40BD6" w:rsidRDefault="00953031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42385A" w:rsidRDefault="00434DB2" w:rsidP="00B233E9">
      <w:pPr>
        <w:pStyle w:val="21"/>
        <w:ind w:firstLine="708"/>
        <w:rPr>
          <w:szCs w:val="24"/>
        </w:rPr>
      </w:pPr>
      <w:r>
        <w:rPr>
          <w:szCs w:val="24"/>
        </w:rPr>
        <w:t xml:space="preserve">В соответствии с </w:t>
      </w:r>
      <w:r w:rsidR="00B233E9" w:rsidRPr="00C13D97">
        <w:rPr>
          <w:szCs w:val="24"/>
        </w:rPr>
        <w:t>Бюджетным кодексом Российской Федерации, Федеральным законом от 06.10.2003</w:t>
      </w:r>
      <w:r w:rsidR="00B233E9">
        <w:rPr>
          <w:szCs w:val="24"/>
        </w:rPr>
        <w:t xml:space="preserve"> </w:t>
      </w:r>
      <w:r w:rsidR="00B233E9" w:rsidRPr="00C13D97">
        <w:rPr>
          <w:szCs w:val="24"/>
        </w:rPr>
        <w:t>г. №</w:t>
      </w:r>
      <w:r w:rsidR="00B233E9">
        <w:rPr>
          <w:szCs w:val="24"/>
        </w:rPr>
        <w:t xml:space="preserve"> </w:t>
      </w:r>
      <w:r w:rsidR="00C32E1E">
        <w:rPr>
          <w:szCs w:val="24"/>
        </w:rPr>
        <w:t xml:space="preserve">131 </w:t>
      </w:r>
      <w:r w:rsidR="00B233E9" w:rsidRPr="00C13D97">
        <w:rPr>
          <w:szCs w:val="24"/>
        </w:rPr>
        <w:t>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B233E9" w:rsidRPr="00C13D97">
        <w:rPr>
          <w:szCs w:val="24"/>
        </w:rPr>
        <w:t xml:space="preserve">Муниципальный округ № 15, Муниципальный Совет </w:t>
      </w:r>
    </w:p>
    <w:p w:rsidR="00953031" w:rsidRDefault="00953031" w:rsidP="00B233E9">
      <w:pPr>
        <w:pStyle w:val="21"/>
        <w:ind w:firstLine="708"/>
        <w:rPr>
          <w:szCs w:val="24"/>
        </w:rPr>
      </w:pP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953031" w:rsidRDefault="00953031" w:rsidP="0042385A">
      <w:pPr>
        <w:rPr>
          <w:b/>
          <w:sz w:val="24"/>
          <w:szCs w:val="24"/>
        </w:rPr>
      </w:pPr>
    </w:p>
    <w:p w:rsidR="00FD3373" w:rsidRDefault="00FD3373" w:rsidP="0042385A">
      <w:pPr>
        <w:rPr>
          <w:b/>
          <w:sz w:val="24"/>
          <w:szCs w:val="24"/>
        </w:rPr>
      </w:pPr>
    </w:p>
    <w:p w:rsidR="00042D47" w:rsidRDefault="00042D47" w:rsidP="00042D47">
      <w:pPr>
        <w:pStyle w:val="21"/>
        <w:numPr>
          <w:ilvl w:val="0"/>
          <w:numId w:val="33"/>
        </w:numPr>
        <w:tabs>
          <w:tab w:val="left" w:pos="-142"/>
          <w:tab w:val="left" w:pos="4678"/>
        </w:tabs>
        <w:rPr>
          <w:i/>
          <w:szCs w:val="24"/>
        </w:rPr>
      </w:pPr>
      <w:r>
        <w:t>Утв</w:t>
      </w:r>
      <w:r w:rsidR="00F24DB9">
        <w:t xml:space="preserve">ердить и ввести в действие с 01.11.2017 </w:t>
      </w:r>
      <w:r w:rsidR="00722E31">
        <w:t>года структуру Местной А</w:t>
      </w:r>
      <w:r>
        <w:t xml:space="preserve">дминистрации внутригородского </w:t>
      </w:r>
      <w:r>
        <w:rPr>
          <w:szCs w:val="24"/>
        </w:rPr>
        <w:t>м</w:t>
      </w:r>
      <w:r w:rsidRPr="00C13D97">
        <w:rPr>
          <w:szCs w:val="24"/>
        </w:rPr>
        <w:t xml:space="preserve">униципального образования </w:t>
      </w:r>
      <w:r>
        <w:rPr>
          <w:szCs w:val="24"/>
        </w:rPr>
        <w:t xml:space="preserve">Санкт-Петербурга </w:t>
      </w:r>
      <w:r w:rsidRPr="00C13D97">
        <w:rPr>
          <w:szCs w:val="24"/>
        </w:rPr>
        <w:t xml:space="preserve">Муниципальный округ </w:t>
      </w:r>
      <w:r w:rsidR="00F24DB9">
        <w:rPr>
          <w:szCs w:val="24"/>
        </w:rPr>
        <w:t xml:space="preserve">   </w:t>
      </w:r>
      <w:r w:rsidRPr="00C13D97">
        <w:rPr>
          <w:szCs w:val="24"/>
        </w:rPr>
        <w:t>№ 15</w:t>
      </w:r>
      <w:r>
        <w:rPr>
          <w:szCs w:val="24"/>
        </w:rPr>
        <w:t xml:space="preserve"> </w:t>
      </w:r>
      <w:r>
        <w:t>согласно Приложению №1 к настоящему Решению.</w:t>
      </w:r>
    </w:p>
    <w:p w:rsidR="00042D47" w:rsidRDefault="00042D47" w:rsidP="00042D47">
      <w:pPr>
        <w:pStyle w:val="21"/>
        <w:tabs>
          <w:tab w:val="left" w:pos="-142"/>
          <w:tab w:val="left" w:pos="4678"/>
        </w:tabs>
        <w:rPr>
          <w:i/>
          <w:szCs w:val="24"/>
        </w:rPr>
      </w:pPr>
    </w:p>
    <w:p w:rsidR="00042D47" w:rsidRPr="00042D47" w:rsidRDefault="00BB2A5F" w:rsidP="00042D47">
      <w:pPr>
        <w:pStyle w:val="21"/>
        <w:numPr>
          <w:ilvl w:val="0"/>
          <w:numId w:val="33"/>
        </w:numPr>
        <w:tabs>
          <w:tab w:val="left" w:pos="-142"/>
          <w:tab w:val="left" w:pos="4678"/>
        </w:tabs>
        <w:rPr>
          <w:i/>
          <w:szCs w:val="24"/>
        </w:rPr>
      </w:pPr>
      <w:r>
        <w:rPr>
          <w:color w:val="000000"/>
        </w:rPr>
        <w:t>С момента вступления в силу настоящего Решения п</w:t>
      </w:r>
      <w:r w:rsidR="00042D47" w:rsidRPr="00042D47">
        <w:rPr>
          <w:color w:val="000000"/>
        </w:rPr>
        <w:t xml:space="preserve">ризнать утратившим силу Решение Муниципального Совета от </w:t>
      </w:r>
      <w:r w:rsidR="00C244DE">
        <w:t>27.11.2013. № 79.1/4</w:t>
      </w:r>
      <w:r w:rsidR="00042D47">
        <w:t xml:space="preserve"> «</w:t>
      </w:r>
      <w:r w:rsidR="00042D47" w:rsidRPr="00042D47">
        <w:rPr>
          <w:color w:val="000000"/>
        </w:rPr>
        <w:t>Об утверждении структуры Местной Администрации</w:t>
      </w:r>
      <w:r w:rsidR="00852904">
        <w:rPr>
          <w:color w:val="000000"/>
        </w:rPr>
        <w:t xml:space="preserve"> </w:t>
      </w:r>
      <w:r w:rsidR="00852904">
        <w:t xml:space="preserve">внутригородского </w:t>
      </w:r>
      <w:r w:rsidR="00852904">
        <w:rPr>
          <w:szCs w:val="24"/>
        </w:rPr>
        <w:t>м</w:t>
      </w:r>
      <w:r w:rsidR="00852904" w:rsidRPr="00C13D97">
        <w:rPr>
          <w:szCs w:val="24"/>
        </w:rPr>
        <w:t xml:space="preserve">униципального образования </w:t>
      </w:r>
      <w:r w:rsidR="00852904">
        <w:rPr>
          <w:szCs w:val="24"/>
        </w:rPr>
        <w:t xml:space="preserve">Санкт-Петербурга </w:t>
      </w:r>
      <w:r w:rsidR="00852904" w:rsidRPr="00C13D97">
        <w:rPr>
          <w:szCs w:val="24"/>
        </w:rPr>
        <w:t>Муниципальный округ № 15</w:t>
      </w:r>
      <w:r w:rsidR="00042D47" w:rsidRPr="00042D47">
        <w:rPr>
          <w:color w:val="000000"/>
        </w:rPr>
        <w:t>».</w:t>
      </w:r>
    </w:p>
    <w:p w:rsidR="00953031" w:rsidRDefault="00953031" w:rsidP="00042D47">
      <w:pPr>
        <w:pStyle w:val="a3"/>
        <w:ind w:left="0"/>
        <w:jc w:val="both"/>
        <w:rPr>
          <w:sz w:val="24"/>
          <w:szCs w:val="24"/>
        </w:rPr>
      </w:pPr>
    </w:p>
    <w:p w:rsidR="0046459F" w:rsidRDefault="00BB2A5F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Направить настоящее Решение Главе Местной</w:t>
      </w:r>
      <w:r w:rsidR="0046459F">
        <w:rPr>
          <w:sz w:val="24"/>
          <w:szCs w:val="24"/>
        </w:rPr>
        <w:t xml:space="preserve"> Администрацию МО </w:t>
      </w:r>
      <w:proofErr w:type="spellStart"/>
      <w:proofErr w:type="gramStart"/>
      <w:r w:rsidR="0046459F">
        <w:rPr>
          <w:sz w:val="24"/>
          <w:szCs w:val="24"/>
        </w:rPr>
        <w:t>МО</w:t>
      </w:r>
      <w:proofErr w:type="spellEnd"/>
      <w:proofErr w:type="gramEnd"/>
      <w:r w:rsidR="0046459F">
        <w:rPr>
          <w:sz w:val="24"/>
          <w:szCs w:val="24"/>
        </w:rPr>
        <w:t xml:space="preserve"> № 15.</w:t>
      </w:r>
    </w:p>
    <w:p w:rsidR="0046459F" w:rsidRPr="0046459F" w:rsidRDefault="0046459F" w:rsidP="0046459F">
      <w:pPr>
        <w:pStyle w:val="a3"/>
        <w:rPr>
          <w:sz w:val="24"/>
          <w:szCs w:val="24"/>
        </w:rPr>
      </w:pPr>
    </w:p>
    <w:p w:rsidR="00953031" w:rsidRPr="00953031" w:rsidRDefault="0046459F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Местной Администрации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 </w:t>
      </w:r>
      <w:r w:rsidR="00953031">
        <w:rPr>
          <w:sz w:val="24"/>
          <w:szCs w:val="24"/>
        </w:rPr>
        <w:t>прив</w:t>
      </w:r>
      <w:r w:rsidR="00BB2A5F">
        <w:rPr>
          <w:sz w:val="24"/>
          <w:szCs w:val="24"/>
        </w:rPr>
        <w:t>ести в соответствие</w:t>
      </w:r>
      <w:r>
        <w:rPr>
          <w:sz w:val="24"/>
          <w:szCs w:val="24"/>
        </w:rPr>
        <w:t xml:space="preserve"> с настоящим </w:t>
      </w:r>
      <w:r w:rsidR="00467BB0">
        <w:rPr>
          <w:sz w:val="24"/>
          <w:szCs w:val="24"/>
        </w:rPr>
        <w:t>Ре</w:t>
      </w:r>
      <w:r w:rsidR="00953031">
        <w:rPr>
          <w:sz w:val="24"/>
          <w:szCs w:val="24"/>
        </w:rPr>
        <w:t>шением организационно-распорядительные документы.</w:t>
      </w:r>
    </w:p>
    <w:p w:rsidR="004C14C5" w:rsidRPr="00942453" w:rsidRDefault="004C14C5" w:rsidP="000B1A9A">
      <w:pPr>
        <w:jc w:val="both"/>
        <w:rPr>
          <w:sz w:val="24"/>
          <w:szCs w:val="24"/>
        </w:rPr>
      </w:pPr>
    </w:p>
    <w:p w:rsidR="000B1A9A" w:rsidRDefault="004C14C5" w:rsidP="000B1A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53031">
        <w:rPr>
          <w:sz w:val="24"/>
          <w:szCs w:val="24"/>
        </w:rPr>
        <w:t xml:space="preserve"> </w:t>
      </w:r>
      <w:r w:rsidR="008A4B6E">
        <w:rPr>
          <w:sz w:val="24"/>
          <w:szCs w:val="24"/>
        </w:rPr>
        <w:t>5</w:t>
      </w:r>
      <w:r w:rsidR="000B1A9A">
        <w:rPr>
          <w:sz w:val="24"/>
          <w:szCs w:val="24"/>
        </w:rPr>
        <w:t xml:space="preserve">. </w:t>
      </w:r>
      <w:r w:rsidR="00953031">
        <w:rPr>
          <w:sz w:val="24"/>
          <w:szCs w:val="24"/>
        </w:rPr>
        <w:t xml:space="preserve">  </w:t>
      </w:r>
      <w:r w:rsidR="000B1A9A" w:rsidRPr="00AC1E46">
        <w:rPr>
          <w:sz w:val="24"/>
          <w:szCs w:val="24"/>
        </w:rPr>
        <w:t xml:space="preserve">Настоящее Решение вступает в силу </w:t>
      </w:r>
      <w:r w:rsidR="000B1A9A">
        <w:rPr>
          <w:sz w:val="24"/>
          <w:szCs w:val="24"/>
        </w:rPr>
        <w:t xml:space="preserve">после </w:t>
      </w:r>
      <w:r w:rsidR="000B1A9A" w:rsidRPr="00AC1E46">
        <w:rPr>
          <w:sz w:val="24"/>
          <w:szCs w:val="24"/>
        </w:rPr>
        <w:t>его официального опубликования</w:t>
      </w:r>
      <w:r>
        <w:rPr>
          <w:sz w:val="24"/>
          <w:szCs w:val="24"/>
        </w:rPr>
        <w:t xml:space="preserve"> (обнародования)</w:t>
      </w:r>
      <w:r w:rsidR="000B1A9A" w:rsidRPr="00AC1E46">
        <w:rPr>
          <w:sz w:val="24"/>
          <w:szCs w:val="24"/>
        </w:rPr>
        <w:t>.</w:t>
      </w:r>
    </w:p>
    <w:p w:rsidR="000B1A9A" w:rsidRPr="00942453" w:rsidRDefault="000B1A9A" w:rsidP="000B1A9A">
      <w:pPr>
        <w:jc w:val="both"/>
        <w:rPr>
          <w:sz w:val="24"/>
          <w:szCs w:val="24"/>
        </w:rPr>
      </w:pPr>
    </w:p>
    <w:p w:rsidR="000B1A9A" w:rsidRPr="004C14C5" w:rsidRDefault="00953031" w:rsidP="00953031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A4B6E">
        <w:rPr>
          <w:sz w:val="24"/>
          <w:szCs w:val="24"/>
        </w:rPr>
        <w:t>6</w:t>
      </w:r>
      <w:r w:rsidR="004C14C5">
        <w:rPr>
          <w:sz w:val="24"/>
          <w:szCs w:val="24"/>
        </w:rPr>
        <w:t xml:space="preserve">. </w:t>
      </w:r>
      <w:r w:rsidR="000B1A9A" w:rsidRPr="004C14C5">
        <w:rPr>
          <w:sz w:val="24"/>
          <w:szCs w:val="24"/>
        </w:rPr>
        <w:t xml:space="preserve">Контроль за исполнением настоящего Решения возложить на Главу </w:t>
      </w:r>
      <w:r w:rsidR="00F53578" w:rsidRPr="004C14C5">
        <w:rPr>
          <w:sz w:val="24"/>
          <w:szCs w:val="24"/>
        </w:rPr>
        <w:t>м</w:t>
      </w:r>
      <w:r w:rsidR="000B1A9A" w:rsidRPr="004C14C5">
        <w:rPr>
          <w:sz w:val="24"/>
          <w:szCs w:val="24"/>
        </w:rPr>
        <w:t>униципального образования</w:t>
      </w:r>
      <w:r w:rsidR="00F53578" w:rsidRPr="004C14C5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F53578" w:rsidRPr="004C14C5">
        <w:rPr>
          <w:sz w:val="24"/>
          <w:szCs w:val="24"/>
        </w:rPr>
        <w:t xml:space="preserve"> </w:t>
      </w:r>
      <w:proofErr w:type="spellStart"/>
      <w:r w:rsidR="000B1A9A" w:rsidRPr="004C14C5">
        <w:rPr>
          <w:sz w:val="24"/>
          <w:szCs w:val="24"/>
        </w:rPr>
        <w:t>Буянову</w:t>
      </w:r>
      <w:proofErr w:type="spellEnd"/>
      <w:r w:rsidR="000B1A9A" w:rsidRPr="004C14C5">
        <w:rPr>
          <w:sz w:val="24"/>
          <w:szCs w:val="24"/>
        </w:rPr>
        <w:t xml:space="preserve"> </w:t>
      </w:r>
      <w:r w:rsidR="00F53578" w:rsidRPr="004C14C5">
        <w:rPr>
          <w:sz w:val="24"/>
          <w:szCs w:val="24"/>
        </w:rPr>
        <w:t>Татьяну Глебовну.</w:t>
      </w:r>
    </w:p>
    <w:p w:rsidR="00FD3373" w:rsidRPr="00FD3373" w:rsidRDefault="00FD3373" w:rsidP="00434DB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FD3373" w:rsidRDefault="00FD3373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Pr="00FD3373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434DB2" w:rsidRPr="00434DB2" w:rsidRDefault="00434DB2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:rsidR="00434DB2" w:rsidRPr="00434DB2" w:rsidRDefault="00434DB2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 xml:space="preserve">сполняющий </w:t>
      </w:r>
      <w:r w:rsidR="00722E31">
        <w:rPr>
          <w:sz w:val="24"/>
          <w:szCs w:val="24"/>
        </w:rPr>
        <w:t>полномочия п</w:t>
      </w:r>
      <w:r w:rsidRPr="00434DB2">
        <w:rPr>
          <w:sz w:val="24"/>
          <w:szCs w:val="24"/>
        </w:rPr>
        <w:t>редседателя</w:t>
      </w:r>
    </w:p>
    <w:p w:rsidR="00FD3373" w:rsidRDefault="00FD3373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Муниципального Совета</w:t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  <w:t xml:space="preserve">   </w:t>
      </w:r>
      <w:r w:rsidR="00434DB2" w:rsidRPr="00434DB2">
        <w:rPr>
          <w:sz w:val="24"/>
          <w:szCs w:val="24"/>
        </w:rPr>
        <w:t xml:space="preserve">                    </w:t>
      </w:r>
      <w:r w:rsidR="00FE1D3A">
        <w:rPr>
          <w:sz w:val="24"/>
          <w:szCs w:val="24"/>
        </w:rPr>
        <w:t xml:space="preserve">                          </w:t>
      </w:r>
      <w:r w:rsidR="00467BB0">
        <w:rPr>
          <w:sz w:val="24"/>
          <w:szCs w:val="24"/>
        </w:rPr>
        <w:t xml:space="preserve">  </w:t>
      </w:r>
      <w:r w:rsidR="00953031">
        <w:rPr>
          <w:sz w:val="24"/>
          <w:szCs w:val="24"/>
        </w:rPr>
        <w:t xml:space="preserve">   </w:t>
      </w:r>
      <w:r w:rsidRPr="00434DB2">
        <w:rPr>
          <w:sz w:val="24"/>
          <w:szCs w:val="24"/>
        </w:rPr>
        <w:t xml:space="preserve"> Т. Г. </w:t>
      </w:r>
      <w:proofErr w:type="spellStart"/>
      <w:r w:rsidRPr="00434DB2">
        <w:rPr>
          <w:sz w:val="24"/>
          <w:szCs w:val="24"/>
        </w:rPr>
        <w:t>Буянова</w:t>
      </w:r>
      <w:proofErr w:type="spellEnd"/>
    </w:p>
    <w:p w:rsidR="00D21C0B" w:rsidRDefault="00D21C0B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</w:p>
    <w:p w:rsidR="00D21C0B" w:rsidRPr="008201FA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F93683" w:rsidRDefault="00F93683">
      <w:pPr>
        <w:spacing w:after="200" w:line="276" w:lineRule="auto"/>
        <w:rPr>
          <w:sz w:val="22"/>
          <w:szCs w:val="22"/>
        </w:rPr>
      </w:pPr>
    </w:p>
    <w:p w:rsidR="00042D47" w:rsidRDefault="00042D47" w:rsidP="00BB2A5F">
      <w:pPr>
        <w:rPr>
          <w:sz w:val="22"/>
          <w:szCs w:val="22"/>
        </w:rPr>
      </w:pPr>
    </w:p>
    <w:p w:rsidR="00042D47" w:rsidRDefault="00042D47" w:rsidP="00F93683">
      <w:pPr>
        <w:jc w:val="right"/>
        <w:rPr>
          <w:sz w:val="22"/>
          <w:szCs w:val="22"/>
        </w:rPr>
      </w:pPr>
    </w:p>
    <w:p w:rsidR="00042D47" w:rsidRDefault="00042D47" w:rsidP="00F93683">
      <w:pPr>
        <w:jc w:val="right"/>
        <w:rPr>
          <w:sz w:val="22"/>
          <w:szCs w:val="22"/>
        </w:rPr>
      </w:pP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Приложение 1</w:t>
      </w: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к Решению МС МО </w:t>
      </w:r>
      <w:proofErr w:type="spellStart"/>
      <w:r w:rsidRPr="00D9417A">
        <w:rPr>
          <w:sz w:val="22"/>
          <w:szCs w:val="22"/>
        </w:rPr>
        <w:t>МО</w:t>
      </w:r>
      <w:proofErr w:type="spellEnd"/>
      <w:r w:rsidRPr="00D9417A">
        <w:rPr>
          <w:sz w:val="22"/>
          <w:szCs w:val="22"/>
        </w:rPr>
        <w:t xml:space="preserve"> №15</w:t>
      </w:r>
    </w:p>
    <w:p w:rsidR="00F93683" w:rsidRPr="00D9417A" w:rsidRDefault="00F93683" w:rsidP="00E048DA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от </w:t>
      </w:r>
      <w:r w:rsidR="00004903">
        <w:rPr>
          <w:sz w:val="22"/>
          <w:szCs w:val="22"/>
        </w:rPr>
        <w:t>26</w:t>
      </w:r>
      <w:r w:rsidRPr="00D9417A">
        <w:rPr>
          <w:sz w:val="22"/>
          <w:szCs w:val="22"/>
        </w:rPr>
        <w:t xml:space="preserve"> </w:t>
      </w:r>
      <w:r w:rsidR="00004903">
        <w:rPr>
          <w:sz w:val="22"/>
          <w:szCs w:val="22"/>
        </w:rPr>
        <w:t>октября 2017 № 40.4/</w:t>
      </w:r>
      <w:r w:rsidR="00E048DA">
        <w:rPr>
          <w:sz w:val="22"/>
          <w:szCs w:val="22"/>
        </w:rPr>
        <w:t>5</w:t>
      </w: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«Об утверждении структуры Местной </w:t>
      </w:r>
    </w:p>
    <w:p w:rsidR="00F93683" w:rsidRPr="00D9417A" w:rsidRDefault="00B95C92" w:rsidP="00F93683">
      <w:pPr>
        <w:jc w:val="right"/>
        <w:rPr>
          <w:sz w:val="22"/>
          <w:szCs w:val="22"/>
        </w:rPr>
      </w:pPr>
      <w:r>
        <w:rPr>
          <w:sz w:val="22"/>
          <w:szCs w:val="22"/>
        </w:rPr>
        <w:t>Администрации м</w:t>
      </w:r>
      <w:r w:rsidR="00F93683" w:rsidRPr="00D9417A">
        <w:rPr>
          <w:sz w:val="22"/>
          <w:szCs w:val="22"/>
        </w:rPr>
        <w:t xml:space="preserve">униципального образования </w:t>
      </w:r>
    </w:p>
    <w:p w:rsidR="00F93683" w:rsidRDefault="00F93683" w:rsidP="000A6A45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Муниципальный округ №15»</w:t>
      </w:r>
    </w:p>
    <w:p w:rsidR="0022393E" w:rsidRDefault="0022393E" w:rsidP="000A6A45">
      <w:pPr>
        <w:jc w:val="right"/>
        <w:rPr>
          <w:sz w:val="22"/>
          <w:szCs w:val="22"/>
        </w:rPr>
      </w:pPr>
    </w:p>
    <w:p w:rsidR="0022393E" w:rsidRDefault="0022393E" w:rsidP="000A6A45">
      <w:pPr>
        <w:jc w:val="right"/>
        <w:rPr>
          <w:sz w:val="22"/>
          <w:szCs w:val="22"/>
        </w:rPr>
      </w:pPr>
    </w:p>
    <w:p w:rsidR="0022393E" w:rsidRDefault="0022393E" w:rsidP="000A6A45">
      <w:pPr>
        <w:jc w:val="right"/>
        <w:rPr>
          <w:sz w:val="22"/>
          <w:szCs w:val="22"/>
        </w:rPr>
      </w:pPr>
    </w:p>
    <w:p w:rsidR="0022393E" w:rsidRDefault="0022393E" w:rsidP="0022393E">
      <w:pPr>
        <w:jc w:val="center"/>
        <w:rPr>
          <w:sz w:val="22"/>
          <w:szCs w:val="22"/>
        </w:rPr>
      </w:pPr>
      <w:r>
        <w:rPr>
          <w:sz w:val="22"/>
          <w:szCs w:val="22"/>
        </w:rPr>
        <w:t>Структура Местной Администрации внутригородского муниципального образования</w:t>
      </w:r>
    </w:p>
    <w:p w:rsidR="0022393E" w:rsidRDefault="0022393E" w:rsidP="0022393E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Санкт-Петербурга Муниципальный округ № 15</w:t>
      </w:r>
    </w:p>
    <w:p w:rsidR="0022393E" w:rsidRDefault="0022393E" w:rsidP="000A6A45">
      <w:pPr>
        <w:jc w:val="right"/>
      </w:pPr>
    </w:p>
    <w:p w:rsidR="00F93683" w:rsidRDefault="00F93683" w:rsidP="00F93683">
      <w:pPr>
        <w:jc w:val="right"/>
      </w:pPr>
    </w:p>
    <w:p w:rsidR="000A6A45" w:rsidRPr="000A6A45" w:rsidRDefault="0022393E" w:rsidP="00D466B6">
      <w:pPr>
        <w:rPr>
          <w:sz w:val="22"/>
          <w:szCs w:val="22"/>
        </w:rPr>
      </w:pPr>
      <w:r w:rsidRPr="0022393E">
        <w:rPr>
          <w:noProof/>
          <w:sz w:val="22"/>
          <w:szCs w:val="22"/>
        </w:rPr>
        <w:drawing>
          <wp:inline distT="0" distB="0" distL="0" distR="0">
            <wp:extent cx="6152515" cy="4132580"/>
            <wp:effectExtent l="76200" t="0" r="57785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sectPr w:rsidR="000A6A45" w:rsidRPr="000A6A45" w:rsidSect="00DC4CC9">
      <w:pgSz w:w="11906" w:h="16838" w:code="9"/>
      <w:pgMar w:top="737" w:right="567" w:bottom="170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76A" w:rsidRDefault="00D8676A">
      <w:r>
        <w:separator/>
      </w:r>
    </w:p>
  </w:endnote>
  <w:endnote w:type="continuationSeparator" w:id="0">
    <w:p w:rsidR="00D8676A" w:rsidRDefault="00D867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76A" w:rsidRDefault="00D8676A">
      <w:r>
        <w:separator/>
      </w:r>
    </w:p>
  </w:footnote>
  <w:footnote w:type="continuationSeparator" w:id="0">
    <w:p w:rsidR="00D8676A" w:rsidRDefault="00D867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8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0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1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5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8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3"/>
  </w:num>
  <w:num w:numId="3">
    <w:abstractNumId w:val="27"/>
  </w:num>
  <w:num w:numId="4">
    <w:abstractNumId w:val="8"/>
  </w:num>
  <w:num w:numId="5">
    <w:abstractNumId w:val="30"/>
  </w:num>
  <w:num w:numId="6">
    <w:abstractNumId w:val="24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3"/>
  </w:num>
  <w:num w:numId="12">
    <w:abstractNumId w:val="9"/>
  </w:num>
  <w:num w:numId="13">
    <w:abstractNumId w:val="12"/>
  </w:num>
  <w:num w:numId="14">
    <w:abstractNumId w:val="25"/>
  </w:num>
  <w:num w:numId="15">
    <w:abstractNumId w:val="14"/>
  </w:num>
  <w:num w:numId="16">
    <w:abstractNumId w:val="32"/>
  </w:num>
  <w:num w:numId="17">
    <w:abstractNumId w:val="21"/>
  </w:num>
  <w:num w:numId="18">
    <w:abstractNumId w:val="6"/>
  </w:num>
  <w:num w:numId="19">
    <w:abstractNumId w:val="16"/>
  </w:num>
  <w:num w:numId="20">
    <w:abstractNumId w:val="3"/>
  </w:num>
  <w:num w:numId="21">
    <w:abstractNumId w:val="33"/>
  </w:num>
  <w:num w:numId="22">
    <w:abstractNumId w:val="28"/>
  </w:num>
  <w:num w:numId="23">
    <w:abstractNumId w:val="2"/>
  </w:num>
  <w:num w:numId="24">
    <w:abstractNumId w:val="15"/>
  </w:num>
  <w:num w:numId="25">
    <w:abstractNumId w:val="4"/>
  </w:num>
  <w:num w:numId="26">
    <w:abstractNumId w:val="11"/>
  </w:num>
  <w:num w:numId="27">
    <w:abstractNumId w:val="22"/>
  </w:num>
  <w:num w:numId="28">
    <w:abstractNumId w:val="0"/>
  </w:num>
  <w:num w:numId="29">
    <w:abstractNumId w:val="17"/>
  </w:num>
  <w:num w:numId="30">
    <w:abstractNumId w:val="19"/>
  </w:num>
  <w:num w:numId="31">
    <w:abstractNumId w:val="29"/>
  </w:num>
  <w:num w:numId="32">
    <w:abstractNumId w:val="18"/>
  </w:num>
  <w:num w:numId="33">
    <w:abstractNumId w:val="20"/>
  </w:num>
  <w:num w:numId="34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0E33"/>
    <w:rsid w:val="00004903"/>
    <w:rsid w:val="00017B59"/>
    <w:rsid w:val="00042D47"/>
    <w:rsid w:val="00057EFD"/>
    <w:rsid w:val="000A6A45"/>
    <w:rsid w:val="000B1A9A"/>
    <w:rsid w:val="00126893"/>
    <w:rsid w:val="001541D7"/>
    <w:rsid w:val="00172093"/>
    <w:rsid w:val="0019140F"/>
    <w:rsid w:val="00196663"/>
    <w:rsid w:val="001A2F11"/>
    <w:rsid w:val="001C2A89"/>
    <w:rsid w:val="001D0ED3"/>
    <w:rsid w:val="001F7BC4"/>
    <w:rsid w:val="00205636"/>
    <w:rsid w:val="00222C63"/>
    <w:rsid w:val="0022393E"/>
    <w:rsid w:val="0025203D"/>
    <w:rsid w:val="002D0908"/>
    <w:rsid w:val="0031280A"/>
    <w:rsid w:val="00324964"/>
    <w:rsid w:val="00395D5F"/>
    <w:rsid w:val="003A07DC"/>
    <w:rsid w:val="003A707C"/>
    <w:rsid w:val="003C02F1"/>
    <w:rsid w:val="003C039B"/>
    <w:rsid w:val="003D1DA8"/>
    <w:rsid w:val="003D3941"/>
    <w:rsid w:val="003D716F"/>
    <w:rsid w:val="003F229F"/>
    <w:rsid w:val="0042385A"/>
    <w:rsid w:val="00424980"/>
    <w:rsid w:val="00427FBE"/>
    <w:rsid w:val="00434DB2"/>
    <w:rsid w:val="00451D65"/>
    <w:rsid w:val="004563A9"/>
    <w:rsid w:val="0046459F"/>
    <w:rsid w:val="00467BB0"/>
    <w:rsid w:val="004A6D55"/>
    <w:rsid w:val="004B66F7"/>
    <w:rsid w:val="004C14C5"/>
    <w:rsid w:val="004F5AB1"/>
    <w:rsid w:val="005013C5"/>
    <w:rsid w:val="00512842"/>
    <w:rsid w:val="005222DF"/>
    <w:rsid w:val="005C2EB1"/>
    <w:rsid w:val="005F68E0"/>
    <w:rsid w:val="0061223E"/>
    <w:rsid w:val="0062424C"/>
    <w:rsid w:val="00644076"/>
    <w:rsid w:val="006A4EC6"/>
    <w:rsid w:val="006A5BA7"/>
    <w:rsid w:val="00722E31"/>
    <w:rsid w:val="007234F9"/>
    <w:rsid w:val="007369C8"/>
    <w:rsid w:val="00743A32"/>
    <w:rsid w:val="007521CD"/>
    <w:rsid w:val="007768BA"/>
    <w:rsid w:val="00790F88"/>
    <w:rsid w:val="00794570"/>
    <w:rsid w:val="007F467B"/>
    <w:rsid w:val="00811959"/>
    <w:rsid w:val="00812DD4"/>
    <w:rsid w:val="00816ADD"/>
    <w:rsid w:val="008201FA"/>
    <w:rsid w:val="00851196"/>
    <w:rsid w:val="00852904"/>
    <w:rsid w:val="00864B17"/>
    <w:rsid w:val="00871C39"/>
    <w:rsid w:val="008777F8"/>
    <w:rsid w:val="008860E7"/>
    <w:rsid w:val="008A4B6E"/>
    <w:rsid w:val="008C5E05"/>
    <w:rsid w:val="009032E6"/>
    <w:rsid w:val="00942182"/>
    <w:rsid w:val="00942453"/>
    <w:rsid w:val="00953031"/>
    <w:rsid w:val="00961A25"/>
    <w:rsid w:val="00965155"/>
    <w:rsid w:val="00973290"/>
    <w:rsid w:val="009801E1"/>
    <w:rsid w:val="0098530D"/>
    <w:rsid w:val="00993561"/>
    <w:rsid w:val="009B55B1"/>
    <w:rsid w:val="009F1BC0"/>
    <w:rsid w:val="009F4167"/>
    <w:rsid w:val="00A26251"/>
    <w:rsid w:val="00A36698"/>
    <w:rsid w:val="00A55865"/>
    <w:rsid w:val="00A7733D"/>
    <w:rsid w:val="00A942D6"/>
    <w:rsid w:val="00AB05E0"/>
    <w:rsid w:val="00AD2673"/>
    <w:rsid w:val="00AF2B93"/>
    <w:rsid w:val="00B233E9"/>
    <w:rsid w:val="00B24B40"/>
    <w:rsid w:val="00B56324"/>
    <w:rsid w:val="00B6275F"/>
    <w:rsid w:val="00B63774"/>
    <w:rsid w:val="00B662FF"/>
    <w:rsid w:val="00B76686"/>
    <w:rsid w:val="00B86945"/>
    <w:rsid w:val="00B95C92"/>
    <w:rsid w:val="00BB0C8D"/>
    <w:rsid w:val="00BB2A5F"/>
    <w:rsid w:val="00BE6733"/>
    <w:rsid w:val="00C244DE"/>
    <w:rsid w:val="00C30F87"/>
    <w:rsid w:val="00C32E1E"/>
    <w:rsid w:val="00C574A9"/>
    <w:rsid w:val="00C83BCF"/>
    <w:rsid w:val="00C85842"/>
    <w:rsid w:val="00C859C4"/>
    <w:rsid w:val="00D21C0B"/>
    <w:rsid w:val="00D37BE6"/>
    <w:rsid w:val="00D466B6"/>
    <w:rsid w:val="00D46B4E"/>
    <w:rsid w:val="00D7375B"/>
    <w:rsid w:val="00D8676A"/>
    <w:rsid w:val="00DC4CC9"/>
    <w:rsid w:val="00E048DA"/>
    <w:rsid w:val="00E2693F"/>
    <w:rsid w:val="00E43E64"/>
    <w:rsid w:val="00E6022D"/>
    <w:rsid w:val="00E70E33"/>
    <w:rsid w:val="00E838D5"/>
    <w:rsid w:val="00E83DE3"/>
    <w:rsid w:val="00E905E0"/>
    <w:rsid w:val="00EA208F"/>
    <w:rsid w:val="00EE3BBF"/>
    <w:rsid w:val="00EF6ED8"/>
    <w:rsid w:val="00F044B4"/>
    <w:rsid w:val="00F104E8"/>
    <w:rsid w:val="00F240A1"/>
    <w:rsid w:val="00F24DB9"/>
    <w:rsid w:val="00F53578"/>
    <w:rsid w:val="00F60E6D"/>
    <w:rsid w:val="00F93683"/>
    <w:rsid w:val="00FB168D"/>
    <w:rsid w:val="00FC0223"/>
    <w:rsid w:val="00FC6BE0"/>
    <w:rsid w:val="00FD04A6"/>
    <w:rsid w:val="00FD3373"/>
    <w:rsid w:val="00FE1D3A"/>
    <w:rsid w:val="00FF6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ED4CE91-C8D6-45C3-A322-90A7003F0880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B6226A0-9F4A-4250-9DD1-2A26BD1D29F6}">
      <dgm:prSet phldrT="[Текст]"/>
      <dgm:spPr/>
      <dgm:t>
        <a:bodyPr/>
        <a:lstStyle/>
        <a:p>
          <a:r>
            <a:rPr lang="ru-RU"/>
            <a:t>Глава местной администрации </a:t>
          </a:r>
        </a:p>
      </dgm:t>
    </dgm:pt>
    <dgm:pt modelId="{8668FD8D-6B3A-41B4-816E-03AD0D36754A}" type="parTrans" cxnId="{CD8F8C0A-51C7-48FD-A8AD-17F003ED86CC}">
      <dgm:prSet/>
      <dgm:spPr/>
      <dgm:t>
        <a:bodyPr/>
        <a:lstStyle/>
        <a:p>
          <a:endParaRPr lang="ru-RU"/>
        </a:p>
      </dgm:t>
    </dgm:pt>
    <dgm:pt modelId="{D4E9F2D7-7EF7-4A73-A6F3-BF94AC2FC305}" type="sibTrans" cxnId="{CD8F8C0A-51C7-48FD-A8AD-17F003ED86CC}">
      <dgm:prSet/>
      <dgm:spPr/>
      <dgm:t>
        <a:bodyPr/>
        <a:lstStyle/>
        <a:p>
          <a:endParaRPr lang="ru-RU"/>
        </a:p>
      </dgm:t>
    </dgm:pt>
    <dgm:pt modelId="{59B1B8DA-B949-4E82-A1C3-26F51FCF393E}">
      <dgm:prSet phldrT="[Текст]"/>
      <dgm:spPr/>
      <dgm:t>
        <a:bodyPr/>
        <a:lstStyle/>
        <a:p>
          <a:r>
            <a:rPr lang="ru-RU"/>
            <a:t>Заместитель главы  местной администрации</a:t>
          </a:r>
        </a:p>
      </dgm:t>
    </dgm:pt>
    <dgm:pt modelId="{8E483F74-9AD3-4C52-8A1D-38F75D1E9B1F}" type="parTrans" cxnId="{EF8969FF-AC07-4443-B624-0F0B066511D5}">
      <dgm:prSet/>
      <dgm:spPr/>
      <dgm:t>
        <a:bodyPr/>
        <a:lstStyle/>
        <a:p>
          <a:endParaRPr lang="ru-RU"/>
        </a:p>
      </dgm:t>
    </dgm:pt>
    <dgm:pt modelId="{3D57AF32-4EE3-4DC4-AE95-4829A16A2EFE}" type="sibTrans" cxnId="{EF8969FF-AC07-4443-B624-0F0B066511D5}">
      <dgm:prSet/>
      <dgm:spPr/>
      <dgm:t>
        <a:bodyPr/>
        <a:lstStyle/>
        <a:p>
          <a:endParaRPr lang="ru-RU"/>
        </a:p>
      </dgm:t>
    </dgm:pt>
    <dgm:pt modelId="{C658E33C-A0A2-4490-B7F6-64462A511D41}">
      <dgm:prSet phldrT="[Текст]"/>
      <dgm:spPr/>
      <dgm:t>
        <a:bodyPr/>
        <a:lstStyle/>
        <a:p>
          <a:r>
            <a:rPr lang="ru-RU"/>
            <a:t>Отдел опеки и попечительства</a:t>
          </a:r>
        </a:p>
      </dgm:t>
    </dgm:pt>
    <dgm:pt modelId="{4E752C3C-077E-4EC8-848B-D2988E853602}" type="parTrans" cxnId="{3F7266E1-A193-4908-BAC3-3431D6DC0B80}">
      <dgm:prSet/>
      <dgm:spPr/>
      <dgm:t>
        <a:bodyPr/>
        <a:lstStyle/>
        <a:p>
          <a:endParaRPr lang="ru-RU"/>
        </a:p>
      </dgm:t>
    </dgm:pt>
    <dgm:pt modelId="{DD15F142-DE4C-483D-B719-2B17E99EC45E}" type="sibTrans" cxnId="{3F7266E1-A193-4908-BAC3-3431D6DC0B80}">
      <dgm:prSet/>
      <dgm:spPr/>
      <dgm:t>
        <a:bodyPr/>
        <a:lstStyle/>
        <a:p>
          <a:endParaRPr lang="ru-RU"/>
        </a:p>
      </dgm:t>
    </dgm:pt>
    <dgm:pt modelId="{CEA01E00-8158-48A0-9916-A0ECAF86DC85}">
      <dgm:prSet phldrT="[Текст]"/>
      <dgm:spPr/>
      <dgm:t>
        <a:bodyPr/>
        <a:lstStyle/>
        <a:p>
          <a:r>
            <a:rPr lang="ru-RU"/>
            <a:t>Юридический отдел</a:t>
          </a:r>
        </a:p>
      </dgm:t>
    </dgm:pt>
    <dgm:pt modelId="{6A729697-718A-4918-B0DB-381C07BD2724}" type="parTrans" cxnId="{4B595FF0-8EF5-4373-8334-F09760957881}">
      <dgm:prSet/>
      <dgm:spPr/>
      <dgm:t>
        <a:bodyPr/>
        <a:lstStyle/>
        <a:p>
          <a:endParaRPr lang="ru-RU"/>
        </a:p>
      </dgm:t>
    </dgm:pt>
    <dgm:pt modelId="{9C2EB07C-2AAA-4CA2-A92F-3F13A832E898}" type="sibTrans" cxnId="{4B595FF0-8EF5-4373-8334-F09760957881}">
      <dgm:prSet/>
      <dgm:spPr/>
      <dgm:t>
        <a:bodyPr/>
        <a:lstStyle/>
        <a:p>
          <a:endParaRPr lang="ru-RU"/>
        </a:p>
      </dgm:t>
    </dgm:pt>
    <dgm:pt modelId="{95F0DB35-4320-4753-9D1A-D396D7A65B89}">
      <dgm:prSet phldrT="[Текст]"/>
      <dgm:spPr/>
      <dgm:t>
        <a:bodyPr/>
        <a:lstStyle/>
        <a:p>
          <a:r>
            <a:rPr lang="ru-RU"/>
            <a:t>Главный бухгалтер</a:t>
          </a:r>
        </a:p>
      </dgm:t>
    </dgm:pt>
    <dgm:pt modelId="{EF4CCF75-8A6D-46E4-A374-7B96373B21FC}" type="parTrans" cxnId="{8332E0E4-295E-418C-93C4-69FD41ED33E3}">
      <dgm:prSet/>
      <dgm:spPr/>
      <dgm:t>
        <a:bodyPr/>
        <a:lstStyle/>
        <a:p>
          <a:endParaRPr lang="ru-RU"/>
        </a:p>
      </dgm:t>
    </dgm:pt>
    <dgm:pt modelId="{EC178776-C5FC-4331-A300-4DAC2CBB27C3}" type="sibTrans" cxnId="{8332E0E4-295E-418C-93C4-69FD41ED33E3}">
      <dgm:prSet/>
      <dgm:spPr/>
      <dgm:t>
        <a:bodyPr/>
        <a:lstStyle/>
        <a:p>
          <a:endParaRPr lang="ru-RU"/>
        </a:p>
      </dgm:t>
    </dgm:pt>
    <dgm:pt modelId="{ABE2E495-45C9-4EA3-8801-7F5B3B0CBA2C}">
      <dgm:prSet phldrT="[Текст]"/>
      <dgm:spPr/>
      <dgm:t>
        <a:bodyPr/>
        <a:lstStyle/>
        <a:p>
          <a:r>
            <a:rPr lang="ru-RU"/>
            <a:t>Отдел культуры</a:t>
          </a:r>
        </a:p>
      </dgm:t>
    </dgm:pt>
    <dgm:pt modelId="{50EA8600-206A-4AB0-83B5-31D20860ED36}" type="parTrans" cxnId="{CDF0A25A-A2EB-4D91-B744-E550BC2A9438}">
      <dgm:prSet/>
      <dgm:spPr/>
      <dgm:t>
        <a:bodyPr/>
        <a:lstStyle/>
        <a:p>
          <a:endParaRPr lang="ru-RU"/>
        </a:p>
      </dgm:t>
    </dgm:pt>
    <dgm:pt modelId="{00832A75-33B0-47E2-9183-12B24D180C7A}" type="sibTrans" cxnId="{CDF0A25A-A2EB-4D91-B744-E550BC2A9438}">
      <dgm:prSet/>
      <dgm:spPr/>
      <dgm:t>
        <a:bodyPr/>
        <a:lstStyle/>
        <a:p>
          <a:endParaRPr lang="ru-RU"/>
        </a:p>
      </dgm:t>
    </dgm:pt>
    <dgm:pt modelId="{F5381A5D-AFB6-46A2-AB86-FD515A693AB1}">
      <dgm:prSet/>
      <dgm:spPr/>
      <dgm:t>
        <a:bodyPr/>
        <a:lstStyle/>
        <a:p>
          <a:r>
            <a:rPr lang="ru-RU"/>
            <a:t>Руководитель отдела опеки и попечительства</a:t>
          </a:r>
        </a:p>
      </dgm:t>
    </dgm:pt>
    <dgm:pt modelId="{A67B5EB5-744D-48F4-A4EC-A71D704F5834}" type="parTrans" cxnId="{DA2DA710-60E7-4562-95D8-A4A2B552957D}">
      <dgm:prSet/>
      <dgm:spPr/>
      <dgm:t>
        <a:bodyPr/>
        <a:lstStyle/>
        <a:p>
          <a:endParaRPr lang="ru-RU"/>
        </a:p>
      </dgm:t>
    </dgm:pt>
    <dgm:pt modelId="{1CD0AB48-9B41-4BF0-A85E-039643E7A675}" type="sibTrans" cxnId="{DA2DA710-60E7-4562-95D8-A4A2B552957D}">
      <dgm:prSet/>
      <dgm:spPr/>
      <dgm:t>
        <a:bodyPr/>
        <a:lstStyle/>
        <a:p>
          <a:endParaRPr lang="ru-RU"/>
        </a:p>
      </dgm:t>
    </dgm:pt>
    <dgm:pt modelId="{C05E5588-8EE8-419B-9758-7568C1135708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02980EA8-603E-40D0-94E1-5849F032C547}" type="parTrans" cxnId="{41D8BE57-7CB8-4958-B002-4DB3C0531D63}">
      <dgm:prSet/>
      <dgm:spPr/>
      <dgm:t>
        <a:bodyPr/>
        <a:lstStyle/>
        <a:p>
          <a:endParaRPr lang="ru-RU"/>
        </a:p>
      </dgm:t>
    </dgm:pt>
    <dgm:pt modelId="{BCCCD24C-A0F6-4777-9AF7-23E61B051892}" type="sibTrans" cxnId="{41D8BE57-7CB8-4958-B002-4DB3C0531D63}">
      <dgm:prSet/>
      <dgm:spPr/>
      <dgm:t>
        <a:bodyPr/>
        <a:lstStyle/>
        <a:p>
          <a:endParaRPr lang="ru-RU"/>
        </a:p>
      </dgm:t>
    </dgm:pt>
    <dgm:pt modelId="{3D99656D-85D1-4C50-9F1B-F8E9EEAB2796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8BBE5E5E-A13A-4788-A8BD-750DA9536006}" type="parTrans" cxnId="{05DF17B8-B389-47F5-9B69-CE9DE57C83D7}">
      <dgm:prSet/>
      <dgm:spPr/>
      <dgm:t>
        <a:bodyPr/>
        <a:lstStyle/>
        <a:p>
          <a:endParaRPr lang="ru-RU"/>
        </a:p>
      </dgm:t>
    </dgm:pt>
    <dgm:pt modelId="{F584FE11-EBCE-4B16-8E3F-FD7FFDFFD8A7}" type="sibTrans" cxnId="{05DF17B8-B389-47F5-9B69-CE9DE57C83D7}">
      <dgm:prSet/>
      <dgm:spPr/>
      <dgm:t>
        <a:bodyPr/>
        <a:lstStyle/>
        <a:p>
          <a:endParaRPr lang="ru-RU"/>
        </a:p>
      </dgm:t>
    </dgm:pt>
    <dgm:pt modelId="{12081CA3-C2A0-4287-ABEA-FC462A722D9C}">
      <dgm:prSet/>
      <dgm:spPr/>
      <dgm:t>
        <a:bodyPr/>
        <a:lstStyle/>
        <a:p>
          <a:r>
            <a:rPr lang="ru-RU"/>
            <a:t>Отдел благоустройства</a:t>
          </a:r>
        </a:p>
      </dgm:t>
    </dgm:pt>
    <dgm:pt modelId="{587C8410-379D-4E06-AB0B-9ED0C939D4FA}" type="parTrans" cxnId="{5840F75F-E790-4D95-A033-F0413A2FE758}">
      <dgm:prSet/>
      <dgm:spPr/>
      <dgm:t>
        <a:bodyPr/>
        <a:lstStyle/>
        <a:p>
          <a:endParaRPr lang="ru-RU"/>
        </a:p>
      </dgm:t>
    </dgm:pt>
    <dgm:pt modelId="{BEE298F1-E5DC-4F1B-B266-F592D0B3E2DA}" type="sibTrans" cxnId="{5840F75F-E790-4D95-A033-F0413A2FE758}">
      <dgm:prSet/>
      <dgm:spPr/>
      <dgm:t>
        <a:bodyPr/>
        <a:lstStyle/>
        <a:p>
          <a:endParaRPr lang="ru-RU"/>
        </a:p>
      </dgm:t>
    </dgm:pt>
    <dgm:pt modelId="{BB9DB17F-88B4-4ADE-8749-186D1EFCD33A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2EE1672B-9F13-4492-830F-DD91C55EAF9A}" type="parTrans" cxnId="{5CDD6D8A-3D2F-4BA5-B305-681C3ABEEE1F}">
      <dgm:prSet/>
      <dgm:spPr/>
      <dgm:t>
        <a:bodyPr/>
        <a:lstStyle/>
        <a:p>
          <a:endParaRPr lang="ru-RU"/>
        </a:p>
      </dgm:t>
    </dgm:pt>
    <dgm:pt modelId="{401CD704-396A-41CA-98B9-F8F334F85A19}" type="sibTrans" cxnId="{5CDD6D8A-3D2F-4BA5-B305-681C3ABEEE1F}">
      <dgm:prSet/>
      <dgm:spPr/>
      <dgm:t>
        <a:bodyPr/>
        <a:lstStyle/>
        <a:p>
          <a:endParaRPr lang="ru-RU"/>
        </a:p>
      </dgm:t>
    </dgm:pt>
    <dgm:pt modelId="{C1830169-F8A8-4137-8A1C-5F78494029DC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34A39946-4761-4555-8B6B-42FEBCE62CE7}" type="parTrans" cxnId="{06CADB6F-A187-482D-A937-F2853C21A4EC}">
      <dgm:prSet/>
      <dgm:spPr/>
      <dgm:t>
        <a:bodyPr/>
        <a:lstStyle/>
        <a:p>
          <a:endParaRPr lang="ru-RU"/>
        </a:p>
      </dgm:t>
    </dgm:pt>
    <dgm:pt modelId="{438EA261-E55F-4877-89BA-602A6EBB56BC}" type="sibTrans" cxnId="{06CADB6F-A187-482D-A937-F2853C21A4EC}">
      <dgm:prSet/>
      <dgm:spPr/>
      <dgm:t>
        <a:bodyPr/>
        <a:lstStyle/>
        <a:p>
          <a:endParaRPr lang="ru-RU"/>
        </a:p>
      </dgm:t>
    </dgm:pt>
    <dgm:pt modelId="{BADBD48F-6A0D-499F-88ED-B675ACADE83C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8845D3F7-78DF-4DDC-9E38-CF42D6D84C45}" type="parTrans" cxnId="{7824192F-E3D6-493F-8A12-34C2476C434B}">
      <dgm:prSet/>
      <dgm:spPr/>
      <dgm:t>
        <a:bodyPr/>
        <a:lstStyle/>
        <a:p>
          <a:endParaRPr lang="ru-RU"/>
        </a:p>
      </dgm:t>
    </dgm:pt>
    <dgm:pt modelId="{6C91CDE1-E12F-43E5-9D03-181AD6FB3DC6}" type="sibTrans" cxnId="{7824192F-E3D6-493F-8A12-34C2476C434B}">
      <dgm:prSet/>
      <dgm:spPr/>
      <dgm:t>
        <a:bodyPr/>
        <a:lstStyle/>
        <a:p>
          <a:endParaRPr lang="ru-RU"/>
        </a:p>
      </dgm:t>
    </dgm:pt>
    <dgm:pt modelId="{DA24587F-CD51-4ADD-A88F-FC538575F2D2}">
      <dgm:prSet/>
      <dgm:spPr/>
      <dgm:t>
        <a:bodyPr/>
        <a:lstStyle/>
        <a:p>
          <a:r>
            <a:rPr lang="ru-RU"/>
            <a:t>Специалист первой категории</a:t>
          </a:r>
        </a:p>
      </dgm:t>
    </dgm:pt>
    <dgm:pt modelId="{3E4EE78D-476F-431F-B0C3-B8274995C468}" type="parTrans" cxnId="{4910F245-48C6-4585-BC6A-A8DBF3C72155}">
      <dgm:prSet/>
      <dgm:spPr/>
      <dgm:t>
        <a:bodyPr/>
        <a:lstStyle/>
        <a:p>
          <a:endParaRPr lang="ru-RU"/>
        </a:p>
      </dgm:t>
    </dgm:pt>
    <dgm:pt modelId="{5327763C-F867-4680-9BCD-D30EC3C59A31}" type="sibTrans" cxnId="{4910F245-48C6-4585-BC6A-A8DBF3C72155}">
      <dgm:prSet/>
      <dgm:spPr/>
      <dgm:t>
        <a:bodyPr/>
        <a:lstStyle/>
        <a:p>
          <a:endParaRPr lang="ru-RU"/>
        </a:p>
      </dgm:t>
    </dgm:pt>
    <dgm:pt modelId="{68CB3B10-8D51-433A-8F27-23EC36B648C9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0F0FE04E-BC9F-4B69-9764-9F4D8D08424F}" type="parTrans" cxnId="{687BB075-6D4D-4281-AD88-394ADC85D8D3}">
      <dgm:prSet/>
      <dgm:spPr/>
      <dgm:t>
        <a:bodyPr/>
        <a:lstStyle/>
        <a:p>
          <a:endParaRPr lang="ru-RU"/>
        </a:p>
      </dgm:t>
    </dgm:pt>
    <dgm:pt modelId="{548741ED-C97D-4B27-97CE-C91378BB98F1}" type="sibTrans" cxnId="{687BB075-6D4D-4281-AD88-394ADC85D8D3}">
      <dgm:prSet/>
      <dgm:spPr/>
      <dgm:t>
        <a:bodyPr/>
        <a:lstStyle/>
        <a:p>
          <a:endParaRPr lang="ru-RU"/>
        </a:p>
      </dgm:t>
    </dgm:pt>
    <dgm:pt modelId="{470C0970-FC95-42CB-981F-74274DAE39F2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17D203D6-7D3C-4774-8CD1-740D19E68507}" type="parTrans" cxnId="{D7A06BDF-FE55-414F-ABF2-155073FEBDD3}">
      <dgm:prSet/>
      <dgm:spPr/>
      <dgm:t>
        <a:bodyPr/>
        <a:lstStyle/>
        <a:p>
          <a:endParaRPr lang="ru-RU"/>
        </a:p>
      </dgm:t>
    </dgm:pt>
    <dgm:pt modelId="{06712FD8-3D56-477F-AEEA-34433CB6ABDA}" type="sibTrans" cxnId="{D7A06BDF-FE55-414F-ABF2-155073FEBDD3}">
      <dgm:prSet/>
      <dgm:spPr/>
      <dgm:t>
        <a:bodyPr/>
        <a:lstStyle/>
        <a:p>
          <a:endParaRPr lang="ru-RU"/>
        </a:p>
      </dgm:t>
    </dgm:pt>
    <dgm:pt modelId="{09008117-4AE9-4EC2-B04C-9F16651FC06E}">
      <dgm:prSet/>
      <dgm:spPr/>
      <dgm:t>
        <a:bodyPr/>
        <a:lstStyle/>
        <a:p>
          <a:r>
            <a:rPr lang="ru-RU"/>
            <a:t>Главный специалист </a:t>
          </a:r>
        </a:p>
      </dgm:t>
    </dgm:pt>
    <dgm:pt modelId="{0D571ED1-E206-44BA-B53A-4AEEA70F5AB2}" type="parTrans" cxnId="{5E310A94-6098-4068-AF20-9021DCCF98A6}">
      <dgm:prSet/>
      <dgm:spPr/>
      <dgm:t>
        <a:bodyPr/>
        <a:lstStyle/>
        <a:p>
          <a:endParaRPr lang="ru-RU"/>
        </a:p>
      </dgm:t>
    </dgm:pt>
    <dgm:pt modelId="{52BDEC02-D283-42A8-83D2-072024822555}" type="sibTrans" cxnId="{5E310A94-6098-4068-AF20-9021DCCF98A6}">
      <dgm:prSet/>
      <dgm:spPr/>
      <dgm:t>
        <a:bodyPr/>
        <a:lstStyle/>
        <a:p>
          <a:endParaRPr lang="ru-RU"/>
        </a:p>
      </dgm:t>
    </dgm:pt>
    <dgm:pt modelId="{16343C76-0164-4A5C-898B-F9F62DCB1718}">
      <dgm:prSet/>
      <dgm:spPr/>
      <dgm:t>
        <a:bodyPr/>
        <a:lstStyle/>
        <a:p>
          <a:r>
            <a:rPr lang="ru-RU"/>
            <a:t>Организационно-кадровый отдел</a:t>
          </a:r>
        </a:p>
      </dgm:t>
    </dgm:pt>
    <dgm:pt modelId="{667A0B82-ADF9-4D43-90F3-727273232341}" type="parTrans" cxnId="{05B284ED-275C-4B83-A936-65A237C38CAB}">
      <dgm:prSet/>
      <dgm:spPr/>
      <dgm:t>
        <a:bodyPr/>
        <a:lstStyle/>
        <a:p>
          <a:endParaRPr lang="ru-RU"/>
        </a:p>
      </dgm:t>
    </dgm:pt>
    <dgm:pt modelId="{00EBE9A2-AC5F-4677-B399-A7E5C94D8DF9}" type="sibTrans" cxnId="{05B284ED-275C-4B83-A936-65A237C38CAB}">
      <dgm:prSet/>
      <dgm:spPr/>
      <dgm:t>
        <a:bodyPr/>
        <a:lstStyle/>
        <a:p>
          <a:endParaRPr lang="ru-RU"/>
        </a:p>
      </dgm:t>
    </dgm:pt>
    <dgm:pt modelId="{2306A4F2-91C8-4ED4-9053-368FEBD3DEDB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E16EFC10-44CF-467B-B689-3E4DC63E0857}" type="parTrans" cxnId="{CCA0DA80-4310-4C15-AF9F-3B4783AF71F7}">
      <dgm:prSet/>
      <dgm:spPr/>
      <dgm:t>
        <a:bodyPr/>
        <a:lstStyle/>
        <a:p>
          <a:endParaRPr lang="ru-RU"/>
        </a:p>
      </dgm:t>
    </dgm:pt>
    <dgm:pt modelId="{9D69440D-D1F9-4709-A490-62E4312855BB}" type="sibTrans" cxnId="{CCA0DA80-4310-4C15-AF9F-3B4783AF71F7}">
      <dgm:prSet/>
      <dgm:spPr/>
      <dgm:t>
        <a:bodyPr/>
        <a:lstStyle/>
        <a:p>
          <a:endParaRPr lang="ru-RU"/>
        </a:p>
      </dgm:t>
    </dgm:pt>
    <dgm:pt modelId="{F0A9FA0A-0E54-4A5A-974E-63A569AE266C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A7DD8B15-572D-4E0D-9E41-5ADE2F0BD9AB}" type="parTrans" cxnId="{4847834A-480F-438B-98E8-4E25460EC086}">
      <dgm:prSet/>
      <dgm:spPr/>
      <dgm:t>
        <a:bodyPr/>
        <a:lstStyle/>
        <a:p>
          <a:endParaRPr lang="ru-RU"/>
        </a:p>
      </dgm:t>
    </dgm:pt>
    <dgm:pt modelId="{11472542-F227-4CF2-80C3-EAD5C8AA1E56}" type="sibTrans" cxnId="{4847834A-480F-438B-98E8-4E25460EC086}">
      <dgm:prSet/>
      <dgm:spPr/>
      <dgm:t>
        <a:bodyPr/>
        <a:lstStyle/>
        <a:p>
          <a:endParaRPr lang="ru-RU"/>
        </a:p>
      </dgm:t>
    </dgm:pt>
    <dgm:pt modelId="{3E8813EE-F1F2-4C62-A51C-18B688B42D85}">
      <dgm:prSet/>
      <dgm:spPr/>
      <dgm:t>
        <a:bodyPr/>
        <a:lstStyle/>
        <a:p>
          <a:r>
            <a:rPr lang="ru-RU"/>
            <a:t>Специалист первой категории</a:t>
          </a:r>
        </a:p>
      </dgm:t>
    </dgm:pt>
    <dgm:pt modelId="{6C1BA1FC-0B2E-4B3B-B85F-8AD1BDFBDFC7}" type="parTrans" cxnId="{E4715B67-D702-4B1C-96F2-8DD171E945A1}">
      <dgm:prSet/>
      <dgm:spPr/>
      <dgm:t>
        <a:bodyPr/>
        <a:lstStyle/>
        <a:p>
          <a:endParaRPr lang="ru-RU"/>
        </a:p>
      </dgm:t>
    </dgm:pt>
    <dgm:pt modelId="{ED037A5E-1C4F-4E83-AF75-FFF49CB1C5D2}" type="sibTrans" cxnId="{E4715B67-D702-4B1C-96F2-8DD171E945A1}">
      <dgm:prSet/>
      <dgm:spPr/>
      <dgm:t>
        <a:bodyPr/>
        <a:lstStyle/>
        <a:p>
          <a:endParaRPr lang="ru-RU"/>
        </a:p>
      </dgm:t>
    </dgm:pt>
    <dgm:pt modelId="{0167C981-F8A9-431A-9780-649CE7AAA51F}">
      <dgm:prSet/>
      <dgm:spPr/>
      <dgm:t>
        <a:bodyPr/>
        <a:lstStyle/>
        <a:p>
          <a:r>
            <a:rPr lang="ru-RU"/>
            <a:t>МОП</a:t>
          </a:r>
        </a:p>
      </dgm:t>
    </dgm:pt>
    <dgm:pt modelId="{E7535481-B224-4885-8821-659DF8E0EFED}" type="parTrans" cxnId="{32B43D85-151D-417E-914B-17954872CAA7}">
      <dgm:prSet/>
      <dgm:spPr/>
      <dgm:t>
        <a:bodyPr/>
        <a:lstStyle/>
        <a:p>
          <a:endParaRPr lang="ru-RU"/>
        </a:p>
      </dgm:t>
    </dgm:pt>
    <dgm:pt modelId="{F34C4BFA-AF86-422B-9DB5-9C88F491C5C3}" type="sibTrans" cxnId="{32B43D85-151D-417E-914B-17954872CAA7}">
      <dgm:prSet/>
      <dgm:spPr/>
      <dgm:t>
        <a:bodyPr/>
        <a:lstStyle/>
        <a:p>
          <a:endParaRPr lang="ru-RU"/>
        </a:p>
      </dgm:t>
    </dgm:pt>
    <dgm:pt modelId="{6311BA9C-9A82-45EA-8BC9-E54085492C65}">
      <dgm:prSet/>
      <dgm:spPr/>
      <dgm:t>
        <a:bodyPr/>
        <a:lstStyle/>
        <a:p>
          <a:r>
            <a:rPr lang="ru-RU"/>
            <a:t>Убощица</a:t>
          </a:r>
        </a:p>
      </dgm:t>
    </dgm:pt>
    <dgm:pt modelId="{82DB2357-53FC-4C5E-AB11-702ABD67765C}" type="parTrans" cxnId="{91CC76EF-EC26-4430-8B56-39C9D155F863}">
      <dgm:prSet/>
      <dgm:spPr/>
      <dgm:t>
        <a:bodyPr/>
        <a:lstStyle/>
        <a:p>
          <a:endParaRPr lang="ru-RU"/>
        </a:p>
      </dgm:t>
    </dgm:pt>
    <dgm:pt modelId="{D74971A2-F43C-400C-B536-9092745275E1}" type="sibTrans" cxnId="{91CC76EF-EC26-4430-8B56-39C9D155F863}">
      <dgm:prSet/>
      <dgm:spPr/>
      <dgm:t>
        <a:bodyPr/>
        <a:lstStyle/>
        <a:p>
          <a:endParaRPr lang="ru-RU"/>
        </a:p>
      </dgm:t>
    </dgm:pt>
    <dgm:pt modelId="{86DECAE2-E9A3-45E8-A9A1-151AA4E62378}">
      <dgm:prSet/>
      <dgm:spPr/>
      <dgm:t>
        <a:bodyPr/>
        <a:lstStyle/>
        <a:p>
          <a:r>
            <a:rPr lang="ru-RU"/>
            <a:t>Специалист первой категории</a:t>
          </a:r>
        </a:p>
      </dgm:t>
    </dgm:pt>
    <dgm:pt modelId="{804D6D54-B7BA-4C43-9665-AB2DF8316920}" type="parTrans" cxnId="{DED01B6B-C95D-487B-AEE6-F3D711FDCA60}">
      <dgm:prSet/>
      <dgm:spPr/>
      <dgm:t>
        <a:bodyPr/>
        <a:lstStyle/>
        <a:p>
          <a:endParaRPr lang="ru-RU"/>
        </a:p>
      </dgm:t>
    </dgm:pt>
    <dgm:pt modelId="{5C3780E9-81A7-4082-BA12-EE11D2D0F8B4}" type="sibTrans" cxnId="{DED01B6B-C95D-487B-AEE6-F3D711FDCA60}">
      <dgm:prSet/>
      <dgm:spPr/>
      <dgm:t>
        <a:bodyPr/>
        <a:lstStyle/>
        <a:p>
          <a:endParaRPr lang="ru-RU"/>
        </a:p>
      </dgm:t>
    </dgm:pt>
    <dgm:pt modelId="{34723F8C-D931-4BFB-AAE8-5579E617551A}" type="pres">
      <dgm:prSet presAssocID="{DED4CE91-C8D6-45C3-A322-90A7003F088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4E2E7B9F-A0F1-49EE-BB38-057FD1929D5A}" type="pres">
      <dgm:prSet presAssocID="{5B6226A0-9F4A-4250-9DD1-2A26BD1D29F6}" presName="hierRoot1" presStyleCnt="0">
        <dgm:presLayoutVars>
          <dgm:hierBranch val="init"/>
        </dgm:presLayoutVars>
      </dgm:prSet>
      <dgm:spPr/>
    </dgm:pt>
    <dgm:pt modelId="{F148F68E-6B7C-4457-AFB3-0A23F7E8C06C}" type="pres">
      <dgm:prSet presAssocID="{5B6226A0-9F4A-4250-9DD1-2A26BD1D29F6}" presName="rootComposite1" presStyleCnt="0"/>
      <dgm:spPr/>
    </dgm:pt>
    <dgm:pt modelId="{7532F1DD-6C5B-4D62-AEEE-88E434E13210}" type="pres">
      <dgm:prSet presAssocID="{5B6226A0-9F4A-4250-9DD1-2A26BD1D29F6}" presName="rootText1" presStyleLbl="node0" presStyleIdx="0" presStyleCnt="1" custScaleX="2447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5D36DB8-CCF5-40EA-9D76-B650838B2281}" type="pres">
      <dgm:prSet presAssocID="{5B6226A0-9F4A-4250-9DD1-2A26BD1D29F6}" presName="rootConnector1" presStyleLbl="node1" presStyleIdx="0" presStyleCnt="0"/>
      <dgm:spPr/>
      <dgm:t>
        <a:bodyPr/>
        <a:lstStyle/>
        <a:p>
          <a:endParaRPr lang="ru-RU"/>
        </a:p>
      </dgm:t>
    </dgm:pt>
    <dgm:pt modelId="{BEAF0D48-3D2F-4A6C-893F-05494FEAAC6D}" type="pres">
      <dgm:prSet presAssocID="{5B6226A0-9F4A-4250-9DD1-2A26BD1D29F6}" presName="hierChild2" presStyleCnt="0"/>
      <dgm:spPr/>
    </dgm:pt>
    <dgm:pt modelId="{C8908DF8-4E42-4F4B-AF88-0569C1114510}" type="pres">
      <dgm:prSet presAssocID="{8E483F74-9AD3-4C52-8A1D-38F75D1E9B1F}" presName="Name37" presStyleLbl="parChTrans1D2" presStyleIdx="0" presStyleCnt="5"/>
      <dgm:spPr/>
      <dgm:t>
        <a:bodyPr/>
        <a:lstStyle/>
        <a:p>
          <a:endParaRPr lang="ru-RU"/>
        </a:p>
      </dgm:t>
    </dgm:pt>
    <dgm:pt modelId="{D46473F7-237E-42D0-A784-702E101F3B31}" type="pres">
      <dgm:prSet presAssocID="{59B1B8DA-B949-4E82-A1C3-26F51FCF393E}" presName="hierRoot2" presStyleCnt="0">
        <dgm:presLayoutVars>
          <dgm:hierBranch val="init"/>
        </dgm:presLayoutVars>
      </dgm:prSet>
      <dgm:spPr/>
    </dgm:pt>
    <dgm:pt modelId="{F401E7D3-EFF1-4AF3-9DE9-198FB5B70669}" type="pres">
      <dgm:prSet presAssocID="{59B1B8DA-B949-4E82-A1C3-26F51FCF393E}" presName="rootComposite" presStyleCnt="0"/>
      <dgm:spPr/>
    </dgm:pt>
    <dgm:pt modelId="{9360B648-4070-4368-AF72-EBBB30E3D3CA}" type="pres">
      <dgm:prSet presAssocID="{59B1B8DA-B949-4E82-A1C3-26F51FCF393E}" presName="rootText" presStyleLbl="node2" presStyleIdx="0" presStyleCnt="5" custScaleX="16407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899CE2C-171B-44B9-882C-226D0A1648B4}" type="pres">
      <dgm:prSet presAssocID="{59B1B8DA-B949-4E82-A1C3-26F51FCF393E}" presName="rootConnector" presStyleLbl="node2" presStyleIdx="0" presStyleCnt="5"/>
      <dgm:spPr/>
      <dgm:t>
        <a:bodyPr/>
        <a:lstStyle/>
        <a:p>
          <a:endParaRPr lang="ru-RU"/>
        </a:p>
      </dgm:t>
    </dgm:pt>
    <dgm:pt modelId="{29A97E79-9FEE-4007-8FE0-9310E5DDB4EE}" type="pres">
      <dgm:prSet presAssocID="{59B1B8DA-B949-4E82-A1C3-26F51FCF393E}" presName="hierChild4" presStyleCnt="0"/>
      <dgm:spPr/>
    </dgm:pt>
    <dgm:pt modelId="{3BB6D39D-D4CA-4AAE-A0F2-729DE345DFDE}" type="pres">
      <dgm:prSet presAssocID="{587C8410-379D-4E06-AB0B-9ED0C939D4FA}" presName="Name37" presStyleLbl="parChTrans1D3" presStyleIdx="0" presStyleCnt="8"/>
      <dgm:spPr/>
      <dgm:t>
        <a:bodyPr/>
        <a:lstStyle/>
        <a:p>
          <a:endParaRPr lang="ru-RU"/>
        </a:p>
      </dgm:t>
    </dgm:pt>
    <dgm:pt modelId="{18BB42E0-A09F-43BF-84F3-A60788C1D720}" type="pres">
      <dgm:prSet presAssocID="{12081CA3-C2A0-4287-ABEA-FC462A722D9C}" presName="hierRoot2" presStyleCnt="0">
        <dgm:presLayoutVars>
          <dgm:hierBranch val="init"/>
        </dgm:presLayoutVars>
      </dgm:prSet>
      <dgm:spPr/>
    </dgm:pt>
    <dgm:pt modelId="{AF4BC4EE-9542-4A15-B1D8-DCF3391D3FA7}" type="pres">
      <dgm:prSet presAssocID="{12081CA3-C2A0-4287-ABEA-FC462A722D9C}" presName="rootComposite" presStyleCnt="0"/>
      <dgm:spPr/>
    </dgm:pt>
    <dgm:pt modelId="{B3DB7B0A-AFAD-43A4-A736-B9B3CF16B46E}" type="pres">
      <dgm:prSet presAssocID="{12081CA3-C2A0-4287-ABEA-FC462A722D9C}" presName="rootText" presStyleLbl="node3" presStyleIdx="0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4EFA643-11F4-49BF-B509-3C0127A00A6F}" type="pres">
      <dgm:prSet presAssocID="{12081CA3-C2A0-4287-ABEA-FC462A722D9C}" presName="rootConnector" presStyleLbl="node3" presStyleIdx="0" presStyleCnt="8"/>
      <dgm:spPr/>
      <dgm:t>
        <a:bodyPr/>
        <a:lstStyle/>
        <a:p>
          <a:endParaRPr lang="ru-RU"/>
        </a:p>
      </dgm:t>
    </dgm:pt>
    <dgm:pt modelId="{4811B60C-C440-443B-913C-167A1A10F218}" type="pres">
      <dgm:prSet presAssocID="{12081CA3-C2A0-4287-ABEA-FC462A722D9C}" presName="hierChild4" presStyleCnt="0"/>
      <dgm:spPr/>
    </dgm:pt>
    <dgm:pt modelId="{6BD99552-EEF2-40C0-A78C-75473157A5D7}" type="pres">
      <dgm:prSet presAssocID="{17D203D6-7D3C-4774-8CD1-740D19E68507}" presName="Name37" presStyleLbl="parChTrans1D4" presStyleIdx="0" presStyleCnt="10"/>
      <dgm:spPr/>
      <dgm:t>
        <a:bodyPr/>
        <a:lstStyle/>
        <a:p>
          <a:endParaRPr lang="ru-RU"/>
        </a:p>
      </dgm:t>
    </dgm:pt>
    <dgm:pt modelId="{4CD0DAED-B81B-431D-8325-BAB9C3C5232B}" type="pres">
      <dgm:prSet presAssocID="{470C0970-FC95-42CB-981F-74274DAE39F2}" presName="hierRoot2" presStyleCnt="0">
        <dgm:presLayoutVars>
          <dgm:hierBranch val="init"/>
        </dgm:presLayoutVars>
      </dgm:prSet>
      <dgm:spPr/>
    </dgm:pt>
    <dgm:pt modelId="{D058A91B-3B82-4380-9DF6-316D3B425797}" type="pres">
      <dgm:prSet presAssocID="{470C0970-FC95-42CB-981F-74274DAE39F2}" presName="rootComposite" presStyleCnt="0"/>
      <dgm:spPr/>
    </dgm:pt>
    <dgm:pt modelId="{0C1292B8-641D-49A8-AEDE-1AA2E96384B8}" type="pres">
      <dgm:prSet presAssocID="{470C0970-FC95-42CB-981F-74274DAE39F2}" presName="rootText" presStyleLbl="node4" presStyleIdx="0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DE8A619-E258-4A2F-908E-196DE0DB23AD}" type="pres">
      <dgm:prSet presAssocID="{470C0970-FC95-42CB-981F-74274DAE39F2}" presName="rootConnector" presStyleLbl="node4" presStyleIdx="0" presStyleCnt="10"/>
      <dgm:spPr/>
      <dgm:t>
        <a:bodyPr/>
        <a:lstStyle/>
        <a:p>
          <a:endParaRPr lang="ru-RU"/>
        </a:p>
      </dgm:t>
    </dgm:pt>
    <dgm:pt modelId="{0FA73A2D-6DBB-4750-9EA2-1B1E09FBF520}" type="pres">
      <dgm:prSet presAssocID="{470C0970-FC95-42CB-981F-74274DAE39F2}" presName="hierChild4" presStyleCnt="0"/>
      <dgm:spPr/>
    </dgm:pt>
    <dgm:pt modelId="{10C878E6-50CC-4BA6-91A1-A896AA9092B5}" type="pres">
      <dgm:prSet presAssocID="{0D571ED1-E206-44BA-B53A-4AEEA70F5AB2}" presName="Name37" presStyleLbl="parChTrans1D4" presStyleIdx="1" presStyleCnt="10"/>
      <dgm:spPr/>
      <dgm:t>
        <a:bodyPr/>
        <a:lstStyle/>
        <a:p>
          <a:endParaRPr lang="ru-RU"/>
        </a:p>
      </dgm:t>
    </dgm:pt>
    <dgm:pt modelId="{4F77868B-9EF3-4A12-B2E9-766E432F0048}" type="pres">
      <dgm:prSet presAssocID="{09008117-4AE9-4EC2-B04C-9F16651FC06E}" presName="hierRoot2" presStyleCnt="0">
        <dgm:presLayoutVars>
          <dgm:hierBranch val="init"/>
        </dgm:presLayoutVars>
      </dgm:prSet>
      <dgm:spPr/>
    </dgm:pt>
    <dgm:pt modelId="{50FD9460-3F40-4BFD-8CD8-75886F969726}" type="pres">
      <dgm:prSet presAssocID="{09008117-4AE9-4EC2-B04C-9F16651FC06E}" presName="rootComposite" presStyleCnt="0"/>
      <dgm:spPr/>
    </dgm:pt>
    <dgm:pt modelId="{80620672-FD03-44B2-8C51-45210EB7A39D}" type="pres">
      <dgm:prSet presAssocID="{09008117-4AE9-4EC2-B04C-9F16651FC06E}" presName="rootText" presStyleLbl="node4" presStyleIdx="1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E5E2282-43E4-4602-B6B5-666BAB32CF22}" type="pres">
      <dgm:prSet presAssocID="{09008117-4AE9-4EC2-B04C-9F16651FC06E}" presName="rootConnector" presStyleLbl="node4" presStyleIdx="1" presStyleCnt="10"/>
      <dgm:spPr/>
      <dgm:t>
        <a:bodyPr/>
        <a:lstStyle/>
        <a:p>
          <a:endParaRPr lang="ru-RU"/>
        </a:p>
      </dgm:t>
    </dgm:pt>
    <dgm:pt modelId="{FEC88382-13B9-4158-992D-507C1891A3C1}" type="pres">
      <dgm:prSet presAssocID="{09008117-4AE9-4EC2-B04C-9F16651FC06E}" presName="hierChild4" presStyleCnt="0"/>
      <dgm:spPr/>
    </dgm:pt>
    <dgm:pt modelId="{DC8C2EDD-C14F-4EC4-9F8D-38388F2C6B53}" type="pres">
      <dgm:prSet presAssocID="{09008117-4AE9-4EC2-B04C-9F16651FC06E}" presName="hierChild5" presStyleCnt="0"/>
      <dgm:spPr/>
    </dgm:pt>
    <dgm:pt modelId="{AFCD71B1-BC94-41E6-A36D-63CBBCFC2963}" type="pres">
      <dgm:prSet presAssocID="{470C0970-FC95-42CB-981F-74274DAE39F2}" presName="hierChild5" presStyleCnt="0"/>
      <dgm:spPr/>
    </dgm:pt>
    <dgm:pt modelId="{FB04FEF2-5A47-4F2D-B7B9-44138C49489F}" type="pres">
      <dgm:prSet presAssocID="{12081CA3-C2A0-4287-ABEA-FC462A722D9C}" presName="hierChild5" presStyleCnt="0"/>
      <dgm:spPr/>
    </dgm:pt>
    <dgm:pt modelId="{55B353B8-61AA-4077-85A7-596D2C2CA17B}" type="pres">
      <dgm:prSet presAssocID="{667A0B82-ADF9-4D43-90F3-727273232341}" presName="Name37" presStyleLbl="parChTrans1D3" presStyleIdx="1" presStyleCnt="8"/>
      <dgm:spPr/>
      <dgm:t>
        <a:bodyPr/>
        <a:lstStyle/>
        <a:p>
          <a:endParaRPr lang="ru-RU"/>
        </a:p>
      </dgm:t>
    </dgm:pt>
    <dgm:pt modelId="{5E19B4FD-0497-4BA3-8D4D-29F7C52C8A63}" type="pres">
      <dgm:prSet presAssocID="{16343C76-0164-4A5C-898B-F9F62DCB1718}" presName="hierRoot2" presStyleCnt="0">
        <dgm:presLayoutVars>
          <dgm:hierBranch val="init"/>
        </dgm:presLayoutVars>
      </dgm:prSet>
      <dgm:spPr/>
    </dgm:pt>
    <dgm:pt modelId="{F33DE801-5C56-4364-A63D-5088E228AC85}" type="pres">
      <dgm:prSet presAssocID="{16343C76-0164-4A5C-898B-F9F62DCB1718}" presName="rootComposite" presStyleCnt="0"/>
      <dgm:spPr/>
    </dgm:pt>
    <dgm:pt modelId="{2F088CD0-7662-4415-82E4-B78815DE1242}" type="pres">
      <dgm:prSet presAssocID="{16343C76-0164-4A5C-898B-F9F62DCB1718}" presName="rootText" presStyleLbl="node3" presStyleIdx="1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B1B766A-F2AB-4C1B-98CD-187BE084DD41}" type="pres">
      <dgm:prSet presAssocID="{16343C76-0164-4A5C-898B-F9F62DCB1718}" presName="rootConnector" presStyleLbl="node3" presStyleIdx="1" presStyleCnt="8"/>
      <dgm:spPr/>
      <dgm:t>
        <a:bodyPr/>
        <a:lstStyle/>
        <a:p>
          <a:endParaRPr lang="ru-RU"/>
        </a:p>
      </dgm:t>
    </dgm:pt>
    <dgm:pt modelId="{EB2F27EB-D90F-4913-A1CD-DBE2CAF4A7BC}" type="pres">
      <dgm:prSet presAssocID="{16343C76-0164-4A5C-898B-F9F62DCB1718}" presName="hierChild4" presStyleCnt="0"/>
      <dgm:spPr/>
    </dgm:pt>
    <dgm:pt modelId="{86AD7558-4667-49CA-8FD5-1A2510DE7225}" type="pres">
      <dgm:prSet presAssocID="{E16EFC10-44CF-467B-B689-3E4DC63E0857}" presName="Name37" presStyleLbl="parChTrans1D4" presStyleIdx="2" presStyleCnt="10"/>
      <dgm:spPr/>
      <dgm:t>
        <a:bodyPr/>
        <a:lstStyle/>
        <a:p>
          <a:endParaRPr lang="ru-RU"/>
        </a:p>
      </dgm:t>
    </dgm:pt>
    <dgm:pt modelId="{ED61F330-2A3B-4094-9060-4A2B4697E4AF}" type="pres">
      <dgm:prSet presAssocID="{2306A4F2-91C8-4ED4-9053-368FEBD3DEDB}" presName="hierRoot2" presStyleCnt="0">
        <dgm:presLayoutVars>
          <dgm:hierBranch val="init"/>
        </dgm:presLayoutVars>
      </dgm:prSet>
      <dgm:spPr/>
    </dgm:pt>
    <dgm:pt modelId="{256C72D2-7DD6-4333-B4D8-6C29283017FF}" type="pres">
      <dgm:prSet presAssocID="{2306A4F2-91C8-4ED4-9053-368FEBD3DEDB}" presName="rootComposite" presStyleCnt="0"/>
      <dgm:spPr/>
    </dgm:pt>
    <dgm:pt modelId="{BFE1FC62-319B-4AC6-A89F-05A17BBEC51F}" type="pres">
      <dgm:prSet presAssocID="{2306A4F2-91C8-4ED4-9053-368FEBD3DEDB}" presName="rootText" presStyleLbl="node4" presStyleIdx="2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1907CB9-A664-4305-8D8B-F4AB0D9A8218}" type="pres">
      <dgm:prSet presAssocID="{2306A4F2-91C8-4ED4-9053-368FEBD3DEDB}" presName="rootConnector" presStyleLbl="node4" presStyleIdx="2" presStyleCnt="10"/>
      <dgm:spPr/>
      <dgm:t>
        <a:bodyPr/>
        <a:lstStyle/>
        <a:p>
          <a:endParaRPr lang="ru-RU"/>
        </a:p>
      </dgm:t>
    </dgm:pt>
    <dgm:pt modelId="{1EECEA07-FC6C-4C97-B17C-F51364F75C28}" type="pres">
      <dgm:prSet presAssocID="{2306A4F2-91C8-4ED4-9053-368FEBD3DEDB}" presName="hierChild4" presStyleCnt="0"/>
      <dgm:spPr/>
    </dgm:pt>
    <dgm:pt modelId="{0F654787-4E5F-4503-B7F4-AABD49100724}" type="pres">
      <dgm:prSet presAssocID="{A7DD8B15-572D-4E0D-9E41-5ADE2F0BD9AB}" presName="Name37" presStyleLbl="parChTrans1D4" presStyleIdx="3" presStyleCnt="10"/>
      <dgm:spPr/>
      <dgm:t>
        <a:bodyPr/>
        <a:lstStyle/>
        <a:p>
          <a:endParaRPr lang="ru-RU"/>
        </a:p>
      </dgm:t>
    </dgm:pt>
    <dgm:pt modelId="{57336C06-B291-4CD5-A75F-0636D359DDC5}" type="pres">
      <dgm:prSet presAssocID="{F0A9FA0A-0E54-4A5A-974E-63A569AE266C}" presName="hierRoot2" presStyleCnt="0">
        <dgm:presLayoutVars>
          <dgm:hierBranch val="init"/>
        </dgm:presLayoutVars>
      </dgm:prSet>
      <dgm:spPr/>
    </dgm:pt>
    <dgm:pt modelId="{601D5D76-C2D4-4C64-9886-346055418018}" type="pres">
      <dgm:prSet presAssocID="{F0A9FA0A-0E54-4A5A-974E-63A569AE266C}" presName="rootComposite" presStyleCnt="0"/>
      <dgm:spPr/>
    </dgm:pt>
    <dgm:pt modelId="{3695C130-0A49-4F31-A74C-228986053492}" type="pres">
      <dgm:prSet presAssocID="{F0A9FA0A-0E54-4A5A-974E-63A569AE266C}" presName="rootText" presStyleLbl="node4" presStyleIdx="3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392002E-C90C-48B4-B33D-4AFE58975F59}" type="pres">
      <dgm:prSet presAssocID="{F0A9FA0A-0E54-4A5A-974E-63A569AE266C}" presName="rootConnector" presStyleLbl="node4" presStyleIdx="3" presStyleCnt="10"/>
      <dgm:spPr/>
      <dgm:t>
        <a:bodyPr/>
        <a:lstStyle/>
        <a:p>
          <a:endParaRPr lang="ru-RU"/>
        </a:p>
      </dgm:t>
    </dgm:pt>
    <dgm:pt modelId="{CC267FCE-C852-4C0F-8C79-109746579B3F}" type="pres">
      <dgm:prSet presAssocID="{F0A9FA0A-0E54-4A5A-974E-63A569AE266C}" presName="hierChild4" presStyleCnt="0"/>
      <dgm:spPr/>
    </dgm:pt>
    <dgm:pt modelId="{C4E6AD02-BAE4-457B-BFE2-9CBBCB413CAC}" type="pres">
      <dgm:prSet presAssocID="{F0A9FA0A-0E54-4A5A-974E-63A569AE266C}" presName="hierChild5" presStyleCnt="0"/>
      <dgm:spPr/>
    </dgm:pt>
    <dgm:pt modelId="{066B110B-1262-4D6A-828A-07D3CE22B2BF}" type="pres">
      <dgm:prSet presAssocID="{6C1BA1FC-0B2E-4B3B-B85F-8AD1BDFBDFC7}" presName="Name37" presStyleLbl="parChTrans1D4" presStyleIdx="4" presStyleCnt="10"/>
      <dgm:spPr/>
      <dgm:t>
        <a:bodyPr/>
        <a:lstStyle/>
        <a:p>
          <a:endParaRPr lang="ru-RU"/>
        </a:p>
      </dgm:t>
    </dgm:pt>
    <dgm:pt modelId="{372255AD-A6C3-4180-B2C6-ABEE8804B4A9}" type="pres">
      <dgm:prSet presAssocID="{3E8813EE-F1F2-4C62-A51C-18B688B42D85}" presName="hierRoot2" presStyleCnt="0">
        <dgm:presLayoutVars>
          <dgm:hierBranch val="init"/>
        </dgm:presLayoutVars>
      </dgm:prSet>
      <dgm:spPr/>
    </dgm:pt>
    <dgm:pt modelId="{652E105F-26DE-4B42-BEB1-60DF920792CD}" type="pres">
      <dgm:prSet presAssocID="{3E8813EE-F1F2-4C62-A51C-18B688B42D85}" presName="rootComposite" presStyleCnt="0"/>
      <dgm:spPr/>
    </dgm:pt>
    <dgm:pt modelId="{8E70B0CC-5549-46DE-94F6-14B8E2A6953D}" type="pres">
      <dgm:prSet presAssocID="{3E8813EE-F1F2-4C62-A51C-18B688B42D85}" presName="rootText" presStyleLbl="node4" presStyleIdx="4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BB6489F-B58C-4B4C-A04F-9EA28E1D3108}" type="pres">
      <dgm:prSet presAssocID="{3E8813EE-F1F2-4C62-A51C-18B688B42D85}" presName="rootConnector" presStyleLbl="node4" presStyleIdx="4" presStyleCnt="10"/>
      <dgm:spPr/>
      <dgm:t>
        <a:bodyPr/>
        <a:lstStyle/>
        <a:p>
          <a:endParaRPr lang="ru-RU"/>
        </a:p>
      </dgm:t>
    </dgm:pt>
    <dgm:pt modelId="{298FAC56-4D9D-4227-900A-F4CC7544C14D}" type="pres">
      <dgm:prSet presAssocID="{3E8813EE-F1F2-4C62-A51C-18B688B42D85}" presName="hierChild4" presStyleCnt="0"/>
      <dgm:spPr/>
    </dgm:pt>
    <dgm:pt modelId="{D1BAB2BA-39F6-4254-A477-2784DECA8577}" type="pres">
      <dgm:prSet presAssocID="{3E8813EE-F1F2-4C62-A51C-18B688B42D85}" presName="hierChild5" presStyleCnt="0"/>
      <dgm:spPr/>
    </dgm:pt>
    <dgm:pt modelId="{7138EC56-9E81-4A35-8F4B-2BB762FD0A6B}" type="pres">
      <dgm:prSet presAssocID="{2306A4F2-91C8-4ED4-9053-368FEBD3DEDB}" presName="hierChild5" presStyleCnt="0"/>
      <dgm:spPr/>
    </dgm:pt>
    <dgm:pt modelId="{00697428-F1ED-4007-B43B-314C45BAF605}" type="pres">
      <dgm:prSet presAssocID="{16343C76-0164-4A5C-898B-F9F62DCB1718}" presName="hierChild5" presStyleCnt="0"/>
      <dgm:spPr/>
    </dgm:pt>
    <dgm:pt modelId="{4298DD78-3808-4734-B310-E7BA9189FD9C}" type="pres">
      <dgm:prSet presAssocID="{E7535481-B224-4885-8821-659DF8E0EFED}" presName="Name37" presStyleLbl="parChTrans1D3" presStyleIdx="2" presStyleCnt="8"/>
      <dgm:spPr/>
      <dgm:t>
        <a:bodyPr/>
        <a:lstStyle/>
        <a:p>
          <a:endParaRPr lang="ru-RU"/>
        </a:p>
      </dgm:t>
    </dgm:pt>
    <dgm:pt modelId="{BB3927A3-E1FB-4F43-8842-4A4B3CB27AB5}" type="pres">
      <dgm:prSet presAssocID="{0167C981-F8A9-431A-9780-649CE7AAA51F}" presName="hierRoot2" presStyleCnt="0">
        <dgm:presLayoutVars>
          <dgm:hierBranch val="init"/>
        </dgm:presLayoutVars>
      </dgm:prSet>
      <dgm:spPr/>
    </dgm:pt>
    <dgm:pt modelId="{1CC9BE2B-A3FB-40E2-9613-D3FA360EC46D}" type="pres">
      <dgm:prSet presAssocID="{0167C981-F8A9-431A-9780-649CE7AAA51F}" presName="rootComposite" presStyleCnt="0"/>
      <dgm:spPr/>
    </dgm:pt>
    <dgm:pt modelId="{7E91C4DB-FFF1-4029-9905-52280C15AE59}" type="pres">
      <dgm:prSet presAssocID="{0167C981-F8A9-431A-9780-649CE7AAA51F}" presName="rootText" presStyleLbl="node3" presStyleIdx="2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8950BB4-4BFC-4DC7-910F-570DC8719574}" type="pres">
      <dgm:prSet presAssocID="{0167C981-F8A9-431A-9780-649CE7AAA51F}" presName="rootConnector" presStyleLbl="node3" presStyleIdx="2" presStyleCnt="8"/>
      <dgm:spPr/>
      <dgm:t>
        <a:bodyPr/>
        <a:lstStyle/>
        <a:p>
          <a:endParaRPr lang="ru-RU"/>
        </a:p>
      </dgm:t>
    </dgm:pt>
    <dgm:pt modelId="{D9F0F2C9-25F9-498B-B9F3-052BBCB26802}" type="pres">
      <dgm:prSet presAssocID="{0167C981-F8A9-431A-9780-649CE7AAA51F}" presName="hierChild4" presStyleCnt="0"/>
      <dgm:spPr/>
    </dgm:pt>
    <dgm:pt modelId="{4883FF2A-7F17-4376-9A81-71E70B0D39D3}" type="pres">
      <dgm:prSet presAssocID="{82DB2357-53FC-4C5E-AB11-702ABD67765C}" presName="Name37" presStyleLbl="parChTrans1D4" presStyleIdx="5" presStyleCnt="10"/>
      <dgm:spPr/>
      <dgm:t>
        <a:bodyPr/>
        <a:lstStyle/>
        <a:p>
          <a:endParaRPr lang="ru-RU"/>
        </a:p>
      </dgm:t>
    </dgm:pt>
    <dgm:pt modelId="{1EEB5222-A1CA-4249-8641-62094817DE13}" type="pres">
      <dgm:prSet presAssocID="{6311BA9C-9A82-45EA-8BC9-E54085492C65}" presName="hierRoot2" presStyleCnt="0">
        <dgm:presLayoutVars>
          <dgm:hierBranch val="init"/>
        </dgm:presLayoutVars>
      </dgm:prSet>
      <dgm:spPr/>
    </dgm:pt>
    <dgm:pt modelId="{06140020-1E81-4E08-B29C-0C1E46FAF517}" type="pres">
      <dgm:prSet presAssocID="{6311BA9C-9A82-45EA-8BC9-E54085492C65}" presName="rootComposite" presStyleCnt="0"/>
      <dgm:spPr/>
    </dgm:pt>
    <dgm:pt modelId="{231813EF-CE8E-4850-8F70-77F5FE21B79E}" type="pres">
      <dgm:prSet presAssocID="{6311BA9C-9A82-45EA-8BC9-E54085492C65}" presName="rootText" presStyleLbl="node4" presStyleIdx="5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8046A68-DEF7-4DEF-B4AE-6219414675C8}" type="pres">
      <dgm:prSet presAssocID="{6311BA9C-9A82-45EA-8BC9-E54085492C65}" presName="rootConnector" presStyleLbl="node4" presStyleIdx="5" presStyleCnt="10"/>
      <dgm:spPr/>
      <dgm:t>
        <a:bodyPr/>
        <a:lstStyle/>
        <a:p>
          <a:endParaRPr lang="ru-RU"/>
        </a:p>
      </dgm:t>
    </dgm:pt>
    <dgm:pt modelId="{3C6D8A40-E412-4D44-BF5E-E098DB0EC7BF}" type="pres">
      <dgm:prSet presAssocID="{6311BA9C-9A82-45EA-8BC9-E54085492C65}" presName="hierChild4" presStyleCnt="0"/>
      <dgm:spPr/>
    </dgm:pt>
    <dgm:pt modelId="{58F0AFCE-415F-4B6E-B876-0DC1DE1286BD}" type="pres">
      <dgm:prSet presAssocID="{6311BA9C-9A82-45EA-8BC9-E54085492C65}" presName="hierChild5" presStyleCnt="0"/>
      <dgm:spPr/>
    </dgm:pt>
    <dgm:pt modelId="{9E4E9C38-07AC-4198-88EA-0439C0087BAF}" type="pres">
      <dgm:prSet presAssocID="{0167C981-F8A9-431A-9780-649CE7AAA51F}" presName="hierChild5" presStyleCnt="0"/>
      <dgm:spPr/>
    </dgm:pt>
    <dgm:pt modelId="{A1D22E63-5447-41C8-8E65-31B2ADC7F4CB}" type="pres">
      <dgm:prSet presAssocID="{59B1B8DA-B949-4E82-A1C3-26F51FCF393E}" presName="hierChild5" presStyleCnt="0"/>
      <dgm:spPr/>
    </dgm:pt>
    <dgm:pt modelId="{9E5F2541-786C-416F-94FF-C3F49D634F80}" type="pres">
      <dgm:prSet presAssocID="{4E752C3C-077E-4EC8-848B-D2988E853602}" presName="Name37" presStyleLbl="parChTrans1D2" presStyleIdx="1" presStyleCnt="5"/>
      <dgm:spPr/>
      <dgm:t>
        <a:bodyPr/>
        <a:lstStyle/>
        <a:p>
          <a:endParaRPr lang="ru-RU"/>
        </a:p>
      </dgm:t>
    </dgm:pt>
    <dgm:pt modelId="{CE74415A-D035-4FCA-95A9-A349612B1279}" type="pres">
      <dgm:prSet presAssocID="{C658E33C-A0A2-4490-B7F6-64462A511D41}" presName="hierRoot2" presStyleCnt="0">
        <dgm:presLayoutVars>
          <dgm:hierBranch val="init"/>
        </dgm:presLayoutVars>
      </dgm:prSet>
      <dgm:spPr/>
    </dgm:pt>
    <dgm:pt modelId="{BC5522B4-B509-4AAE-8439-E25416BBC9D2}" type="pres">
      <dgm:prSet presAssocID="{C658E33C-A0A2-4490-B7F6-64462A511D41}" presName="rootComposite" presStyleCnt="0"/>
      <dgm:spPr/>
    </dgm:pt>
    <dgm:pt modelId="{18444AA5-9A00-4CB6-965A-16FD77660F4D}" type="pres">
      <dgm:prSet presAssocID="{C658E33C-A0A2-4490-B7F6-64462A511D41}" presName="rootText" presStyleLbl="node2" presStyleIdx="1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828C70E-0DAD-40EA-B305-F8D8B1BC6E14}" type="pres">
      <dgm:prSet presAssocID="{C658E33C-A0A2-4490-B7F6-64462A511D41}" presName="rootConnector" presStyleLbl="node2" presStyleIdx="1" presStyleCnt="5"/>
      <dgm:spPr/>
      <dgm:t>
        <a:bodyPr/>
        <a:lstStyle/>
        <a:p>
          <a:endParaRPr lang="ru-RU"/>
        </a:p>
      </dgm:t>
    </dgm:pt>
    <dgm:pt modelId="{292756E4-911D-4366-BEFE-7EFA22EDB8B2}" type="pres">
      <dgm:prSet presAssocID="{C658E33C-A0A2-4490-B7F6-64462A511D41}" presName="hierChild4" presStyleCnt="0"/>
      <dgm:spPr/>
    </dgm:pt>
    <dgm:pt modelId="{5EF10026-00A7-4DC9-97A9-D5459699064E}" type="pres">
      <dgm:prSet presAssocID="{A67B5EB5-744D-48F4-A4EC-A71D704F5834}" presName="Name37" presStyleLbl="parChTrans1D3" presStyleIdx="3" presStyleCnt="8"/>
      <dgm:spPr/>
      <dgm:t>
        <a:bodyPr/>
        <a:lstStyle/>
        <a:p>
          <a:endParaRPr lang="ru-RU"/>
        </a:p>
      </dgm:t>
    </dgm:pt>
    <dgm:pt modelId="{DB81EB7A-A5B9-44CE-88A4-199CDF7EE1A1}" type="pres">
      <dgm:prSet presAssocID="{F5381A5D-AFB6-46A2-AB86-FD515A693AB1}" presName="hierRoot2" presStyleCnt="0">
        <dgm:presLayoutVars>
          <dgm:hierBranch val="init"/>
        </dgm:presLayoutVars>
      </dgm:prSet>
      <dgm:spPr/>
    </dgm:pt>
    <dgm:pt modelId="{3ABF04C1-AC70-4344-A134-263A76943326}" type="pres">
      <dgm:prSet presAssocID="{F5381A5D-AFB6-46A2-AB86-FD515A693AB1}" presName="rootComposite" presStyleCnt="0"/>
      <dgm:spPr/>
    </dgm:pt>
    <dgm:pt modelId="{C42C4352-6704-441A-B139-649FFDDD8D19}" type="pres">
      <dgm:prSet presAssocID="{F5381A5D-AFB6-46A2-AB86-FD515A693AB1}" presName="rootText" presStyleLbl="node3" presStyleIdx="3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C0CCD91-910B-4425-BFC0-14CED61C1D33}" type="pres">
      <dgm:prSet presAssocID="{F5381A5D-AFB6-46A2-AB86-FD515A693AB1}" presName="rootConnector" presStyleLbl="node3" presStyleIdx="3" presStyleCnt="8"/>
      <dgm:spPr/>
      <dgm:t>
        <a:bodyPr/>
        <a:lstStyle/>
        <a:p>
          <a:endParaRPr lang="ru-RU"/>
        </a:p>
      </dgm:t>
    </dgm:pt>
    <dgm:pt modelId="{C1C520BB-73C5-4441-BEC1-5C30B610A1BA}" type="pres">
      <dgm:prSet presAssocID="{F5381A5D-AFB6-46A2-AB86-FD515A693AB1}" presName="hierChild4" presStyleCnt="0"/>
      <dgm:spPr/>
    </dgm:pt>
    <dgm:pt modelId="{6CCFA790-0EB0-4671-831D-83D60ABA72AF}" type="pres">
      <dgm:prSet presAssocID="{02980EA8-603E-40D0-94E1-5849F032C547}" presName="Name37" presStyleLbl="parChTrans1D4" presStyleIdx="6" presStyleCnt="10"/>
      <dgm:spPr/>
      <dgm:t>
        <a:bodyPr/>
        <a:lstStyle/>
        <a:p>
          <a:endParaRPr lang="ru-RU"/>
        </a:p>
      </dgm:t>
    </dgm:pt>
    <dgm:pt modelId="{74D3C58C-69F0-49D7-B493-55AA3961729F}" type="pres">
      <dgm:prSet presAssocID="{C05E5588-8EE8-419B-9758-7568C1135708}" presName="hierRoot2" presStyleCnt="0">
        <dgm:presLayoutVars>
          <dgm:hierBranch val="init"/>
        </dgm:presLayoutVars>
      </dgm:prSet>
      <dgm:spPr/>
    </dgm:pt>
    <dgm:pt modelId="{647150CB-EFF3-447C-94A4-77EE91969AE7}" type="pres">
      <dgm:prSet presAssocID="{C05E5588-8EE8-419B-9758-7568C1135708}" presName="rootComposite" presStyleCnt="0"/>
      <dgm:spPr/>
    </dgm:pt>
    <dgm:pt modelId="{A269163E-263E-45B3-A4AB-AC588DDC6AB5}" type="pres">
      <dgm:prSet presAssocID="{C05E5588-8EE8-419B-9758-7568C1135708}" presName="rootText" presStyleLbl="node4" presStyleIdx="6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4393721-9D6B-466E-8470-64A4AB433FE1}" type="pres">
      <dgm:prSet presAssocID="{C05E5588-8EE8-419B-9758-7568C1135708}" presName="rootConnector" presStyleLbl="node4" presStyleIdx="6" presStyleCnt="10"/>
      <dgm:spPr/>
      <dgm:t>
        <a:bodyPr/>
        <a:lstStyle/>
        <a:p>
          <a:endParaRPr lang="ru-RU"/>
        </a:p>
      </dgm:t>
    </dgm:pt>
    <dgm:pt modelId="{2F408710-8669-4055-A5DD-FC6F7CE8AA28}" type="pres">
      <dgm:prSet presAssocID="{C05E5588-8EE8-419B-9758-7568C1135708}" presName="hierChild4" presStyleCnt="0"/>
      <dgm:spPr/>
    </dgm:pt>
    <dgm:pt modelId="{FD920C6E-EB23-4879-B6FC-57323E47D495}" type="pres">
      <dgm:prSet presAssocID="{C05E5588-8EE8-419B-9758-7568C1135708}" presName="hierChild5" presStyleCnt="0"/>
      <dgm:spPr/>
    </dgm:pt>
    <dgm:pt modelId="{6310FDAB-9D1D-4C83-A0F1-3AB10928F8B4}" type="pres">
      <dgm:prSet presAssocID="{8BBE5E5E-A13A-4788-A8BD-750DA9536006}" presName="Name37" presStyleLbl="parChTrans1D4" presStyleIdx="7" presStyleCnt="10"/>
      <dgm:spPr/>
      <dgm:t>
        <a:bodyPr/>
        <a:lstStyle/>
        <a:p>
          <a:endParaRPr lang="ru-RU"/>
        </a:p>
      </dgm:t>
    </dgm:pt>
    <dgm:pt modelId="{75CE9C9D-26E4-4EDA-B171-88F649357BDD}" type="pres">
      <dgm:prSet presAssocID="{3D99656D-85D1-4C50-9F1B-F8E9EEAB2796}" presName="hierRoot2" presStyleCnt="0">
        <dgm:presLayoutVars>
          <dgm:hierBranch val="init"/>
        </dgm:presLayoutVars>
      </dgm:prSet>
      <dgm:spPr/>
    </dgm:pt>
    <dgm:pt modelId="{0130E61D-BD44-470C-A54C-4BCF109D9F27}" type="pres">
      <dgm:prSet presAssocID="{3D99656D-85D1-4C50-9F1B-F8E9EEAB2796}" presName="rootComposite" presStyleCnt="0"/>
      <dgm:spPr/>
    </dgm:pt>
    <dgm:pt modelId="{3AAAA208-BB81-41DA-BE22-7A26F2ABD9A2}" type="pres">
      <dgm:prSet presAssocID="{3D99656D-85D1-4C50-9F1B-F8E9EEAB2796}" presName="rootText" presStyleLbl="node4" presStyleIdx="7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D2F1BED-F3C7-4B89-8BF2-4C130E762797}" type="pres">
      <dgm:prSet presAssocID="{3D99656D-85D1-4C50-9F1B-F8E9EEAB2796}" presName="rootConnector" presStyleLbl="node4" presStyleIdx="7" presStyleCnt="10"/>
      <dgm:spPr/>
      <dgm:t>
        <a:bodyPr/>
        <a:lstStyle/>
        <a:p>
          <a:endParaRPr lang="ru-RU"/>
        </a:p>
      </dgm:t>
    </dgm:pt>
    <dgm:pt modelId="{D34318B4-D661-4F02-B915-6D723338F2CB}" type="pres">
      <dgm:prSet presAssocID="{3D99656D-85D1-4C50-9F1B-F8E9EEAB2796}" presName="hierChild4" presStyleCnt="0"/>
      <dgm:spPr/>
    </dgm:pt>
    <dgm:pt modelId="{EE4E61B8-63ED-49D9-A518-1E2D1943E15F}" type="pres">
      <dgm:prSet presAssocID="{3D99656D-85D1-4C50-9F1B-F8E9EEAB2796}" presName="hierChild5" presStyleCnt="0"/>
      <dgm:spPr/>
    </dgm:pt>
    <dgm:pt modelId="{0EB5CB0C-E7AD-478A-9138-2C92D9DD1D99}" type="pres">
      <dgm:prSet presAssocID="{F5381A5D-AFB6-46A2-AB86-FD515A693AB1}" presName="hierChild5" presStyleCnt="0"/>
      <dgm:spPr/>
    </dgm:pt>
    <dgm:pt modelId="{9074CD25-4399-4EA1-9BBA-E62D106C1633}" type="pres">
      <dgm:prSet presAssocID="{C658E33C-A0A2-4490-B7F6-64462A511D41}" presName="hierChild5" presStyleCnt="0"/>
      <dgm:spPr/>
    </dgm:pt>
    <dgm:pt modelId="{409B9216-A654-4088-93C9-83E5C9F9D4F9}" type="pres">
      <dgm:prSet presAssocID="{EF4CCF75-8A6D-46E4-A374-7B96373B21FC}" presName="Name37" presStyleLbl="parChTrans1D2" presStyleIdx="2" presStyleCnt="5"/>
      <dgm:spPr/>
      <dgm:t>
        <a:bodyPr/>
        <a:lstStyle/>
        <a:p>
          <a:endParaRPr lang="ru-RU"/>
        </a:p>
      </dgm:t>
    </dgm:pt>
    <dgm:pt modelId="{4DC7513E-736E-4154-8F85-0012B095796C}" type="pres">
      <dgm:prSet presAssocID="{95F0DB35-4320-4753-9D1A-D396D7A65B89}" presName="hierRoot2" presStyleCnt="0">
        <dgm:presLayoutVars>
          <dgm:hierBranch val="init"/>
        </dgm:presLayoutVars>
      </dgm:prSet>
      <dgm:spPr/>
    </dgm:pt>
    <dgm:pt modelId="{25705A78-03F3-4735-B7F0-EB3118A651DD}" type="pres">
      <dgm:prSet presAssocID="{95F0DB35-4320-4753-9D1A-D396D7A65B89}" presName="rootComposite" presStyleCnt="0"/>
      <dgm:spPr/>
    </dgm:pt>
    <dgm:pt modelId="{8287BD31-B1EC-4752-9A39-72BB112D1BAC}" type="pres">
      <dgm:prSet presAssocID="{95F0DB35-4320-4753-9D1A-D396D7A65B89}" presName="rootText" presStyleLbl="node2" presStyleIdx="2" presStyleCnt="5" custScaleX="13655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1596905-5FEA-45F7-A3C4-ECFD7E83DA67}" type="pres">
      <dgm:prSet presAssocID="{95F0DB35-4320-4753-9D1A-D396D7A65B89}" presName="rootConnector" presStyleLbl="node2" presStyleIdx="2" presStyleCnt="5"/>
      <dgm:spPr/>
      <dgm:t>
        <a:bodyPr/>
        <a:lstStyle/>
        <a:p>
          <a:endParaRPr lang="ru-RU"/>
        </a:p>
      </dgm:t>
    </dgm:pt>
    <dgm:pt modelId="{B3B70A0D-96F0-41C5-92D7-1B3D376D3B65}" type="pres">
      <dgm:prSet presAssocID="{95F0DB35-4320-4753-9D1A-D396D7A65B89}" presName="hierChild4" presStyleCnt="0"/>
      <dgm:spPr/>
    </dgm:pt>
    <dgm:pt modelId="{D6938E09-436B-4958-8B9E-9AB04EA579C4}" type="pres">
      <dgm:prSet presAssocID="{8845D3F7-78DF-4DDC-9E38-CF42D6D84C45}" presName="Name37" presStyleLbl="parChTrans1D3" presStyleIdx="4" presStyleCnt="8"/>
      <dgm:spPr/>
      <dgm:t>
        <a:bodyPr/>
        <a:lstStyle/>
        <a:p>
          <a:endParaRPr lang="ru-RU"/>
        </a:p>
      </dgm:t>
    </dgm:pt>
    <dgm:pt modelId="{BA7CE17E-A8D3-41C6-9F24-4E27C6E3759D}" type="pres">
      <dgm:prSet presAssocID="{BADBD48F-6A0D-499F-88ED-B675ACADE83C}" presName="hierRoot2" presStyleCnt="0">
        <dgm:presLayoutVars>
          <dgm:hierBranch val="init"/>
        </dgm:presLayoutVars>
      </dgm:prSet>
      <dgm:spPr/>
    </dgm:pt>
    <dgm:pt modelId="{F5E128E0-64AB-4B8A-ADBD-EDF2F3364507}" type="pres">
      <dgm:prSet presAssocID="{BADBD48F-6A0D-499F-88ED-B675ACADE83C}" presName="rootComposite" presStyleCnt="0"/>
      <dgm:spPr/>
    </dgm:pt>
    <dgm:pt modelId="{344C6922-70A5-4CE1-B757-ED795E8B6C5F}" type="pres">
      <dgm:prSet presAssocID="{BADBD48F-6A0D-499F-88ED-B675ACADE83C}" presName="rootText" presStyleLbl="node3" presStyleIdx="4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6B1F61A-EA2B-4D50-8F33-47DE2A6D9AC3}" type="pres">
      <dgm:prSet presAssocID="{BADBD48F-6A0D-499F-88ED-B675ACADE83C}" presName="rootConnector" presStyleLbl="node3" presStyleIdx="4" presStyleCnt="8"/>
      <dgm:spPr/>
      <dgm:t>
        <a:bodyPr/>
        <a:lstStyle/>
        <a:p>
          <a:endParaRPr lang="ru-RU"/>
        </a:p>
      </dgm:t>
    </dgm:pt>
    <dgm:pt modelId="{F57B6651-7025-4867-82A3-9C10EB8EB714}" type="pres">
      <dgm:prSet presAssocID="{BADBD48F-6A0D-499F-88ED-B675ACADE83C}" presName="hierChild4" presStyleCnt="0"/>
      <dgm:spPr/>
    </dgm:pt>
    <dgm:pt modelId="{E9DA05F8-643C-4204-9BDB-5C2CA8A7D7E9}" type="pres">
      <dgm:prSet presAssocID="{BADBD48F-6A0D-499F-88ED-B675ACADE83C}" presName="hierChild5" presStyleCnt="0"/>
      <dgm:spPr/>
    </dgm:pt>
    <dgm:pt modelId="{F2EEEA02-6180-4454-AF6E-3839DC94A756}" type="pres">
      <dgm:prSet presAssocID="{3E4EE78D-476F-431F-B0C3-B8274995C468}" presName="Name37" presStyleLbl="parChTrans1D3" presStyleIdx="5" presStyleCnt="8"/>
      <dgm:spPr/>
      <dgm:t>
        <a:bodyPr/>
        <a:lstStyle/>
        <a:p>
          <a:endParaRPr lang="ru-RU"/>
        </a:p>
      </dgm:t>
    </dgm:pt>
    <dgm:pt modelId="{5C60B159-9636-443D-ACCE-7E8B20A95B62}" type="pres">
      <dgm:prSet presAssocID="{DA24587F-CD51-4ADD-A88F-FC538575F2D2}" presName="hierRoot2" presStyleCnt="0">
        <dgm:presLayoutVars>
          <dgm:hierBranch val="init"/>
        </dgm:presLayoutVars>
      </dgm:prSet>
      <dgm:spPr/>
    </dgm:pt>
    <dgm:pt modelId="{77A47E6D-5309-40B2-9A7A-66D9BC5EDD78}" type="pres">
      <dgm:prSet presAssocID="{DA24587F-CD51-4ADD-A88F-FC538575F2D2}" presName="rootComposite" presStyleCnt="0"/>
      <dgm:spPr/>
    </dgm:pt>
    <dgm:pt modelId="{8E95746E-0252-4665-9E8B-A5EB546AC1FD}" type="pres">
      <dgm:prSet presAssocID="{DA24587F-CD51-4ADD-A88F-FC538575F2D2}" presName="rootText" presStyleLbl="node3" presStyleIdx="5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96446BC-855C-49AF-8ACE-8715AC08161D}" type="pres">
      <dgm:prSet presAssocID="{DA24587F-CD51-4ADD-A88F-FC538575F2D2}" presName="rootConnector" presStyleLbl="node3" presStyleIdx="5" presStyleCnt="8"/>
      <dgm:spPr/>
      <dgm:t>
        <a:bodyPr/>
        <a:lstStyle/>
        <a:p>
          <a:endParaRPr lang="ru-RU"/>
        </a:p>
      </dgm:t>
    </dgm:pt>
    <dgm:pt modelId="{9C161862-3570-4767-B95E-6F63FE328C93}" type="pres">
      <dgm:prSet presAssocID="{DA24587F-CD51-4ADD-A88F-FC538575F2D2}" presName="hierChild4" presStyleCnt="0"/>
      <dgm:spPr/>
    </dgm:pt>
    <dgm:pt modelId="{4D09A70C-4EB1-487A-8BA2-98B6C6EB54C9}" type="pres">
      <dgm:prSet presAssocID="{DA24587F-CD51-4ADD-A88F-FC538575F2D2}" presName="hierChild5" presStyleCnt="0"/>
      <dgm:spPr/>
    </dgm:pt>
    <dgm:pt modelId="{45753D78-B503-4BA7-8137-B187565230A6}" type="pres">
      <dgm:prSet presAssocID="{95F0DB35-4320-4753-9D1A-D396D7A65B89}" presName="hierChild5" presStyleCnt="0"/>
      <dgm:spPr/>
    </dgm:pt>
    <dgm:pt modelId="{FD6FE4B7-5288-4875-9DD2-72BEAC27E326}" type="pres">
      <dgm:prSet presAssocID="{6A729697-718A-4918-B0DB-381C07BD2724}" presName="Name37" presStyleLbl="parChTrans1D2" presStyleIdx="3" presStyleCnt="5"/>
      <dgm:spPr/>
      <dgm:t>
        <a:bodyPr/>
        <a:lstStyle/>
        <a:p>
          <a:endParaRPr lang="ru-RU"/>
        </a:p>
      </dgm:t>
    </dgm:pt>
    <dgm:pt modelId="{4C55133D-35E6-49C5-9CA6-E996FB96948E}" type="pres">
      <dgm:prSet presAssocID="{CEA01E00-8158-48A0-9916-A0ECAF86DC85}" presName="hierRoot2" presStyleCnt="0">
        <dgm:presLayoutVars>
          <dgm:hierBranch val="init"/>
        </dgm:presLayoutVars>
      </dgm:prSet>
      <dgm:spPr/>
    </dgm:pt>
    <dgm:pt modelId="{8A9931F0-EB7B-4FAA-80D9-22C47ED41FD6}" type="pres">
      <dgm:prSet presAssocID="{CEA01E00-8158-48A0-9916-A0ECAF86DC85}" presName="rootComposite" presStyleCnt="0"/>
      <dgm:spPr/>
    </dgm:pt>
    <dgm:pt modelId="{BB379731-0267-438E-932A-925BD48B541E}" type="pres">
      <dgm:prSet presAssocID="{CEA01E00-8158-48A0-9916-A0ECAF86DC85}" presName="rootText" presStyleLbl="node2" presStyleIdx="3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7B9B8F3-32B9-41E1-87CC-77FAFA59C9A2}" type="pres">
      <dgm:prSet presAssocID="{CEA01E00-8158-48A0-9916-A0ECAF86DC85}" presName="rootConnector" presStyleLbl="node2" presStyleIdx="3" presStyleCnt="5"/>
      <dgm:spPr/>
      <dgm:t>
        <a:bodyPr/>
        <a:lstStyle/>
        <a:p>
          <a:endParaRPr lang="ru-RU"/>
        </a:p>
      </dgm:t>
    </dgm:pt>
    <dgm:pt modelId="{B7A10CCA-132D-486C-9BEC-9AC9DB323F7A}" type="pres">
      <dgm:prSet presAssocID="{CEA01E00-8158-48A0-9916-A0ECAF86DC85}" presName="hierChild4" presStyleCnt="0"/>
      <dgm:spPr/>
    </dgm:pt>
    <dgm:pt modelId="{D8A7710E-64C7-4F88-8028-AFA255DDD162}" type="pres">
      <dgm:prSet presAssocID="{2EE1672B-9F13-4492-830F-DD91C55EAF9A}" presName="Name37" presStyleLbl="parChTrans1D3" presStyleIdx="6" presStyleCnt="8"/>
      <dgm:spPr/>
      <dgm:t>
        <a:bodyPr/>
        <a:lstStyle/>
        <a:p>
          <a:endParaRPr lang="ru-RU"/>
        </a:p>
      </dgm:t>
    </dgm:pt>
    <dgm:pt modelId="{F63DE7F6-AAAF-43A2-A028-7CCDA8D33EE9}" type="pres">
      <dgm:prSet presAssocID="{BB9DB17F-88B4-4ADE-8749-186D1EFCD33A}" presName="hierRoot2" presStyleCnt="0">
        <dgm:presLayoutVars>
          <dgm:hierBranch val="init"/>
        </dgm:presLayoutVars>
      </dgm:prSet>
      <dgm:spPr/>
    </dgm:pt>
    <dgm:pt modelId="{A55464DB-0B9A-4B7E-8120-D03C98A67C9B}" type="pres">
      <dgm:prSet presAssocID="{BB9DB17F-88B4-4ADE-8749-186D1EFCD33A}" presName="rootComposite" presStyleCnt="0"/>
      <dgm:spPr/>
    </dgm:pt>
    <dgm:pt modelId="{450954E6-1470-4491-B9F1-93703EB5851D}" type="pres">
      <dgm:prSet presAssocID="{BB9DB17F-88B4-4ADE-8749-186D1EFCD33A}" presName="rootText" presStyleLbl="node3" presStyleIdx="6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2BFDF68-C1CF-42BF-9D75-786E1CE37E1D}" type="pres">
      <dgm:prSet presAssocID="{BB9DB17F-88B4-4ADE-8749-186D1EFCD33A}" presName="rootConnector" presStyleLbl="node3" presStyleIdx="6" presStyleCnt="8"/>
      <dgm:spPr/>
      <dgm:t>
        <a:bodyPr/>
        <a:lstStyle/>
        <a:p>
          <a:endParaRPr lang="ru-RU"/>
        </a:p>
      </dgm:t>
    </dgm:pt>
    <dgm:pt modelId="{5E5AB8F6-1CA0-4F6B-BEC3-C08181D67FE6}" type="pres">
      <dgm:prSet presAssocID="{BB9DB17F-88B4-4ADE-8749-186D1EFCD33A}" presName="hierChild4" presStyleCnt="0"/>
      <dgm:spPr/>
    </dgm:pt>
    <dgm:pt modelId="{4466C791-6B8C-4CC9-9F96-BC82D2FBF10C}" type="pres">
      <dgm:prSet presAssocID="{34A39946-4761-4555-8B6B-42FEBCE62CE7}" presName="Name37" presStyleLbl="parChTrans1D4" presStyleIdx="8" presStyleCnt="10"/>
      <dgm:spPr/>
      <dgm:t>
        <a:bodyPr/>
        <a:lstStyle/>
        <a:p>
          <a:endParaRPr lang="ru-RU"/>
        </a:p>
      </dgm:t>
    </dgm:pt>
    <dgm:pt modelId="{704D133D-6637-4DBD-B673-A8E53564C0F9}" type="pres">
      <dgm:prSet presAssocID="{C1830169-F8A8-4137-8A1C-5F78494029DC}" presName="hierRoot2" presStyleCnt="0">
        <dgm:presLayoutVars>
          <dgm:hierBranch val="init"/>
        </dgm:presLayoutVars>
      </dgm:prSet>
      <dgm:spPr/>
    </dgm:pt>
    <dgm:pt modelId="{07E75074-93C5-4F3F-8ED9-F349CDEC123F}" type="pres">
      <dgm:prSet presAssocID="{C1830169-F8A8-4137-8A1C-5F78494029DC}" presName="rootComposite" presStyleCnt="0"/>
      <dgm:spPr/>
    </dgm:pt>
    <dgm:pt modelId="{F682F2E8-FF1E-44CD-AC75-6D4CB33ED0E3}" type="pres">
      <dgm:prSet presAssocID="{C1830169-F8A8-4137-8A1C-5F78494029DC}" presName="rootText" presStyleLbl="node4" presStyleIdx="8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4A243E5-90BF-4321-AC39-DBE7E6EC5B67}" type="pres">
      <dgm:prSet presAssocID="{C1830169-F8A8-4137-8A1C-5F78494029DC}" presName="rootConnector" presStyleLbl="node4" presStyleIdx="8" presStyleCnt="10"/>
      <dgm:spPr/>
      <dgm:t>
        <a:bodyPr/>
        <a:lstStyle/>
        <a:p>
          <a:endParaRPr lang="ru-RU"/>
        </a:p>
      </dgm:t>
    </dgm:pt>
    <dgm:pt modelId="{6510F2A1-14C3-45EF-95FF-99B6F05101B5}" type="pres">
      <dgm:prSet presAssocID="{C1830169-F8A8-4137-8A1C-5F78494029DC}" presName="hierChild4" presStyleCnt="0"/>
      <dgm:spPr/>
    </dgm:pt>
    <dgm:pt modelId="{3AB9E82D-2327-47F4-B930-0538BF0EA59E}" type="pres">
      <dgm:prSet presAssocID="{C1830169-F8A8-4137-8A1C-5F78494029DC}" presName="hierChild5" presStyleCnt="0"/>
      <dgm:spPr/>
    </dgm:pt>
    <dgm:pt modelId="{1583010E-B1F2-4DA4-8D6D-1D049DD5590E}" type="pres">
      <dgm:prSet presAssocID="{BB9DB17F-88B4-4ADE-8749-186D1EFCD33A}" presName="hierChild5" presStyleCnt="0"/>
      <dgm:spPr/>
    </dgm:pt>
    <dgm:pt modelId="{7694A111-F002-403D-A88B-3A5CA9C5123D}" type="pres">
      <dgm:prSet presAssocID="{CEA01E00-8158-48A0-9916-A0ECAF86DC85}" presName="hierChild5" presStyleCnt="0"/>
      <dgm:spPr/>
    </dgm:pt>
    <dgm:pt modelId="{250BF03E-1C79-43AF-912D-8C52E74F1097}" type="pres">
      <dgm:prSet presAssocID="{50EA8600-206A-4AB0-83B5-31D20860ED36}" presName="Name37" presStyleLbl="parChTrans1D2" presStyleIdx="4" presStyleCnt="5"/>
      <dgm:spPr/>
      <dgm:t>
        <a:bodyPr/>
        <a:lstStyle/>
        <a:p>
          <a:endParaRPr lang="ru-RU"/>
        </a:p>
      </dgm:t>
    </dgm:pt>
    <dgm:pt modelId="{C44A6085-945B-491C-B973-9C265D3211C7}" type="pres">
      <dgm:prSet presAssocID="{ABE2E495-45C9-4EA3-8801-7F5B3B0CBA2C}" presName="hierRoot2" presStyleCnt="0">
        <dgm:presLayoutVars>
          <dgm:hierBranch val="init"/>
        </dgm:presLayoutVars>
      </dgm:prSet>
      <dgm:spPr/>
    </dgm:pt>
    <dgm:pt modelId="{31B50521-BA2E-48B8-AEEF-7ABBF4EE26A2}" type="pres">
      <dgm:prSet presAssocID="{ABE2E495-45C9-4EA3-8801-7F5B3B0CBA2C}" presName="rootComposite" presStyleCnt="0"/>
      <dgm:spPr/>
    </dgm:pt>
    <dgm:pt modelId="{071F4EEE-6C00-41C7-8A30-DF94F6C9E6EA}" type="pres">
      <dgm:prSet presAssocID="{ABE2E495-45C9-4EA3-8801-7F5B3B0CBA2C}" presName="rootText" presStyleLbl="node2" presStyleIdx="4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3C990B4-C928-4B68-8EA5-32472BCBCC05}" type="pres">
      <dgm:prSet presAssocID="{ABE2E495-45C9-4EA3-8801-7F5B3B0CBA2C}" presName="rootConnector" presStyleLbl="node2" presStyleIdx="4" presStyleCnt="5"/>
      <dgm:spPr/>
      <dgm:t>
        <a:bodyPr/>
        <a:lstStyle/>
        <a:p>
          <a:endParaRPr lang="ru-RU"/>
        </a:p>
      </dgm:t>
    </dgm:pt>
    <dgm:pt modelId="{3AA4FF0F-9C25-4C2B-B131-51C573519B9B}" type="pres">
      <dgm:prSet presAssocID="{ABE2E495-45C9-4EA3-8801-7F5B3B0CBA2C}" presName="hierChild4" presStyleCnt="0"/>
      <dgm:spPr/>
    </dgm:pt>
    <dgm:pt modelId="{96701A9B-0818-4671-85BC-47B40802D6DF}" type="pres">
      <dgm:prSet presAssocID="{0F0FE04E-BC9F-4B69-9764-9F4D8D08424F}" presName="Name37" presStyleLbl="parChTrans1D3" presStyleIdx="7" presStyleCnt="8"/>
      <dgm:spPr/>
      <dgm:t>
        <a:bodyPr/>
        <a:lstStyle/>
        <a:p>
          <a:endParaRPr lang="ru-RU"/>
        </a:p>
      </dgm:t>
    </dgm:pt>
    <dgm:pt modelId="{D2FD6E1C-7645-490D-AE6B-E39D13782DB7}" type="pres">
      <dgm:prSet presAssocID="{68CB3B10-8D51-433A-8F27-23EC36B648C9}" presName="hierRoot2" presStyleCnt="0">
        <dgm:presLayoutVars>
          <dgm:hierBranch val="init"/>
        </dgm:presLayoutVars>
      </dgm:prSet>
      <dgm:spPr/>
    </dgm:pt>
    <dgm:pt modelId="{9C030BFC-5FEF-4889-A52F-416577EA3940}" type="pres">
      <dgm:prSet presAssocID="{68CB3B10-8D51-433A-8F27-23EC36B648C9}" presName="rootComposite" presStyleCnt="0"/>
      <dgm:spPr/>
    </dgm:pt>
    <dgm:pt modelId="{6B083C7C-BF8A-4E4F-B50B-B1DA2441DC18}" type="pres">
      <dgm:prSet presAssocID="{68CB3B10-8D51-433A-8F27-23EC36B648C9}" presName="rootText" presStyleLbl="node3" presStyleIdx="7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AD4BFDB-3FC2-4690-8BCD-AD34E7AEFF20}" type="pres">
      <dgm:prSet presAssocID="{68CB3B10-8D51-433A-8F27-23EC36B648C9}" presName="rootConnector" presStyleLbl="node3" presStyleIdx="7" presStyleCnt="8"/>
      <dgm:spPr/>
      <dgm:t>
        <a:bodyPr/>
        <a:lstStyle/>
        <a:p>
          <a:endParaRPr lang="ru-RU"/>
        </a:p>
      </dgm:t>
    </dgm:pt>
    <dgm:pt modelId="{0071EFC5-BE3D-41A1-B5AD-3C4CF86A0BB3}" type="pres">
      <dgm:prSet presAssocID="{68CB3B10-8D51-433A-8F27-23EC36B648C9}" presName="hierChild4" presStyleCnt="0"/>
      <dgm:spPr/>
    </dgm:pt>
    <dgm:pt modelId="{EB19F5F6-6AAB-4F1A-98A3-ED9C85E6983F}" type="pres">
      <dgm:prSet presAssocID="{804D6D54-B7BA-4C43-9665-AB2DF8316920}" presName="Name37" presStyleLbl="parChTrans1D4" presStyleIdx="9" presStyleCnt="10"/>
      <dgm:spPr/>
      <dgm:t>
        <a:bodyPr/>
        <a:lstStyle/>
        <a:p>
          <a:endParaRPr lang="ru-RU"/>
        </a:p>
      </dgm:t>
    </dgm:pt>
    <dgm:pt modelId="{ACB3FC5D-25B6-4827-9C44-0AC8E39EC50E}" type="pres">
      <dgm:prSet presAssocID="{86DECAE2-E9A3-45E8-A9A1-151AA4E62378}" presName="hierRoot2" presStyleCnt="0">
        <dgm:presLayoutVars>
          <dgm:hierBranch val="init"/>
        </dgm:presLayoutVars>
      </dgm:prSet>
      <dgm:spPr/>
    </dgm:pt>
    <dgm:pt modelId="{DD3FA7C3-6F4F-4B0F-AA69-2EA01EA31487}" type="pres">
      <dgm:prSet presAssocID="{86DECAE2-E9A3-45E8-A9A1-151AA4E62378}" presName="rootComposite" presStyleCnt="0"/>
      <dgm:spPr/>
    </dgm:pt>
    <dgm:pt modelId="{FA09BC3A-B44B-408D-89B5-78CD5B515FBA}" type="pres">
      <dgm:prSet presAssocID="{86DECAE2-E9A3-45E8-A9A1-151AA4E62378}" presName="rootText" presStyleLbl="node4" presStyleIdx="9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5980965-2B97-47E7-9B6A-2EE4251D9D68}" type="pres">
      <dgm:prSet presAssocID="{86DECAE2-E9A3-45E8-A9A1-151AA4E62378}" presName="rootConnector" presStyleLbl="node4" presStyleIdx="9" presStyleCnt="10"/>
      <dgm:spPr/>
      <dgm:t>
        <a:bodyPr/>
        <a:lstStyle/>
        <a:p>
          <a:endParaRPr lang="ru-RU"/>
        </a:p>
      </dgm:t>
    </dgm:pt>
    <dgm:pt modelId="{F246B8F1-93CA-46EB-A12D-6E1522F76CFC}" type="pres">
      <dgm:prSet presAssocID="{86DECAE2-E9A3-45E8-A9A1-151AA4E62378}" presName="hierChild4" presStyleCnt="0"/>
      <dgm:spPr/>
    </dgm:pt>
    <dgm:pt modelId="{F78A84CB-6B2B-4945-96FD-4392AACA753E}" type="pres">
      <dgm:prSet presAssocID="{86DECAE2-E9A3-45E8-A9A1-151AA4E62378}" presName="hierChild5" presStyleCnt="0"/>
      <dgm:spPr/>
    </dgm:pt>
    <dgm:pt modelId="{520D3CC7-F542-466F-AAA4-96B318F843CA}" type="pres">
      <dgm:prSet presAssocID="{68CB3B10-8D51-433A-8F27-23EC36B648C9}" presName="hierChild5" presStyleCnt="0"/>
      <dgm:spPr/>
    </dgm:pt>
    <dgm:pt modelId="{53F65A9F-D8D4-499E-8402-6808916733FC}" type="pres">
      <dgm:prSet presAssocID="{ABE2E495-45C9-4EA3-8801-7F5B3B0CBA2C}" presName="hierChild5" presStyleCnt="0"/>
      <dgm:spPr/>
    </dgm:pt>
    <dgm:pt modelId="{8AAD7ABF-3EB0-45BE-9551-BC4977A3A4AE}" type="pres">
      <dgm:prSet presAssocID="{5B6226A0-9F4A-4250-9DD1-2A26BD1D29F6}" presName="hierChild3" presStyleCnt="0"/>
      <dgm:spPr/>
    </dgm:pt>
  </dgm:ptLst>
  <dgm:cxnLst>
    <dgm:cxn modelId="{CE69771E-A79F-468B-A3D9-4F49F3B440DA}" type="presOf" srcId="{BADBD48F-6A0D-499F-88ED-B675ACADE83C}" destId="{F6B1F61A-EA2B-4D50-8F33-47DE2A6D9AC3}" srcOrd="1" destOrd="0" presId="urn:microsoft.com/office/officeart/2005/8/layout/orgChart1"/>
    <dgm:cxn modelId="{5E310A94-6098-4068-AF20-9021DCCF98A6}" srcId="{470C0970-FC95-42CB-981F-74274DAE39F2}" destId="{09008117-4AE9-4EC2-B04C-9F16651FC06E}" srcOrd="0" destOrd="0" parTransId="{0D571ED1-E206-44BA-B53A-4AEEA70F5AB2}" sibTransId="{52BDEC02-D283-42A8-83D2-072024822555}"/>
    <dgm:cxn modelId="{120ED060-86A0-4B8B-B956-9583D52B0C86}" type="presOf" srcId="{C658E33C-A0A2-4490-B7F6-64462A511D41}" destId="{18444AA5-9A00-4CB6-965A-16FD77660F4D}" srcOrd="0" destOrd="0" presId="urn:microsoft.com/office/officeart/2005/8/layout/orgChart1"/>
    <dgm:cxn modelId="{05B284ED-275C-4B83-A936-65A237C38CAB}" srcId="{59B1B8DA-B949-4E82-A1C3-26F51FCF393E}" destId="{16343C76-0164-4A5C-898B-F9F62DCB1718}" srcOrd="1" destOrd="0" parTransId="{667A0B82-ADF9-4D43-90F3-727273232341}" sibTransId="{00EBE9A2-AC5F-4677-B399-A7E5C94D8DF9}"/>
    <dgm:cxn modelId="{FD158333-8099-4D0D-B231-09F192339646}" type="presOf" srcId="{E7535481-B224-4885-8821-659DF8E0EFED}" destId="{4298DD78-3808-4734-B310-E7BA9189FD9C}" srcOrd="0" destOrd="0" presId="urn:microsoft.com/office/officeart/2005/8/layout/orgChart1"/>
    <dgm:cxn modelId="{8291418D-4659-4F00-ABC4-9AFB8D4F93A3}" type="presOf" srcId="{C1830169-F8A8-4137-8A1C-5F78494029DC}" destId="{04A243E5-90BF-4321-AC39-DBE7E6EC5B67}" srcOrd="1" destOrd="0" presId="urn:microsoft.com/office/officeart/2005/8/layout/orgChart1"/>
    <dgm:cxn modelId="{63C27C99-C6C8-467E-8605-00331C6F0FD3}" type="presOf" srcId="{5B6226A0-9F4A-4250-9DD1-2A26BD1D29F6}" destId="{05D36DB8-CCF5-40EA-9D76-B650838B2281}" srcOrd="1" destOrd="0" presId="urn:microsoft.com/office/officeart/2005/8/layout/orgChart1"/>
    <dgm:cxn modelId="{0796241A-0674-4002-A8DD-BA2272BC3235}" type="presOf" srcId="{2EE1672B-9F13-4492-830F-DD91C55EAF9A}" destId="{D8A7710E-64C7-4F88-8028-AFA255DDD162}" srcOrd="0" destOrd="0" presId="urn:microsoft.com/office/officeart/2005/8/layout/orgChart1"/>
    <dgm:cxn modelId="{A4ABCD8B-41DA-45C2-85E5-DF8EA6200181}" type="presOf" srcId="{C658E33C-A0A2-4490-B7F6-64462A511D41}" destId="{8828C70E-0DAD-40EA-B305-F8D8B1BC6E14}" srcOrd="1" destOrd="0" presId="urn:microsoft.com/office/officeart/2005/8/layout/orgChart1"/>
    <dgm:cxn modelId="{06056354-8101-45C2-9E03-893E477466B5}" type="presOf" srcId="{F0A9FA0A-0E54-4A5A-974E-63A569AE266C}" destId="{0392002E-C90C-48B4-B33D-4AFE58975F59}" srcOrd="1" destOrd="0" presId="urn:microsoft.com/office/officeart/2005/8/layout/orgChart1"/>
    <dgm:cxn modelId="{417855CC-1D2B-47FF-90CF-4DC216089DB2}" type="presOf" srcId="{09008117-4AE9-4EC2-B04C-9F16651FC06E}" destId="{7E5E2282-43E4-4602-B6B5-666BAB32CF22}" srcOrd="1" destOrd="0" presId="urn:microsoft.com/office/officeart/2005/8/layout/orgChart1"/>
    <dgm:cxn modelId="{4847834A-480F-438B-98E8-4E25460EC086}" srcId="{2306A4F2-91C8-4ED4-9053-368FEBD3DEDB}" destId="{F0A9FA0A-0E54-4A5A-974E-63A569AE266C}" srcOrd="0" destOrd="0" parTransId="{A7DD8B15-572D-4E0D-9E41-5ADE2F0BD9AB}" sibTransId="{11472542-F227-4CF2-80C3-EAD5C8AA1E56}"/>
    <dgm:cxn modelId="{0968E5F2-CFEB-4511-9119-F87853477BF8}" type="presOf" srcId="{EF4CCF75-8A6D-46E4-A374-7B96373B21FC}" destId="{409B9216-A654-4088-93C9-83E5C9F9D4F9}" srcOrd="0" destOrd="0" presId="urn:microsoft.com/office/officeart/2005/8/layout/orgChart1"/>
    <dgm:cxn modelId="{9E0CEC78-7DA5-454E-8A69-167687D72873}" type="presOf" srcId="{BB9DB17F-88B4-4ADE-8749-186D1EFCD33A}" destId="{450954E6-1470-4491-B9F1-93703EB5851D}" srcOrd="0" destOrd="0" presId="urn:microsoft.com/office/officeart/2005/8/layout/orgChart1"/>
    <dgm:cxn modelId="{5BEB2212-090F-409D-8832-60159DCC4670}" type="presOf" srcId="{2306A4F2-91C8-4ED4-9053-368FEBD3DEDB}" destId="{BFE1FC62-319B-4AC6-A89F-05A17BBEC51F}" srcOrd="0" destOrd="0" presId="urn:microsoft.com/office/officeart/2005/8/layout/orgChart1"/>
    <dgm:cxn modelId="{A49354A4-5E93-47B2-BA79-CA646BEBE249}" type="presOf" srcId="{0F0FE04E-BC9F-4B69-9764-9F4D8D08424F}" destId="{96701A9B-0818-4671-85BC-47B40802D6DF}" srcOrd="0" destOrd="0" presId="urn:microsoft.com/office/officeart/2005/8/layout/orgChart1"/>
    <dgm:cxn modelId="{48C8D1E8-500F-4BFD-8046-7BFC977D299C}" type="presOf" srcId="{F5381A5D-AFB6-46A2-AB86-FD515A693AB1}" destId="{C42C4352-6704-441A-B139-649FFDDD8D19}" srcOrd="0" destOrd="0" presId="urn:microsoft.com/office/officeart/2005/8/layout/orgChart1"/>
    <dgm:cxn modelId="{B3531CCD-98ED-4C57-8321-EC5BC107CB69}" type="presOf" srcId="{804D6D54-B7BA-4C43-9665-AB2DF8316920}" destId="{EB19F5F6-6AAB-4F1A-98A3-ED9C85E6983F}" srcOrd="0" destOrd="0" presId="urn:microsoft.com/office/officeart/2005/8/layout/orgChart1"/>
    <dgm:cxn modelId="{5CDD6D8A-3D2F-4BA5-B305-681C3ABEEE1F}" srcId="{CEA01E00-8158-48A0-9916-A0ECAF86DC85}" destId="{BB9DB17F-88B4-4ADE-8749-186D1EFCD33A}" srcOrd="0" destOrd="0" parTransId="{2EE1672B-9F13-4492-830F-DD91C55EAF9A}" sibTransId="{401CD704-396A-41CA-98B9-F8F334F85A19}"/>
    <dgm:cxn modelId="{CF5A5FE3-DF7A-439E-B9DC-EA5DEEC08D64}" type="presOf" srcId="{DA24587F-CD51-4ADD-A88F-FC538575F2D2}" destId="{196446BC-855C-49AF-8ACE-8715AC08161D}" srcOrd="1" destOrd="0" presId="urn:microsoft.com/office/officeart/2005/8/layout/orgChart1"/>
    <dgm:cxn modelId="{1E1E1514-1232-45A7-B488-42ABADEE7606}" type="presOf" srcId="{3E8813EE-F1F2-4C62-A51C-18B688B42D85}" destId="{8E70B0CC-5549-46DE-94F6-14B8E2A6953D}" srcOrd="0" destOrd="0" presId="urn:microsoft.com/office/officeart/2005/8/layout/orgChart1"/>
    <dgm:cxn modelId="{2590FE4F-A5DB-4EA4-A304-E3C313F626FB}" type="presOf" srcId="{4E752C3C-077E-4EC8-848B-D2988E853602}" destId="{9E5F2541-786C-416F-94FF-C3F49D634F80}" srcOrd="0" destOrd="0" presId="urn:microsoft.com/office/officeart/2005/8/layout/orgChart1"/>
    <dgm:cxn modelId="{5EDA3945-A97A-434E-83FD-C1D17AFC97E5}" type="presOf" srcId="{12081CA3-C2A0-4287-ABEA-FC462A722D9C}" destId="{B4EFA643-11F4-49BF-B509-3C0127A00A6F}" srcOrd="1" destOrd="0" presId="urn:microsoft.com/office/officeart/2005/8/layout/orgChart1"/>
    <dgm:cxn modelId="{CD8F8C0A-51C7-48FD-A8AD-17F003ED86CC}" srcId="{DED4CE91-C8D6-45C3-A322-90A7003F0880}" destId="{5B6226A0-9F4A-4250-9DD1-2A26BD1D29F6}" srcOrd="0" destOrd="0" parTransId="{8668FD8D-6B3A-41B4-816E-03AD0D36754A}" sibTransId="{D4E9F2D7-7EF7-4A73-A6F3-BF94AC2FC305}"/>
    <dgm:cxn modelId="{D7A06BDF-FE55-414F-ABF2-155073FEBDD3}" srcId="{12081CA3-C2A0-4287-ABEA-FC462A722D9C}" destId="{470C0970-FC95-42CB-981F-74274DAE39F2}" srcOrd="0" destOrd="0" parTransId="{17D203D6-7D3C-4774-8CD1-740D19E68507}" sibTransId="{06712FD8-3D56-477F-AEEA-34433CB6ABDA}"/>
    <dgm:cxn modelId="{3F7266E1-A193-4908-BAC3-3431D6DC0B80}" srcId="{5B6226A0-9F4A-4250-9DD1-2A26BD1D29F6}" destId="{C658E33C-A0A2-4490-B7F6-64462A511D41}" srcOrd="1" destOrd="0" parTransId="{4E752C3C-077E-4EC8-848B-D2988E853602}" sibTransId="{DD15F142-DE4C-483D-B719-2B17E99EC45E}"/>
    <dgm:cxn modelId="{CCA0DA80-4310-4C15-AF9F-3B4783AF71F7}" srcId="{16343C76-0164-4A5C-898B-F9F62DCB1718}" destId="{2306A4F2-91C8-4ED4-9053-368FEBD3DEDB}" srcOrd="0" destOrd="0" parTransId="{E16EFC10-44CF-467B-B689-3E4DC63E0857}" sibTransId="{9D69440D-D1F9-4709-A490-62E4312855BB}"/>
    <dgm:cxn modelId="{46ED0900-F350-4430-BEF9-FEB0C1E293C7}" type="presOf" srcId="{8BBE5E5E-A13A-4788-A8BD-750DA9536006}" destId="{6310FDAB-9D1D-4C83-A0F1-3AB10928F8B4}" srcOrd="0" destOrd="0" presId="urn:microsoft.com/office/officeart/2005/8/layout/orgChart1"/>
    <dgm:cxn modelId="{DED01B6B-C95D-487B-AEE6-F3D711FDCA60}" srcId="{68CB3B10-8D51-433A-8F27-23EC36B648C9}" destId="{86DECAE2-E9A3-45E8-A9A1-151AA4E62378}" srcOrd="0" destOrd="0" parTransId="{804D6D54-B7BA-4C43-9665-AB2DF8316920}" sibTransId="{5C3780E9-81A7-4082-BA12-EE11D2D0F8B4}"/>
    <dgm:cxn modelId="{CDF0A25A-A2EB-4D91-B744-E550BC2A9438}" srcId="{5B6226A0-9F4A-4250-9DD1-2A26BD1D29F6}" destId="{ABE2E495-45C9-4EA3-8801-7F5B3B0CBA2C}" srcOrd="4" destOrd="0" parTransId="{50EA8600-206A-4AB0-83B5-31D20860ED36}" sibTransId="{00832A75-33B0-47E2-9183-12B24D180C7A}"/>
    <dgm:cxn modelId="{E3BE4D0F-A5B0-4BA6-B948-1F5688A17861}" type="presOf" srcId="{F5381A5D-AFB6-46A2-AB86-FD515A693AB1}" destId="{1C0CCD91-910B-4425-BFC0-14CED61C1D33}" srcOrd="1" destOrd="0" presId="urn:microsoft.com/office/officeart/2005/8/layout/orgChart1"/>
    <dgm:cxn modelId="{42D22D0F-4C36-4043-BEAF-25F3E5EEAAA4}" type="presOf" srcId="{68CB3B10-8D51-433A-8F27-23EC36B648C9}" destId="{0AD4BFDB-3FC2-4690-8BCD-AD34E7AEFF20}" srcOrd="1" destOrd="0" presId="urn:microsoft.com/office/officeart/2005/8/layout/orgChart1"/>
    <dgm:cxn modelId="{5840F75F-E790-4D95-A033-F0413A2FE758}" srcId="{59B1B8DA-B949-4E82-A1C3-26F51FCF393E}" destId="{12081CA3-C2A0-4287-ABEA-FC462A722D9C}" srcOrd="0" destOrd="0" parTransId="{587C8410-379D-4E06-AB0B-9ED0C939D4FA}" sibTransId="{BEE298F1-E5DC-4F1B-B266-F592D0B3E2DA}"/>
    <dgm:cxn modelId="{40922AF1-B827-48B0-B01F-6A0CF726D0B6}" type="presOf" srcId="{A7DD8B15-572D-4E0D-9E41-5ADE2F0BD9AB}" destId="{0F654787-4E5F-4503-B7F4-AABD49100724}" srcOrd="0" destOrd="0" presId="urn:microsoft.com/office/officeart/2005/8/layout/orgChart1"/>
    <dgm:cxn modelId="{59025BBD-D6B1-4B93-89B2-9B4F28FE468F}" type="presOf" srcId="{CEA01E00-8158-48A0-9916-A0ECAF86DC85}" destId="{A7B9B8F3-32B9-41E1-87CC-77FAFA59C9A2}" srcOrd="1" destOrd="0" presId="urn:microsoft.com/office/officeart/2005/8/layout/orgChart1"/>
    <dgm:cxn modelId="{B91E6E28-61AE-47E2-A877-9E3B4F32F1D6}" type="presOf" srcId="{8845D3F7-78DF-4DDC-9E38-CF42D6D84C45}" destId="{D6938E09-436B-4958-8B9E-9AB04EA579C4}" srcOrd="0" destOrd="0" presId="urn:microsoft.com/office/officeart/2005/8/layout/orgChart1"/>
    <dgm:cxn modelId="{528195F0-189A-4A63-B273-7129DCE495EF}" type="presOf" srcId="{BB9DB17F-88B4-4ADE-8749-186D1EFCD33A}" destId="{22BFDF68-C1CF-42BF-9D75-786E1CE37E1D}" srcOrd="1" destOrd="0" presId="urn:microsoft.com/office/officeart/2005/8/layout/orgChart1"/>
    <dgm:cxn modelId="{2B3663A8-4D1B-45B3-88BC-6F5AEF9A5E04}" type="presOf" srcId="{0D571ED1-E206-44BA-B53A-4AEEA70F5AB2}" destId="{10C878E6-50CC-4BA6-91A1-A896AA9092B5}" srcOrd="0" destOrd="0" presId="urn:microsoft.com/office/officeart/2005/8/layout/orgChart1"/>
    <dgm:cxn modelId="{4CEB902F-FB32-4AB2-8322-A3E4999704FF}" type="presOf" srcId="{34A39946-4761-4555-8B6B-42FEBCE62CE7}" destId="{4466C791-6B8C-4CC9-9F96-BC82D2FBF10C}" srcOrd="0" destOrd="0" presId="urn:microsoft.com/office/officeart/2005/8/layout/orgChart1"/>
    <dgm:cxn modelId="{57701352-AE1D-4573-A6FE-6B7D52A9B503}" type="presOf" srcId="{86DECAE2-E9A3-45E8-A9A1-151AA4E62378}" destId="{15980965-2B97-47E7-9B6A-2EE4251D9D68}" srcOrd="1" destOrd="0" presId="urn:microsoft.com/office/officeart/2005/8/layout/orgChart1"/>
    <dgm:cxn modelId="{514488AD-3757-4E3E-BF55-2B9336A1EBCC}" type="presOf" srcId="{95F0DB35-4320-4753-9D1A-D396D7A65B89}" destId="{A1596905-5FEA-45F7-A3C4-ECFD7E83DA67}" srcOrd="1" destOrd="0" presId="urn:microsoft.com/office/officeart/2005/8/layout/orgChart1"/>
    <dgm:cxn modelId="{EC4C7042-0C44-449A-A8A9-172CAF973C15}" type="presOf" srcId="{667A0B82-ADF9-4D43-90F3-727273232341}" destId="{55B353B8-61AA-4077-85A7-596D2C2CA17B}" srcOrd="0" destOrd="0" presId="urn:microsoft.com/office/officeart/2005/8/layout/orgChart1"/>
    <dgm:cxn modelId="{64E71D4D-F1BC-4348-B824-C1632AD575D4}" type="presOf" srcId="{2306A4F2-91C8-4ED4-9053-368FEBD3DEDB}" destId="{41907CB9-A664-4305-8D8B-F4AB0D9A8218}" srcOrd="1" destOrd="0" presId="urn:microsoft.com/office/officeart/2005/8/layout/orgChart1"/>
    <dgm:cxn modelId="{EF8969FF-AC07-4443-B624-0F0B066511D5}" srcId="{5B6226A0-9F4A-4250-9DD1-2A26BD1D29F6}" destId="{59B1B8DA-B949-4E82-A1C3-26F51FCF393E}" srcOrd="0" destOrd="0" parTransId="{8E483F74-9AD3-4C52-8A1D-38F75D1E9B1F}" sibTransId="{3D57AF32-4EE3-4DC4-AE95-4829A16A2EFE}"/>
    <dgm:cxn modelId="{CFDBE4E8-981C-4635-A1A1-C284879B0F85}" type="presOf" srcId="{59B1B8DA-B949-4E82-A1C3-26F51FCF393E}" destId="{F899CE2C-171B-44B9-882C-226D0A1648B4}" srcOrd="1" destOrd="0" presId="urn:microsoft.com/office/officeart/2005/8/layout/orgChart1"/>
    <dgm:cxn modelId="{3DB82B50-B50E-4A90-992B-1EE017E74402}" type="presOf" srcId="{16343C76-0164-4A5C-898B-F9F62DCB1718}" destId="{1B1B766A-F2AB-4C1B-98CD-187BE084DD41}" srcOrd="1" destOrd="0" presId="urn:microsoft.com/office/officeart/2005/8/layout/orgChart1"/>
    <dgm:cxn modelId="{846AE89D-7318-44B3-8D6F-34B3ABCA2F5D}" type="presOf" srcId="{ABE2E495-45C9-4EA3-8801-7F5B3B0CBA2C}" destId="{A3C990B4-C928-4B68-8EA5-32472BCBCC05}" srcOrd="1" destOrd="0" presId="urn:microsoft.com/office/officeart/2005/8/layout/orgChart1"/>
    <dgm:cxn modelId="{82BCBCE2-4551-4030-A585-F4996E03944D}" type="presOf" srcId="{95F0DB35-4320-4753-9D1A-D396D7A65B89}" destId="{8287BD31-B1EC-4752-9A39-72BB112D1BAC}" srcOrd="0" destOrd="0" presId="urn:microsoft.com/office/officeart/2005/8/layout/orgChart1"/>
    <dgm:cxn modelId="{A1D4F568-85E2-4F0A-8EBB-2900378FFFEA}" type="presOf" srcId="{CEA01E00-8158-48A0-9916-A0ECAF86DC85}" destId="{BB379731-0267-438E-932A-925BD48B541E}" srcOrd="0" destOrd="0" presId="urn:microsoft.com/office/officeart/2005/8/layout/orgChart1"/>
    <dgm:cxn modelId="{D7F80AB6-B54D-4AC7-B15C-2105573F7EF2}" type="presOf" srcId="{DA24587F-CD51-4ADD-A88F-FC538575F2D2}" destId="{8E95746E-0252-4665-9E8B-A5EB546AC1FD}" srcOrd="0" destOrd="0" presId="urn:microsoft.com/office/officeart/2005/8/layout/orgChart1"/>
    <dgm:cxn modelId="{62C5DF5A-6A8C-42F3-A5FA-4FB8DD959817}" type="presOf" srcId="{0167C981-F8A9-431A-9780-649CE7AAA51F}" destId="{7E91C4DB-FFF1-4029-9905-52280C15AE59}" srcOrd="0" destOrd="0" presId="urn:microsoft.com/office/officeart/2005/8/layout/orgChart1"/>
    <dgm:cxn modelId="{DA2DA710-60E7-4562-95D8-A4A2B552957D}" srcId="{C658E33C-A0A2-4490-B7F6-64462A511D41}" destId="{F5381A5D-AFB6-46A2-AB86-FD515A693AB1}" srcOrd="0" destOrd="0" parTransId="{A67B5EB5-744D-48F4-A4EC-A71D704F5834}" sibTransId="{1CD0AB48-9B41-4BF0-A85E-039643E7A675}"/>
    <dgm:cxn modelId="{7824192F-E3D6-493F-8A12-34C2476C434B}" srcId="{95F0DB35-4320-4753-9D1A-D396D7A65B89}" destId="{BADBD48F-6A0D-499F-88ED-B675ACADE83C}" srcOrd="0" destOrd="0" parTransId="{8845D3F7-78DF-4DDC-9E38-CF42D6D84C45}" sibTransId="{6C91CDE1-E12F-43E5-9D03-181AD6FB3DC6}"/>
    <dgm:cxn modelId="{E4715B67-D702-4B1C-96F2-8DD171E945A1}" srcId="{2306A4F2-91C8-4ED4-9053-368FEBD3DEDB}" destId="{3E8813EE-F1F2-4C62-A51C-18B688B42D85}" srcOrd="1" destOrd="0" parTransId="{6C1BA1FC-0B2E-4B3B-B85F-8AD1BDFBDFC7}" sibTransId="{ED037A5E-1C4F-4E83-AF75-FFF49CB1C5D2}"/>
    <dgm:cxn modelId="{07018CB7-0313-4405-AD1D-CB75EB461185}" type="presOf" srcId="{8E483F74-9AD3-4C52-8A1D-38F75D1E9B1F}" destId="{C8908DF8-4E42-4F4B-AF88-0569C1114510}" srcOrd="0" destOrd="0" presId="urn:microsoft.com/office/officeart/2005/8/layout/orgChart1"/>
    <dgm:cxn modelId="{41D8BE57-7CB8-4958-B002-4DB3C0531D63}" srcId="{F5381A5D-AFB6-46A2-AB86-FD515A693AB1}" destId="{C05E5588-8EE8-419B-9758-7568C1135708}" srcOrd="0" destOrd="0" parTransId="{02980EA8-603E-40D0-94E1-5849F032C547}" sibTransId="{BCCCD24C-A0F6-4777-9AF7-23E61B051892}"/>
    <dgm:cxn modelId="{C8BE92F1-3068-4BF9-AE05-E4B39CFBEFB8}" type="presOf" srcId="{0167C981-F8A9-431A-9780-649CE7AAA51F}" destId="{F8950BB4-4BFC-4DC7-910F-570DC8719574}" srcOrd="1" destOrd="0" presId="urn:microsoft.com/office/officeart/2005/8/layout/orgChart1"/>
    <dgm:cxn modelId="{18C39EA1-16DD-4B16-ADE3-2CCC684D01D4}" type="presOf" srcId="{470C0970-FC95-42CB-981F-74274DAE39F2}" destId="{0C1292B8-641D-49A8-AEDE-1AA2E96384B8}" srcOrd="0" destOrd="0" presId="urn:microsoft.com/office/officeart/2005/8/layout/orgChart1"/>
    <dgm:cxn modelId="{3DA76B5C-5C8E-4907-92C2-9E69A40E78D5}" type="presOf" srcId="{3D99656D-85D1-4C50-9F1B-F8E9EEAB2796}" destId="{3AAAA208-BB81-41DA-BE22-7A26F2ABD9A2}" srcOrd="0" destOrd="0" presId="urn:microsoft.com/office/officeart/2005/8/layout/orgChart1"/>
    <dgm:cxn modelId="{C50F6B44-04B1-4154-A157-9AC6AFE23AAB}" type="presOf" srcId="{C1830169-F8A8-4137-8A1C-5F78494029DC}" destId="{F682F2E8-FF1E-44CD-AC75-6D4CB33ED0E3}" srcOrd="0" destOrd="0" presId="urn:microsoft.com/office/officeart/2005/8/layout/orgChart1"/>
    <dgm:cxn modelId="{C4DF0718-2AE1-4686-963A-52B89992C8D7}" type="presOf" srcId="{F0A9FA0A-0E54-4A5A-974E-63A569AE266C}" destId="{3695C130-0A49-4F31-A74C-228986053492}" srcOrd="0" destOrd="0" presId="urn:microsoft.com/office/officeart/2005/8/layout/orgChart1"/>
    <dgm:cxn modelId="{4EE6BB82-8CC6-47C0-9F8C-78FEA7A4AD36}" type="presOf" srcId="{6311BA9C-9A82-45EA-8BC9-E54085492C65}" destId="{231813EF-CE8E-4850-8F70-77F5FE21B79E}" srcOrd="0" destOrd="0" presId="urn:microsoft.com/office/officeart/2005/8/layout/orgChart1"/>
    <dgm:cxn modelId="{8332E0E4-295E-418C-93C4-69FD41ED33E3}" srcId="{5B6226A0-9F4A-4250-9DD1-2A26BD1D29F6}" destId="{95F0DB35-4320-4753-9D1A-D396D7A65B89}" srcOrd="2" destOrd="0" parTransId="{EF4CCF75-8A6D-46E4-A374-7B96373B21FC}" sibTransId="{EC178776-C5FC-4331-A300-4DAC2CBB27C3}"/>
    <dgm:cxn modelId="{BEEA744E-C45A-40C7-A3ED-229CE7981B57}" type="presOf" srcId="{BADBD48F-6A0D-499F-88ED-B675ACADE83C}" destId="{344C6922-70A5-4CE1-B757-ED795E8B6C5F}" srcOrd="0" destOrd="0" presId="urn:microsoft.com/office/officeart/2005/8/layout/orgChart1"/>
    <dgm:cxn modelId="{2FB5E662-46D9-413F-B39D-E7D76EF3242E}" type="presOf" srcId="{DED4CE91-C8D6-45C3-A322-90A7003F0880}" destId="{34723F8C-D931-4BFB-AAE8-5579E617551A}" srcOrd="0" destOrd="0" presId="urn:microsoft.com/office/officeart/2005/8/layout/orgChart1"/>
    <dgm:cxn modelId="{1C1AF2E7-391B-4B6F-AE08-E53D798460DD}" type="presOf" srcId="{16343C76-0164-4A5C-898B-F9F62DCB1718}" destId="{2F088CD0-7662-4415-82E4-B78815DE1242}" srcOrd="0" destOrd="0" presId="urn:microsoft.com/office/officeart/2005/8/layout/orgChart1"/>
    <dgm:cxn modelId="{4910F245-48C6-4585-BC6A-A8DBF3C72155}" srcId="{95F0DB35-4320-4753-9D1A-D396D7A65B89}" destId="{DA24587F-CD51-4ADD-A88F-FC538575F2D2}" srcOrd="1" destOrd="0" parTransId="{3E4EE78D-476F-431F-B0C3-B8274995C468}" sibTransId="{5327763C-F867-4680-9BCD-D30EC3C59A31}"/>
    <dgm:cxn modelId="{BC889B76-4688-4965-BD92-F9512C8FBDCD}" type="presOf" srcId="{C05E5588-8EE8-419B-9758-7568C1135708}" destId="{D4393721-9D6B-466E-8470-64A4AB433FE1}" srcOrd="1" destOrd="0" presId="urn:microsoft.com/office/officeart/2005/8/layout/orgChart1"/>
    <dgm:cxn modelId="{32B43D85-151D-417E-914B-17954872CAA7}" srcId="{59B1B8DA-B949-4E82-A1C3-26F51FCF393E}" destId="{0167C981-F8A9-431A-9780-649CE7AAA51F}" srcOrd="2" destOrd="0" parTransId="{E7535481-B224-4885-8821-659DF8E0EFED}" sibTransId="{F34C4BFA-AF86-422B-9DB5-9C88F491C5C3}"/>
    <dgm:cxn modelId="{256C532B-FD0D-4A38-B49A-A43F8E8A486F}" type="presOf" srcId="{02980EA8-603E-40D0-94E1-5849F032C547}" destId="{6CCFA790-0EB0-4671-831D-83D60ABA72AF}" srcOrd="0" destOrd="0" presId="urn:microsoft.com/office/officeart/2005/8/layout/orgChart1"/>
    <dgm:cxn modelId="{05DF17B8-B389-47F5-9B69-CE9DE57C83D7}" srcId="{F5381A5D-AFB6-46A2-AB86-FD515A693AB1}" destId="{3D99656D-85D1-4C50-9F1B-F8E9EEAB2796}" srcOrd="1" destOrd="0" parTransId="{8BBE5E5E-A13A-4788-A8BD-750DA9536006}" sibTransId="{F584FE11-EBCE-4B16-8E3F-FD7FFDFFD8A7}"/>
    <dgm:cxn modelId="{D7F382FF-75E5-4975-88ED-A7926ADBBC95}" type="presOf" srcId="{82DB2357-53FC-4C5E-AB11-702ABD67765C}" destId="{4883FF2A-7F17-4376-9A81-71E70B0D39D3}" srcOrd="0" destOrd="0" presId="urn:microsoft.com/office/officeart/2005/8/layout/orgChart1"/>
    <dgm:cxn modelId="{06CADB6F-A187-482D-A937-F2853C21A4EC}" srcId="{BB9DB17F-88B4-4ADE-8749-186D1EFCD33A}" destId="{C1830169-F8A8-4137-8A1C-5F78494029DC}" srcOrd="0" destOrd="0" parTransId="{34A39946-4761-4555-8B6B-42FEBCE62CE7}" sibTransId="{438EA261-E55F-4877-89BA-602A6EBB56BC}"/>
    <dgm:cxn modelId="{7D395C32-382F-4234-AD02-3AFD700E0E72}" type="presOf" srcId="{ABE2E495-45C9-4EA3-8801-7F5B3B0CBA2C}" destId="{071F4EEE-6C00-41C7-8A30-DF94F6C9E6EA}" srcOrd="0" destOrd="0" presId="urn:microsoft.com/office/officeart/2005/8/layout/orgChart1"/>
    <dgm:cxn modelId="{9D8195CF-7660-4361-B8B0-DE4F383D4446}" type="presOf" srcId="{E16EFC10-44CF-467B-B689-3E4DC63E0857}" destId="{86AD7558-4667-49CA-8FD5-1A2510DE7225}" srcOrd="0" destOrd="0" presId="urn:microsoft.com/office/officeart/2005/8/layout/orgChart1"/>
    <dgm:cxn modelId="{9387ED95-A8AD-474C-A97A-04F63D3FE14E}" type="presOf" srcId="{587C8410-379D-4E06-AB0B-9ED0C939D4FA}" destId="{3BB6D39D-D4CA-4AAE-A0F2-729DE345DFDE}" srcOrd="0" destOrd="0" presId="urn:microsoft.com/office/officeart/2005/8/layout/orgChart1"/>
    <dgm:cxn modelId="{E93AEF95-BC90-4DD8-A088-A97AF641C048}" type="presOf" srcId="{C05E5588-8EE8-419B-9758-7568C1135708}" destId="{A269163E-263E-45B3-A4AB-AC588DDC6AB5}" srcOrd="0" destOrd="0" presId="urn:microsoft.com/office/officeart/2005/8/layout/orgChart1"/>
    <dgm:cxn modelId="{D781AEDD-D8DC-452F-80AE-E75C4578C27A}" type="presOf" srcId="{86DECAE2-E9A3-45E8-A9A1-151AA4E62378}" destId="{FA09BC3A-B44B-408D-89B5-78CD5B515FBA}" srcOrd="0" destOrd="0" presId="urn:microsoft.com/office/officeart/2005/8/layout/orgChart1"/>
    <dgm:cxn modelId="{687BB075-6D4D-4281-AD88-394ADC85D8D3}" srcId="{ABE2E495-45C9-4EA3-8801-7F5B3B0CBA2C}" destId="{68CB3B10-8D51-433A-8F27-23EC36B648C9}" srcOrd="0" destOrd="0" parTransId="{0F0FE04E-BC9F-4B69-9764-9F4D8D08424F}" sibTransId="{548741ED-C97D-4B27-97CE-C91378BB98F1}"/>
    <dgm:cxn modelId="{82F2A9C4-D49F-446C-90D4-0EEBE068E5F0}" type="presOf" srcId="{6A729697-718A-4918-B0DB-381C07BD2724}" destId="{FD6FE4B7-5288-4875-9DD2-72BEAC27E326}" srcOrd="0" destOrd="0" presId="urn:microsoft.com/office/officeart/2005/8/layout/orgChart1"/>
    <dgm:cxn modelId="{B221858F-29FE-4A4C-8E2F-99FB4E4F41CE}" type="presOf" srcId="{470C0970-FC95-42CB-981F-74274DAE39F2}" destId="{6DE8A619-E258-4A2F-908E-196DE0DB23AD}" srcOrd="1" destOrd="0" presId="urn:microsoft.com/office/officeart/2005/8/layout/orgChart1"/>
    <dgm:cxn modelId="{4B595FF0-8EF5-4373-8334-F09760957881}" srcId="{5B6226A0-9F4A-4250-9DD1-2A26BD1D29F6}" destId="{CEA01E00-8158-48A0-9916-A0ECAF86DC85}" srcOrd="3" destOrd="0" parTransId="{6A729697-718A-4918-B0DB-381C07BD2724}" sibTransId="{9C2EB07C-2AAA-4CA2-A92F-3F13A832E898}"/>
    <dgm:cxn modelId="{91CC76EF-EC26-4430-8B56-39C9D155F863}" srcId="{0167C981-F8A9-431A-9780-649CE7AAA51F}" destId="{6311BA9C-9A82-45EA-8BC9-E54085492C65}" srcOrd="0" destOrd="0" parTransId="{82DB2357-53FC-4C5E-AB11-702ABD67765C}" sibTransId="{D74971A2-F43C-400C-B536-9092745275E1}"/>
    <dgm:cxn modelId="{30B2C655-6ED1-48AB-95D9-DF396D254CC1}" type="presOf" srcId="{6311BA9C-9A82-45EA-8BC9-E54085492C65}" destId="{C8046A68-DEF7-4DEF-B4AE-6219414675C8}" srcOrd="1" destOrd="0" presId="urn:microsoft.com/office/officeart/2005/8/layout/orgChart1"/>
    <dgm:cxn modelId="{AA4ADB5B-E143-4163-8C5D-7992119C3EBE}" type="presOf" srcId="{50EA8600-206A-4AB0-83B5-31D20860ED36}" destId="{250BF03E-1C79-43AF-912D-8C52E74F1097}" srcOrd="0" destOrd="0" presId="urn:microsoft.com/office/officeart/2005/8/layout/orgChart1"/>
    <dgm:cxn modelId="{D55857B8-2E46-4579-ABCC-393B892C125B}" type="presOf" srcId="{59B1B8DA-B949-4E82-A1C3-26F51FCF393E}" destId="{9360B648-4070-4368-AF72-EBBB30E3D3CA}" srcOrd="0" destOrd="0" presId="urn:microsoft.com/office/officeart/2005/8/layout/orgChart1"/>
    <dgm:cxn modelId="{C0D0C705-373A-4A08-BA0B-2BF7319CFA59}" type="presOf" srcId="{3E4EE78D-476F-431F-B0C3-B8274995C468}" destId="{F2EEEA02-6180-4454-AF6E-3839DC94A756}" srcOrd="0" destOrd="0" presId="urn:microsoft.com/office/officeart/2005/8/layout/orgChart1"/>
    <dgm:cxn modelId="{65618DFF-26C8-4A12-9014-F3831DE2D988}" type="presOf" srcId="{A67B5EB5-744D-48F4-A4EC-A71D704F5834}" destId="{5EF10026-00A7-4DC9-97A9-D5459699064E}" srcOrd="0" destOrd="0" presId="urn:microsoft.com/office/officeart/2005/8/layout/orgChart1"/>
    <dgm:cxn modelId="{1BFD41D1-0EDC-46F1-A0D1-0624AF1E3389}" type="presOf" srcId="{68CB3B10-8D51-433A-8F27-23EC36B648C9}" destId="{6B083C7C-BF8A-4E4F-B50B-B1DA2441DC18}" srcOrd="0" destOrd="0" presId="urn:microsoft.com/office/officeart/2005/8/layout/orgChart1"/>
    <dgm:cxn modelId="{14F5779A-D12E-4B32-AFAC-57DFA118369A}" type="presOf" srcId="{3E8813EE-F1F2-4C62-A51C-18B688B42D85}" destId="{ABB6489F-B58C-4B4C-A04F-9EA28E1D3108}" srcOrd="1" destOrd="0" presId="urn:microsoft.com/office/officeart/2005/8/layout/orgChart1"/>
    <dgm:cxn modelId="{C2BCCC26-484B-4484-8553-3859DF290DD8}" type="presOf" srcId="{17D203D6-7D3C-4774-8CD1-740D19E68507}" destId="{6BD99552-EEF2-40C0-A78C-75473157A5D7}" srcOrd="0" destOrd="0" presId="urn:microsoft.com/office/officeart/2005/8/layout/orgChart1"/>
    <dgm:cxn modelId="{CC87449B-0894-4321-A2B8-06766E90CB4E}" type="presOf" srcId="{6C1BA1FC-0B2E-4B3B-B85F-8AD1BDFBDFC7}" destId="{066B110B-1262-4D6A-828A-07D3CE22B2BF}" srcOrd="0" destOrd="0" presId="urn:microsoft.com/office/officeart/2005/8/layout/orgChart1"/>
    <dgm:cxn modelId="{6DC1124F-70A8-430A-950A-6BAF918C0781}" type="presOf" srcId="{3D99656D-85D1-4C50-9F1B-F8E9EEAB2796}" destId="{CD2F1BED-F3C7-4B89-8BF2-4C130E762797}" srcOrd="1" destOrd="0" presId="urn:microsoft.com/office/officeart/2005/8/layout/orgChart1"/>
    <dgm:cxn modelId="{35E0F2B9-CE33-4F20-90E0-DE9703550C9F}" type="presOf" srcId="{5B6226A0-9F4A-4250-9DD1-2A26BD1D29F6}" destId="{7532F1DD-6C5B-4D62-AEEE-88E434E13210}" srcOrd="0" destOrd="0" presId="urn:microsoft.com/office/officeart/2005/8/layout/orgChart1"/>
    <dgm:cxn modelId="{DA4B9897-6764-4884-A763-A8C716EB0F1C}" type="presOf" srcId="{09008117-4AE9-4EC2-B04C-9F16651FC06E}" destId="{80620672-FD03-44B2-8C51-45210EB7A39D}" srcOrd="0" destOrd="0" presId="urn:microsoft.com/office/officeart/2005/8/layout/orgChart1"/>
    <dgm:cxn modelId="{FA1CD5F0-1258-4AFA-A1EE-9D00AD77EDFA}" type="presOf" srcId="{12081CA3-C2A0-4287-ABEA-FC462A722D9C}" destId="{B3DB7B0A-AFAD-43A4-A736-B9B3CF16B46E}" srcOrd="0" destOrd="0" presId="urn:microsoft.com/office/officeart/2005/8/layout/orgChart1"/>
    <dgm:cxn modelId="{01FA738C-3412-4E61-9AF2-A643A2C233EF}" type="presParOf" srcId="{34723F8C-D931-4BFB-AAE8-5579E617551A}" destId="{4E2E7B9F-A0F1-49EE-BB38-057FD1929D5A}" srcOrd="0" destOrd="0" presId="urn:microsoft.com/office/officeart/2005/8/layout/orgChart1"/>
    <dgm:cxn modelId="{87F833CC-DC00-4EDF-A5E9-3C7167EAA985}" type="presParOf" srcId="{4E2E7B9F-A0F1-49EE-BB38-057FD1929D5A}" destId="{F148F68E-6B7C-4457-AFB3-0A23F7E8C06C}" srcOrd="0" destOrd="0" presId="urn:microsoft.com/office/officeart/2005/8/layout/orgChart1"/>
    <dgm:cxn modelId="{61B8D664-44B3-4CB1-97BB-67F0A9C81E6C}" type="presParOf" srcId="{F148F68E-6B7C-4457-AFB3-0A23F7E8C06C}" destId="{7532F1DD-6C5B-4D62-AEEE-88E434E13210}" srcOrd="0" destOrd="0" presId="urn:microsoft.com/office/officeart/2005/8/layout/orgChart1"/>
    <dgm:cxn modelId="{0B9F9C69-15ED-4F4D-B6E3-5D5CC941B1BE}" type="presParOf" srcId="{F148F68E-6B7C-4457-AFB3-0A23F7E8C06C}" destId="{05D36DB8-CCF5-40EA-9D76-B650838B2281}" srcOrd="1" destOrd="0" presId="urn:microsoft.com/office/officeart/2005/8/layout/orgChart1"/>
    <dgm:cxn modelId="{CAC1E2F9-DD8C-453A-B666-A2694C464C21}" type="presParOf" srcId="{4E2E7B9F-A0F1-49EE-BB38-057FD1929D5A}" destId="{BEAF0D48-3D2F-4A6C-893F-05494FEAAC6D}" srcOrd="1" destOrd="0" presId="urn:microsoft.com/office/officeart/2005/8/layout/orgChart1"/>
    <dgm:cxn modelId="{B390D230-D4C0-420F-BFEE-26C400EAF26A}" type="presParOf" srcId="{BEAF0D48-3D2F-4A6C-893F-05494FEAAC6D}" destId="{C8908DF8-4E42-4F4B-AF88-0569C1114510}" srcOrd="0" destOrd="0" presId="urn:microsoft.com/office/officeart/2005/8/layout/orgChart1"/>
    <dgm:cxn modelId="{41FF6389-E3DA-4660-9EDD-57AA0112FB01}" type="presParOf" srcId="{BEAF0D48-3D2F-4A6C-893F-05494FEAAC6D}" destId="{D46473F7-237E-42D0-A784-702E101F3B31}" srcOrd="1" destOrd="0" presId="urn:microsoft.com/office/officeart/2005/8/layout/orgChart1"/>
    <dgm:cxn modelId="{4FCBE1F3-EA1C-42BF-8842-8D4F48B58E0E}" type="presParOf" srcId="{D46473F7-237E-42D0-A784-702E101F3B31}" destId="{F401E7D3-EFF1-4AF3-9DE9-198FB5B70669}" srcOrd="0" destOrd="0" presId="urn:microsoft.com/office/officeart/2005/8/layout/orgChart1"/>
    <dgm:cxn modelId="{31898C7D-FF97-4223-9955-30F0431FDBAC}" type="presParOf" srcId="{F401E7D3-EFF1-4AF3-9DE9-198FB5B70669}" destId="{9360B648-4070-4368-AF72-EBBB30E3D3CA}" srcOrd="0" destOrd="0" presId="urn:microsoft.com/office/officeart/2005/8/layout/orgChart1"/>
    <dgm:cxn modelId="{9A946806-FAB0-47E0-9E9D-160F66A40358}" type="presParOf" srcId="{F401E7D3-EFF1-4AF3-9DE9-198FB5B70669}" destId="{F899CE2C-171B-44B9-882C-226D0A1648B4}" srcOrd="1" destOrd="0" presId="urn:microsoft.com/office/officeart/2005/8/layout/orgChart1"/>
    <dgm:cxn modelId="{799FF2AC-992F-4FA7-833C-4BDAA41FE2D9}" type="presParOf" srcId="{D46473F7-237E-42D0-A784-702E101F3B31}" destId="{29A97E79-9FEE-4007-8FE0-9310E5DDB4EE}" srcOrd="1" destOrd="0" presId="urn:microsoft.com/office/officeart/2005/8/layout/orgChart1"/>
    <dgm:cxn modelId="{2B6FA522-23C4-4B23-9A36-383338B78E46}" type="presParOf" srcId="{29A97E79-9FEE-4007-8FE0-9310E5DDB4EE}" destId="{3BB6D39D-D4CA-4AAE-A0F2-729DE345DFDE}" srcOrd="0" destOrd="0" presId="urn:microsoft.com/office/officeart/2005/8/layout/orgChart1"/>
    <dgm:cxn modelId="{DC3BCA76-6C78-43C2-A636-CA596DF5A398}" type="presParOf" srcId="{29A97E79-9FEE-4007-8FE0-9310E5DDB4EE}" destId="{18BB42E0-A09F-43BF-84F3-A60788C1D720}" srcOrd="1" destOrd="0" presId="urn:microsoft.com/office/officeart/2005/8/layout/orgChart1"/>
    <dgm:cxn modelId="{0D1E35D9-7632-4A3C-BD10-963DA252C41C}" type="presParOf" srcId="{18BB42E0-A09F-43BF-84F3-A60788C1D720}" destId="{AF4BC4EE-9542-4A15-B1D8-DCF3391D3FA7}" srcOrd="0" destOrd="0" presId="urn:microsoft.com/office/officeart/2005/8/layout/orgChart1"/>
    <dgm:cxn modelId="{6711B995-ABE1-4F88-8AE5-51FAED4E1EE9}" type="presParOf" srcId="{AF4BC4EE-9542-4A15-B1D8-DCF3391D3FA7}" destId="{B3DB7B0A-AFAD-43A4-A736-B9B3CF16B46E}" srcOrd="0" destOrd="0" presId="urn:microsoft.com/office/officeart/2005/8/layout/orgChart1"/>
    <dgm:cxn modelId="{5997F220-7AD8-4CF3-9676-A7896A93DB3B}" type="presParOf" srcId="{AF4BC4EE-9542-4A15-B1D8-DCF3391D3FA7}" destId="{B4EFA643-11F4-49BF-B509-3C0127A00A6F}" srcOrd="1" destOrd="0" presId="urn:microsoft.com/office/officeart/2005/8/layout/orgChart1"/>
    <dgm:cxn modelId="{8DF18EF3-29AF-42F0-9764-723901D5DB67}" type="presParOf" srcId="{18BB42E0-A09F-43BF-84F3-A60788C1D720}" destId="{4811B60C-C440-443B-913C-167A1A10F218}" srcOrd="1" destOrd="0" presId="urn:microsoft.com/office/officeart/2005/8/layout/orgChart1"/>
    <dgm:cxn modelId="{87B7F477-EEE8-4D83-8137-CAC54C01C9EE}" type="presParOf" srcId="{4811B60C-C440-443B-913C-167A1A10F218}" destId="{6BD99552-EEF2-40C0-A78C-75473157A5D7}" srcOrd="0" destOrd="0" presId="urn:microsoft.com/office/officeart/2005/8/layout/orgChart1"/>
    <dgm:cxn modelId="{EB4CC04F-6AC9-42EB-AD64-1B570983A3C5}" type="presParOf" srcId="{4811B60C-C440-443B-913C-167A1A10F218}" destId="{4CD0DAED-B81B-431D-8325-BAB9C3C5232B}" srcOrd="1" destOrd="0" presId="urn:microsoft.com/office/officeart/2005/8/layout/orgChart1"/>
    <dgm:cxn modelId="{DE6625AA-AB1A-4463-B5C7-BBAC302DC87F}" type="presParOf" srcId="{4CD0DAED-B81B-431D-8325-BAB9C3C5232B}" destId="{D058A91B-3B82-4380-9DF6-316D3B425797}" srcOrd="0" destOrd="0" presId="urn:microsoft.com/office/officeart/2005/8/layout/orgChart1"/>
    <dgm:cxn modelId="{6E9E82B7-213C-46E4-8807-DB6599B49758}" type="presParOf" srcId="{D058A91B-3B82-4380-9DF6-316D3B425797}" destId="{0C1292B8-641D-49A8-AEDE-1AA2E96384B8}" srcOrd="0" destOrd="0" presId="urn:microsoft.com/office/officeart/2005/8/layout/orgChart1"/>
    <dgm:cxn modelId="{2CEED5A1-BB1B-43A2-B914-8FC043D3B5FF}" type="presParOf" srcId="{D058A91B-3B82-4380-9DF6-316D3B425797}" destId="{6DE8A619-E258-4A2F-908E-196DE0DB23AD}" srcOrd="1" destOrd="0" presId="urn:microsoft.com/office/officeart/2005/8/layout/orgChart1"/>
    <dgm:cxn modelId="{C35C8A0A-040F-443F-8FA0-0AD291687777}" type="presParOf" srcId="{4CD0DAED-B81B-431D-8325-BAB9C3C5232B}" destId="{0FA73A2D-6DBB-4750-9EA2-1B1E09FBF520}" srcOrd="1" destOrd="0" presId="urn:microsoft.com/office/officeart/2005/8/layout/orgChart1"/>
    <dgm:cxn modelId="{2C5C77A6-559E-4B9B-9ACE-B9A65E06719C}" type="presParOf" srcId="{0FA73A2D-6DBB-4750-9EA2-1B1E09FBF520}" destId="{10C878E6-50CC-4BA6-91A1-A896AA9092B5}" srcOrd="0" destOrd="0" presId="urn:microsoft.com/office/officeart/2005/8/layout/orgChart1"/>
    <dgm:cxn modelId="{302B96FB-F896-4542-85DE-5BAE785D62A3}" type="presParOf" srcId="{0FA73A2D-6DBB-4750-9EA2-1B1E09FBF520}" destId="{4F77868B-9EF3-4A12-B2E9-766E432F0048}" srcOrd="1" destOrd="0" presId="urn:microsoft.com/office/officeart/2005/8/layout/orgChart1"/>
    <dgm:cxn modelId="{9E04726D-6717-424D-8637-41D5C4A4FCD5}" type="presParOf" srcId="{4F77868B-9EF3-4A12-B2E9-766E432F0048}" destId="{50FD9460-3F40-4BFD-8CD8-75886F969726}" srcOrd="0" destOrd="0" presId="urn:microsoft.com/office/officeart/2005/8/layout/orgChart1"/>
    <dgm:cxn modelId="{195B4C74-704D-4163-9364-4FB3D68BF6FB}" type="presParOf" srcId="{50FD9460-3F40-4BFD-8CD8-75886F969726}" destId="{80620672-FD03-44B2-8C51-45210EB7A39D}" srcOrd="0" destOrd="0" presId="urn:microsoft.com/office/officeart/2005/8/layout/orgChart1"/>
    <dgm:cxn modelId="{90CD2819-D4AA-45E2-916D-9D2BD113EB52}" type="presParOf" srcId="{50FD9460-3F40-4BFD-8CD8-75886F969726}" destId="{7E5E2282-43E4-4602-B6B5-666BAB32CF22}" srcOrd="1" destOrd="0" presId="urn:microsoft.com/office/officeart/2005/8/layout/orgChart1"/>
    <dgm:cxn modelId="{7DCAC27C-C2FB-4B39-B72D-D085B8A68198}" type="presParOf" srcId="{4F77868B-9EF3-4A12-B2E9-766E432F0048}" destId="{FEC88382-13B9-4158-992D-507C1891A3C1}" srcOrd="1" destOrd="0" presId="urn:microsoft.com/office/officeart/2005/8/layout/orgChart1"/>
    <dgm:cxn modelId="{7E6CFBB7-AB6F-46F9-907D-6DF64982BB07}" type="presParOf" srcId="{4F77868B-9EF3-4A12-B2E9-766E432F0048}" destId="{DC8C2EDD-C14F-4EC4-9F8D-38388F2C6B53}" srcOrd="2" destOrd="0" presId="urn:microsoft.com/office/officeart/2005/8/layout/orgChart1"/>
    <dgm:cxn modelId="{64459C83-F677-4A97-BE04-77C011CE3FFA}" type="presParOf" srcId="{4CD0DAED-B81B-431D-8325-BAB9C3C5232B}" destId="{AFCD71B1-BC94-41E6-A36D-63CBBCFC2963}" srcOrd="2" destOrd="0" presId="urn:microsoft.com/office/officeart/2005/8/layout/orgChart1"/>
    <dgm:cxn modelId="{B27DFCD2-BBB1-472C-83BE-066B919A1175}" type="presParOf" srcId="{18BB42E0-A09F-43BF-84F3-A60788C1D720}" destId="{FB04FEF2-5A47-4F2D-B7B9-44138C49489F}" srcOrd="2" destOrd="0" presId="urn:microsoft.com/office/officeart/2005/8/layout/orgChart1"/>
    <dgm:cxn modelId="{BE0F756D-D66D-4594-BE40-EC789E908981}" type="presParOf" srcId="{29A97E79-9FEE-4007-8FE0-9310E5DDB4EE}" destId="{55B353B8-61AA-4077-85A7-596D2C2CA17B}" srcOrd="2" destOrd="0" presId="urn:microsoft.com/office/officeart/2005/8/layout/orgChart1"/>
    <dgm:cxn modelId="{D0C48CC4-8C53-4639-ACB0-A0CF313E52CC}" type="presParOf" srcId="{29A97E79-9FEE-4007-8FE0-9310E5DDB4EE}" destId="{5E19B4FD-0497-4BA3-8D4D-29F7C52C8A63}" srcOrd="3" destOrd="0" presId="urn:microsoft.com/office/officeart/2005/8/layout/orgChart1"/>
    <dgm:cxn modelId="{6FEDAECF-C824-44C1-B719-B40A4A0915E9}" type="presParOf" srcId="{5E19B4FD-0497-4BA3-8D4D-29F7C52C8A63}" destId="{F33DE801-5C56-4364-A63D-5088E228AC85}" srcOrd="0" destOrd="0" presId="urn:microsoft.com/office/officeart/2005/8/layout/orgChart1"/>
    <dgm:cxn modelId="{074F0E9A-D148-4A8E-916E-55A09666AD3F}" type="presParOf" srcId="{F33DE801-5C56-4364-A63D-5088E228AC85}" destId="{2F088CD0-7662-4415-82E4-B78815DE1242}" srcOrd="0" destOrd="0" presId="urn:microsoft.com/office/officeart/2005/8/layout/orgChart1"/>
    <dgm:cxn modelId="{C91A0321-76A2-4E18-93C9-A0C47B23C884}" type="presParOf" srcId="{F33DE801-5C56-4364-A63D-5088E228AC85}" destId="{1B1B766A-F2AB-4C1B-98CD-187BE084DD41}" srcOrd="1" destOrd="0" presId="urn:microsoft.com/office/officeart/2005/8/layout/orgChart1"/>
    <dgm:cxn modelId="{3DEF16CF-55D2-42B2-AF32-6E29C6FC615D}" type="presParOf" srcId="{5E19B4FD-0497-4BA3-8D4D-29F7C52C8A63}" destId="{EB2F27EB-D90F-4913-A1CD-DBE2CAF4A7BC}" srcOrd="1" destOrd="0" presId="urn:microsoft.com/office/officeart/2005/8/layout/orgChart1"/>
    <dgm:cxn modelId="{9189246E-6C25-49D0-86FB-A9ED8F5D0A7C}" type="presParOf" srcId="{EB2F27EB-D90F-4913-A1CD-DBE2CAF4A7BC}" destId="{86AD7558-4667-49CA-8FD5-1A2510DE7225}" srcOrd="0" destOrd="0" presId="urn:microsoft.com/office/officeart/2005/8/layout/orgChart1"/>
    <dgm:cxn modelId="{0821422B-6037-45BF-8FF5-20F9CBB31696}" type="presParOf" srcId="{EB2F27EB-D90F-4913-A1CD-DBE2CAF4A7BC}" destId="{ED61F330-2A3B-4094-9060-4A2B4697E4AF}" srcOrd="1" destOrd="0" presId="urn:microsoft.com/office/officeart/2005/8/layout/orgChart1"/>
    <dgm:cxn modelId="{16B6193F-F068-46A3-BCCB-781BB356E9A6}" type="presParOf" srcId="{ED61F330-2A3B-4094-9060-4A2B4697E4AF}" destId="{256C72D2-7DD6-4333-B4D8-6C29283017FF}" srcOrd="0" destOrd="0" presId="urn:microsoft.com/office/officeart/2005/8/layout/orgChart1"/>
    <dgm:cxn modelId="{4A628005-0B7E-4AED-A75D-CAF55CEC813B}" type="presParOf" srcId="{256C72D2-7DD6-4333-B4D8-6C29283017FF}" destId="{BFE1FC62-319B-4AC6-A89F-05A17BBEC51F}" srcOrd="0" destOrd="0" presId="urn:microsoft.com/office/officeart/2005/8/layout/orgChart1"/>
    <dgm:cxn modelId="{330B7B6B-DCD4-49CD-A96E-1E80A2B2341A}" type="presParOf" srcId="{256C72D2-7DD6-4333-B4D8-6C29283017FF}" destId="{41907CB9-A664-4305-8D8B-F4AB0D9A8218}" srcOrd="1" destOrd="0" presId="urn:microsoft.com/office/officeart/2005/8/layout/orgChart1"/>
    <dgm:cxn modelId="{863F631C-8AE4-49B2-BC98-0B2F7729C625}" type="presParOf" srcId="{ED61F330-2A3B-4094-9060-4A2B4697E4AF}" destId="{1EECEA07-FC6C-4C97-B17C-F51364F75C28}" srcOrd="1" destOrd="0" presId="urn:microsoft.com/office/officeart/2005/8/layout/orgChart1"/>
    <dgm:cxn modelId="{297BE88B-9478-4A3A-8E8A-3C216B19A980}" type="presParOf" srcId="{1EECEA07-FC6C-4C97-B17C-F51364F75C28}" destId="{0F654787-4E5F-4503-B7F4-AABD49100724}" srcOrd="0" destOrd="0" presId="urn:microsoft.com/office/officeart/2005/8/layout/orgChart1"/>
    <dgm:cxn modelId="{FDA7E49D-A96C-48C6-9FB1-985025134C93}" type="presParOf" srcId="{1EECEA07-FC6C-4C97-B17C-F51364F75C28}" destId="{57336C06-B291-4CD5-A75F-0636D359DDC5}" srcOrd="1" destOrd="0" presId="urn:microsoft.com/office/officeart/2005/8/layout/orgChart1"/>
    <dgm:cxn modelId="{2B79E1EF-38F6-4605-9586-95E82424F467}" type="presParOf" srcId="{57336C06-B291-4CD5-A75F-0636D359DDC5}" destId="{601D5D76-C2D4-4C64-9886-346055418018}" srcOrd="0" destOrd="0" presId="urn:microsoft.com/office/officeart/2005/8/layout/orgChart1"/>
    <dgm:cxn modelId="{E74DE25C-C16C-4854-AE01-5D2A43576FFC}" type="presParOf" srcId="{601D5D76-C2D4-4C64-9886-346055418018}" destId="{3695C130-0A49-4F31-A74C-228986053492}" srcOrd="0" destOrd="0" presId="urn:microsoft.com/office/officeart/2005/8/layout/orgChart1"/>
    <dgm:cxn modelId="{FD4C33BB-2736-44B9-9781-EFB28F5F0B09}" type="presParOf" srcId="{601D5D76-C2D4-4C64-9886-346055418018}" destId="{0392002E-C90C-48B4-B33D-4AFE58975F59}" srcOrd="1" destOrd="0" presId="urn:microsoft.com/office/officeart/2005/8/layout/orgChart1"/>
    <dgm:cxn modelId="{F4BE0F21-3399-457B-B283-86B54AE38094}" type="presParOf" srcId="{57336C06-B291-4CD5-A75F-0636D359DDC5}" destId="{CC267FCE-C852-4C0F-8C79-109746579B3F}" srcOrd="1" destOrd="0" presId="urn:microsoft.com/office/officeart/2005/8/layout/orgChart1"/>
    <dgm:cxn modelId="{A162ED00-DECD-4593-8E52-58355BE7D0CA}" type="presParOf" srcId="{57336C06-B291-4CD5-A75F-0636D359DDC5}" destId="{C4E6AD02-BAE4-457B-BFE2-9CBBCB413CAC}" srcOrd="2" destOrd="0" presId="urn:microsoft.com/office/officeart/2005/8/layout/orgChart1"/>
    <dgm:cxn modelId="{C888D6B3-761E-462B-9ED7-C05407F8C246}" type="presParOf" srcId="{1EECEA07-FC6C-4C97-B17C-F51364F75C28}" destId="{066B110B-1262-4D6A-828A-07D3CE22B2BF}" srcOrd="2" destOrd="0" presId="urn:microsoft.com/office/officeart/2005/8/layout/orgChart1"/>
    <dgm:cxn modelId="{584A4C0A-4F11-42C3-A5B1-87E921271A02}" type="presParOf" srcId="{1EECEA07-FC6C-4C97-B17C-F51364F75C28}" destId="{372255AD-A6C3-4180-B2C6-ABEE8804B4A9}" srcOrd="3" destOrd="0" presId="urn:microsoft.com/office/officeart/2005/8/layout/orgChart1"/>
    <dgm:cxn modelId="{ECFC5B07-7540-46AA-98B7-3C145C90BB9D}" type="presParOf" srcId="{372255AD-A6C3-4180-B2C6-ABEE8804B4A9}" destId="{652E105F-26DE-4B42-BEB1-60DF920792CD}" srcOrd="0" destOrd="0" presId="urn:microsoft.com/office/officeart/2005/8/layout/orgChart1"/>
    <dgm:cxn modelId="{40A064F9-0A80-4E96-9433-C4EF08D7C4A0}" type="presParOf" srcId="{652E105F-26DE-4B42-BEB1-60DF920792CD}" destId="{8E70B0CC-5549-46DE-94F6-14B8E2A6953D}" srcOrd="0" destOrd="0" presId="urn:microsoft.com/office/officeart/2005/8/layout/orgChart1"/>
    <dgm:cxn modelId="{9307D9D3-1433-4D98-A8E7-8DD241A3D5D3}" type="presParOf" srcId="{652E105F-26DE-4B42-BEB1-60DF920792CD}" destId="{ABB6489F-B58C-4B4C-A04F-9EA28E1D3108}" srcOrd="1" destOrd="0" presId="urn:microsoft.com/office/officeart/2005/8/layout/orgChart1"/>
    <dgm:cxn modelId="{6FDB4BF4-A767-4977-91C6-B6D3F86246D1}" type="presParOf" srcId="{372255AD-A6C3-4180-B2C6-ABEE8804B4A9}" destId="{298FAC56-4D9D-4227-900A-F4CC7544C14D}" srcOrd="1" destOrd="0" presId="urn:microsoft.com/office/officeart/2005/8/layout/orgChart1"/>
    <dgm:cxn modelId="{ED31292B-3497-4097-A4AC-F663DEB3C6BD}" type="presParOf" srcId="{372255AD-A6C3-4180-B2C6-ABEE8804B4A9}" destId="{D1BAB2BA-39F6-4254-A477-2784DECA8577}" srcOrd="2" destOrd="0" presId="urn:microsoft.com/office/officeart/2005/8/layout/orgChart1"/>
    <dgm:cxn modelId="{56BCB28F-A1F8-4C28-8848-2E53EB45EFB8}" type="presParOf" srcId="{ED61F330-2A3B-4094-9060-4A2B4697E4AF}" destId="{7138EC56-9E81-4A35-8F4B-2BB762FD0A6B}" srcOrd="2" destOrd="0" presId="urn:microsoft.com/office/officeart/2005/8/layout/orgChart1"/>
    <dgm:cxn modelId="{07690948-77D1-4058-B812-598207DC44D2}" type="presParOf" srcId="{5E19B4FD-0497-4BA3-8D4D-29F7C52C8A63}" destId="{00697428-F1ED-4007-B43B-314C45BAF605}" srcOrd="2" destOrd="0" presId="urn:microsoft.com/office/officeart/2005/8/layout/orgChart1"/>
    <dgm:cxn modelId="{4DAA6BA3-C1E9-416C-AF24-DAEE64498B62}" type="presParOf" srcId="{29A97E79-9FEE-4007-8FE0-9310E5DDB4EE}" destId="{4298DD78-3808-4734-B310-E7BA9189FD9C}" srcOrd="4" destOrd="0" presId="urn:microsoft.com/office/officeart/2005/8/layout/orgChart1"/>
    <dgm:cxn modelId="{A1807C06-A381-4E31-B33A-E09D15854649}" type="presParOf" srcId="{29A97E79-9FEE-4007-8FE0-9310E5DDB4EE}" destId="{BB3927A3-E1FB-4F43-8842-4A4B3CB27AB5}" srcOrd="5" destOrd="0" presId="urn:microsoft.com/office/officeart/2005/8/layout/orgChart1"/>
    <dgm:cxn modelId="{2372CED1-568E-45FF-A930-8238867B3739}" type="presParOf" srcId="{BB3927A3-E1FB-4F43-8842-4A4B3CB27AB5}" destId="{1CC9BE2B-A3FB-40E2-9613-D3FA360EC46D}" srcOrd="0" destOrd="0" presId="urn:microsoft.com/office/officeart/2005/8/layout/orgChart1"/>
    <dgm:cxn modelId="{7AE2CAEE-CFC0-47F6-B04F-008F42A3189A}" type="presParOf" srcId="{1CC9BE2B-A3FB-40E2-9613-D3FA360EC46D}" destId="{7E91C4DB-FFF1-4029-9905-52280C15AE59}" srcOrd="0" destOrd="0" presId="urn:microsoft.com/office/officeart/2005/8/layout/orgChart1"/>
    <dgm:cxn modelId="{358E6F17-E09B-4EEC-B975-A2D06B9BBE5D}" type="presParOf" srcId="{1CC9BE2B-A3FB-40E2-9613-D3FA360EC46D}" destId="{F8950BB4-4BFC-4DC7-910F-570DC8719574}" srcOrd="1" destOrd="0" presId="urn:microsoft.com/office/officeart/2005/8/layout/orgChart1"/>
    <dgm:cxn modelId="{A865B439-D188-445A-A016-4618FDE83AB8}" type="presParOf" srcId="{BB3927A3-E1FB-4F43-8842-4A4B3CB27AB5}" destId="{D9F0F2C9-25F9-498B-B9F3-052BBCB26802}" srcOrd="1" destOrd="0" presId="urn:microsoft.com/office/officeart/2005/8/layout/orgChart1"/>
    <dgm:cxn modelId="{3BF28E7B-1C4E-46DE-BC2E-56CD75ADC83A}" type="presParOf" srcId="{D9F0F2C9-25F9-498B-B9F3-052BBCB26802}" destId="{4883FF2A-7F17-4376-9A81-71E70B0D39D3}" srcOrd="0" destOrd="0" presId="urn:microsoft.com/office/officeart/2005/8/layout/orgChart1"/>
    <dgm:cxn modelId="{8CAC1D00-904A-464A-A844-89F0A4FED523}" type="presParOf" srcId="{D9F0F2C9-25F9-498B-B9F3-052BBCB26802}" destId="{1EEB5222-A1CA-4249-8641-62094817DE13}" srcOrd="1" destOrd="0" presId="urn:microsoft.com/office/officeart/2005/8/layout/orgChart1"/>
    <dgm:cxn modelId="{BF640A19-C36B-4755-9519-1FA895BA703B}" type="presParOf" srcId="{1EEB5222-A1CA-4249-8641-62094817DE13}" destId="{06140020-1E81-4E08-B29C-0C1E46FAF517}" srcOrd="0" destOrd="0" presId="urn:microsoft.com/office/officeart/2005/8/layout/orgChart1"/>
    <dgm:cxn modelId="{8B07DF0E-5A9A-4E01-B7F2-4C7024707C40}" type="presParOf" srcId="{06140020-1E81-4E08-B29C-0C1E46FAF517}" destId="{231813EF-CE8E-4850-8F70-77F5FE21B79E}" srcOrd="0" destOrd="0" presId="urn:microsoft.com/office/officeart/2005/8/layout/orgChart1"/>
    <dgm:cxn modelId="{F9761D82-73B1-4402-8D42-4CF31A6A246E}" type="presParOf" srcId="{06140020-1E81-4E08-B29C-0C1E46FAF517}" destId="{C8046A68-DEF7-4DEF-B4AE-6219414675C8}" srcOrd="1" destOrd="0" presId="urn:microsoft.com/office/officeart/2005/8/layout/orgChart1"/>
    <dgm:cxn modelId="{0C52B2FD-E8E6-4D62-AFA5-4045B5CD3DFA}" type="presParOf" srcId="{1EEB5222-A1CA-4249-8641-62094817DE13}" destId="{3C6D8A40-E412-4D44-BF5E-E098DB0EC7BF}" srcOrd="1" destOrd="0" presId="urn:microsoft.com/office/officeart/2005/8/layout/orgChart1"/>
    <dgm:cxn modelId="{24897C79-EB1E-44EE-A9CC-21BC82DF0594}" type="presParOf" srcId="{1EEB5222-A1CA-4249-8641-62094817DE13}" destId="{58F0AFCE-415F-4B6E-B876-0DC1DE1286BD}" srcOrd="2" destOrd="0" presId="urn:microsoft.com/office/officeart/2005/8/layout/orgChart1"/>
    <dgm:cxn modelId="{472E4A9B-B3AA-4293-B684-EAC3E64568E1}" type="presParOf" srcId="{BB3927A3-E1FB-4F43-8842-4A4B3CB27AB5}" destId="{9E4E9C38-07AC-4198-88EA-0439C0087BAF}" srcOrd="2" destOrd="0" presId="urn:microsoft.com/office/officeart/2005/8/layout/orgChart1"/>
    <dgm:cxn modelId="{2DE28E00-B50A-4565-A473-910935446E4C}" type="presParOf" srcId="{D46473F7-237E-42D0-A784-702E101F3B31}" destId="{A1D22E63-5447-41C8-8E65-31B2ADC7F4CB}" srcOrd="2" destOrd="0" presId="urn:microsoft.com/office/officeart/2005/8/layout/orgChart1"/>
    <dgm:cxn modelId="{313E4EE9-0697-434D-AA66-8BEF86835FA1}" type="presParOf" srcId="{BEAF0D48-3D2F-4A6C-893F-05494FEAAC6D}" destId="{9E5F2541-786C-416F-94FF-C3F49D634F80}" srcOrd="2" destOrd="0" presId="urn:microsoft.com/office/officeart/2005/8/layout/orgChart1"/>
    <dgm:cxn modelId="{01C62063-07F8-4AC4-B0BE-587478EDC6E4}" type="presParOf" srcId="{BEAF0D48-3D2F-4A6C-893F-05494FEAAC6D}" destId="{CE74415A-D035-4FCA-95A9-A349612B1279}" srcOrd="3" destOrd="0" presId="urn:microsoft.com/office/officeart/2005/8/layout/orgChart1"/>
    <dgm:cxn modelId="{33B65A5A-E573-4198-B64D-B61218393744}" type="presParOf" srcId="{CE74415A-D035-4FCA-95A9-A349612B1279}" destId="{BC5522B4-B509-4AAE-8439-E25416BBC9D2}" srcOrd="0" destOrd="0" presId="urn:microsoft.com/office/officeart/2005/8/layout/orgChart1"/>
    <dgm:cxn modelId="{13C4E85C-1AA6-4097-BE64-835A38366976}" type="presParOf" srcId="{BC5522B4-B509-4AAE-8439-E25416BBC9D2}" destId="{18444AA5-9A00-4CB6-965A-16FD77660F4D}" srcOrd="0" destOrd="0" presId="urn:microsoft.com/office/officeart/2005/8/layout/orgChart1"/>
    <dgm:cxn modelId="{4A7B7B13-37B6-4EF1-868F-77A986A30741}" type="presParOf" srcId="{BC5522B4-B509-4AAE-8439-E25416BBC9D2}" destId="{8828C70E-0DAD-40EA-B305-F8D8B1BC6E14}" srcOrd="1" destOrd="0" presId="urn:microsoft.com/office/officeart/2005/8/layout/orgChart1"/>
    <dgm:cxn modelId="{3FF5991A-AE67-47F3-9270-2609362AF3F3}" type="presParOf" srcId="{CE74415A-D035-4FCA-95A9-A349612B1279}" destId="{292756E4-911D-4366-BEFE-7EFA22EDB8B2}" srcOrd="1" destOrd="0" presId="urn:microsoft.com/office/officeart/2005/8/layout/orgChart1"/>
    <dgm:cxn modelId="{D4E14615-B0C7-4024-BC6A-168C1E1655D8}" type="presParOf" srcId="{292756E4-911D-4366-BEFE-7EFA22EDB8B2}" destId="{5EF10026-00A7-4DC9-97A9-D5459699064E}" srcOrd="0" destOrd="0" presId="urn:microsoft.com/office/officeart/2005/8/layout/orgChart1"/>
    <dgm:cxn modelId="{3B87E136-94D4-443E-8CC2-892180952FAB}" type="presParOf" srcId="{292756E4-911D-4366-BEFE-7EFA22EDB8B2}" destId="{DB81EB7A-A5B9-44CE-88A4-199CDF7EE1A1}" srcOrd="1" destOrd="0" presId="urn:microsoft.com/office/officeart/2005/8/layout/orgChart1"/>
    <dgm:cxn modelId="{B2F5B79C-BC88-44A6-8CA8-AEA05D268F25}" type="presParOf" srcId="{DB81EB7A-A5B9-44CE-88A4-199CDF7EE1A1}" destId="{3ABF04C1-AC70-4344-A134-263A76943326}" srcOrd="0" destOrd="0" presId="urn:microsoft.com/office/officeart/2005/8/layout/orgChart1"/>
    <dgm:cxn modelId="{41DAF3B6-F00C-4481-958A-D23D2FBED5BF}" type="presParOf" srcId="{3ABF04C1-AC70-4344-A134-263A76943326}" destId="{C42C4352-6704-441A-B139-649FFDDD8D19}" srcOrd="0" destOrd="0" presId="urn:microsoft.com/office/officeart/2005/8/layout/orgChart1"/>
    <dgm:cxn modelId="{5BBE57DB-873C-4DA3-8F92-1534BA04659A}" type="presParOf" srcId="{3ABF04C1-AC70-4344-A134-263A76943326}" destId="{1C0CCD91-910B-4425-BFC0-14CED61C1D33}" srcOrd="1" destOrd="0" presId="urn:microsoft.com/office/officeart/2005/8/layout/orgChart1"/>
    <dgm:cxn modelId="{77D197CC-20F9-4CC6-B60C-13E68204088A}" type="presParOf" srcId="{DB81EB7A-A5B9-44CE-88A4-199CDF7EE1A1}" destId="{C1C520BB-73C5-4441-BEC1-5C30B610A1BA}" srcOrd="1" destOrd="0" presId="urn:microsoft.com/office/officeart/2005/8/layout/orgChart1"/>
    <dgm:cxn modelId="{A69A17A9-EA9C-4985-B45B-0EC4BA58191B}" type="presParOf" srcId="{C1C520BB-73C5-4441-BEC1-5C30B610A1BA}" destId="{6CCFA790-0EB0-4671-831D-83D60ABA72AF}" srcOrd="0" destOrd="0" presId="urn:microsoft.com/office/officeart/2005/8/layout/orgChart1"/>
    <dgm:cxn modelId="{F133F233-D75C-4296-BD52-A1A78A231417}" type="presParOf" srcId="{C1C520BB-73C5-4441-BEC1-5C30B610A1BA}" destId="{74D3C58C-69F0-49D7-B493-55AA3961729F}" srcOrd="1" destOrd="0" presId="urn:microsoft.com/office/officeart/2005/8/layout/orgChart1"/>
    <dgm:cxn modelId="{BE22E885-FDFB-4AA7-9A31-C143B3D85BF6}" type="presParOf" srcId="{74D3C58C-69F0-49D7-B493-55AA3961729F}" destId="{647150CB-EFF3-447C-94A4-77EE91969AE7}" srcOrd="0" destOrd="0" presId="urn:microsoft.com/office/officeart/2005/8/layout/orgChart1"/>
    <dgm:cxn modelId="{A91A24AA-038E-42B1-88E5-41F67B903C44}" type="presParOf" srcId="{647150CB-EFF3-447C-94A4-77EE91969AE7}" destId="{A269163E-263E-45B3-A4AB-AC588DDC6AB5}" srcOrd="0" destOrd="0" presId="urn:microsoft.com/office/officeart/2005/8/layout/orgChart1"/>
    <dgm:cxn modelId="{36A271E0-995C-46C7-A180-9ADEED7A271C}" type="presParOf" srcId="{647150CB-EFF3-447C-94A4-77EE91969AE7}" destId="{D4393721-9D6B-466E-8470-64A4AB433FE1}" srcOrd="1" destOrd="0" presId="urn:microsoft.com/office/officeart/2005/8/layout/orgChart1"/>
    <dgm:cxn modelId="{5C4A7C93-ECDF-4D17-BC4A-0BF12653E7DE}" type="presParOf" srcId="{74D3C58C-69F0-49D7-B493-55AA3961729F}" destId="{2F408710-8669-4055-A5DD-FC6F7CE8AA28}" srcOrd="1" destOrd="0" presId="urn:microsoft.com/office/officeart/2005/8/layout/orgChart1"/>
    <dgm:cxn modelId="{8879E7EB-1F44-48DC-B463-D730B7C3C627}" type="presParOf" srcId="{74D3C58C-69F0-49D7-B493-55AA3961729F}" destId="{FD920C6E-EB23-4879-B6FC-57323E47D495}" srcOrd="2" destOrd="0" presId="urn:microsoft.com/office/officeart/2005/8/layout/orgChart1"/>
    <dgm:cxn modelId="{6D9DA86A-C3CE-4BFF-83F9-1832C3A70445}" type="presParOf" srcId="{C1C520BB-73C5-4441-BEC1-5C30B610A1BA}" destId="{6310FDAB-9D1D-4C83-A0F1-3AB10928F8B4}" srcOrd="2" destOrd="0" presId="urn:microsoft.com/office/officeart/2005/8/layout/orgChart1"/>
    <dgm:cxn modelId="{F629C068-C772-44CA-A296-6D790E23B1EC}" type="presParOf" srcId="{C1C520BB-73C5-4441-BEC1-5C30B610A1BA}" destId="{75CE9C9D-26E4-4EDA-B171-88F649357BDD}" srcOrd="3" destOrd="0" presId="urn:microsoft.com/office/officeart/2005/8/layout/orgChart1"/>
    <dgm:cxn modelId="{8DC11028-396D-42F8-9208-676FA1A10975}" type="presParOf" srcId="{75CE9C9D-26E4-4EDA-B171-88F649357BDD}" destId="{0130E61D-BD44-470C-A54C-4BCF109D9F27}" srcOrd="0" destOrd="0" presId="urn:microsoft.com/office/officeart/2005/8/layout/orgChart1"/>
    <dgm:cxn modelId="{F6641562-DE6A-4DE5-BE89-6E28FD548449}" type="presParOf" srcId="{0130E61D-BD44-470C-A54C-4BCF109D9F27}" destId="{3AAAA208-BB81-41DA-BE22-7A26F2ABD9A2}" srcOrd="0" destOrd="0" presId="urn:microsoft.com/office/officeart/2005/8/layout/orgChart1"/>
    <dgm:cxn modelId="{25440FD9-3779-49B2-B904-74207107ACE5}" type="presParOf" srcId="{0130E61D-BD44-470C-A54C-4BCF109D9F27}" destId="{CD2F1BED-F3C7-4B89-8BF2-4C130E762797}" srcOrd="1" destOrd="0" presId="urn:microsoft.com/office/officeart/2005/8/layout/orgChart1"/>
    <dgm:cxn modelId="{0DF7CDB4-F9BC-4CA8-B7AD-7434B630F47C}" type="presParOf" srcId="{75CE9C9D-26E4-4EDA-B171-88F649357BDD}" destId="{D34318B4-D661-4F02-B915-6D723338F2CB}" srcOrd="1" destOrd="0" presId="urn:microsoft.com/office/officeart/2005/8/layout/orgChart1"/>
    <dgm:cxn modelId="{48208404-F459-498D-A9B1-AE0968284C2C}" type="presParOf" srcId="{75CE9C9D-26E4-4EDA-B171-88F649357BDD}" destId="{EE4E61B8-63ED-49D9-A518-1E2D1943E15F}" srcOrd="2" destOrd="0" presId="urn:microsoft.com/office/officeart/2005/8/layout/orgChart1"/>
    <dgm:cxn modelId="{D794686A-7750-4CD0-AE3E-8E9B14BD6E6F}" type="presParOf" srcId="{DB81EB7A-A5B9-44CE-88A4-199CDF7EE1A1}" destId="{0EB5CB0C-E7AD-478A-9138-2C92D9DD1D99}" srcOrd="2" destOrd="0" presId="urn:microsoft.com/office/officeart/2005/8/layout/orgChart1"/>
    <dgm:cxn modelId="{6992F5E6-BF06-42A4-A5F9-6267EB0E1606}" type="presParOf" srcId="{CE74415A-D035-4FCA-95A9-A349612B1279}" destId="{9074CD25-4399-4EA1-9BBA-E62D106C1633}" srcOrd="2" destOrd="0" presId="urn:microsoft.com/office/officeart/2005/8/layout/orgChart1"/>
    <dgm:cxn modelId="{2FB0E665-334E-480C-B697-0D732A6F5DFF}" type="presParOf" srcId="{BEAF0D48-3D2F-4A6C-893F-05494FEAAC6D}" destId="{409B9216-A654-4088-93C9-83E5C9F9D4F9}" srcOrd="4" destOrd="0" presId="urn:microsoft.com/office/officeart/2005/8/layout/orgChart1"/>
    <dgm:cxn modelId="{AB68AE14-0FE8-404E-A191-E293C9747744}" type="presParOf" srcId="{BEAF0D48-3D2F-4A6C-893F-05494FEAAC6D}" destId="{4DC7513E-736E-4154-8F85-0012B095796C}" srcOrd="5" destOrd="0" presId="urn:microsoft.com/office/officeart/2005/8/layout/orgChart1"/>
    <dgm:cxn modelId="{C72422F1-DFD0-4B80-A1B6-3ED7141EB1B2}" type="presParOf" srcId="{4DC7513E-736E-4154-8F85-0012B095796C}" destId="{25705A78-03F3-4735-B7F0-EB3118A651DD}" srcOrd="0" destOrd="0" presId="urn:microsoft.com/office/officeart/2005/8/layout/orgChart1"/>
    <dgm:cxn modelId="{C5EE08F8-F4AF-4567-BB33-5E38F8DCACE8}" type="presParOf" srcId="{25705A78-03F3-4735-B7F0-EB3118A651DD}" destId="{8287BD31-B1EC-4752-9A39-72BB112D1BAC}" srcOrd="0" destOrd="0" presId="urn:microsoft.com/office/officeart/2005/8/layout/orgChart1"/>
    <dgm:cxn modelId="{EB363436-9D40-40B8-8827-A36021ED36DD}" type="presParOf" srcId="{25705A78-03F3-4735-B7F0-EB3118A651DD}" destId="{A1596905-5FEA-45F7-A3C4-ECFD7E83DA67}" srcOrd="1" destOrd="0" presId="urn:microsoft.com/office/officeart/2005/8/layout/orgChart1"/>
    <dgm:cxn modelId="{53C9FA3A-7203-42AC-8E17-1DE3C924CCB6}" type="presParOf" srcId="{4DC7513E-736E-4154-8F85-0012B095796C}" destId="{B3B70A0D-96F0-41C5-92D7-1B3D376D3B65}" srcOrd="1" destOrd="0" presId="urn:microsoft.com/office/officeart/2005/8/layout/orgChart1"/>
    <dgm:cxn modelId="{C48B98D1-94C0-40B5-88E2-223965B8D321}" type="presParOf" srcId="{B3B70A0D-96F0-41C5-92D7-1B3D376D3B65}" destId="{D6938E09-436B-4958-8B9E-9AB04EA579C4}" srcOrd="0" destOrd="0" presId="urn:microsoft.com/office/officeart/2005/8/layout/orgChart1"/>
    <dgm:cxn modelId="{63D15F67-F7E7-4A63-A729-83A0CCA92938}" type="presParOf" srcId="{B3B70A0D-96F0-41C5-92D7-1B3D376D3B65}" destId="{BA7CE17E-A8D3-41C6-9F24-4E27C6E3759D}" srcOrd="1" destOrd="0" presId="urn:microsoft.com/office/officeart/2005/8/layout/orgChart1"/>
    <dgm:cxn modelId="{D17DC017-4A31-4BC4-B013-4605D621DB8E}" type="presParOf" srcId="{BA7CE17E-A8D3-41C6-9F24-4E27C6E3759D}" destId="{F5E128E0-64AB-4B8A-ADBD-EDF2F3364507}" srcOrd="0" destOrd="0" presId="urn:microsoft.com/office/officeart/2005/8/layout/orgChart1"/>
    <dgm:cxn modelId="{CC3A5487-3BD1-453F-AF75-F9CC84B500C6}" type="presParOf" srcId="{F5E128E0-64AB-4B8A-ADBD-EDF2F3364507}" destId="{344C6922-70A5-4CE1-B757-ED795E8B6C5F}" srcOrd="0" destOrd="0" presId="urn:microsoft.com/office/officeart/2005/8/layout/orgChart1"/>
    <dgm:cxn modelId="{683DDE76-9D99-4DAD-855E-9801D7D75499}" type="presParOf" srcId="{F5E128E0-64AB-4B8A-ADBD-EDF2F3364507}" destId="{F6B1F61A-EA2B-4D50-8F33-47DE2A6D9AC3}" srcOrd="1" destOrd="0" presId="urn:microsoft.com/office/officeart/2005/8/layout/orgChart1"/>
    <dgm:cxn modelId="{F48A956C-EE4A-42ED-8D37-8105B95C8228}" type="presParOf" srcId="{BA7CE17E-A8D3-41C6-9F24-4E27C6E3759D}" destId="{F57B6651-7025-4867-82A3-9C10EB8EB714}" srcOrd="1" destOrd="0" presId="urn:microsoft.com/office/officeart/2005/8/layout/orgChart1"/>
    <dgm:cxn modelId="{6278D3E5-E96D-483B-942B-21A84B5731A8}" type="presParOf" srcId="{BA7CE17E-A8D3-41C6-9F24-4E27C6E3759D}" destId="{E9DA05F8-643C-4204-9BDB-5C2CA8A7D7E9}" srcOrd="2" destOrd="0" presId="urn:microsoft.com/office/officeart/2005/8/layout/orgChart1"/>
    <dgm:cxn modelId="{D9F79A27-4725-4DFE-A88D-A4E5C81062BC}" type="presParOf" srcId="{B3B70A0D-96F0-41C5-92D7-1B3D376D3B65}" destId="{F2EEEA02-6180-4454-AF6E-3839DC94A756}" srcOrd="2" destOrd="0" presId="urn:microsoft.com/office/officeart/2005/8/layout/orgChart1"/>
    <dgm:cxn modelId="{BE97ED03-0334-4B06-BFF6-A57E1E0FE975}" type="presParOf" srcId="{B3B70A0D-96F0-41C5-92D7-1B3D376D3B65}" destId="{5C60B159-9636-443D-ACCE-7E8B20A95B62}" srcOrd="3" destOrd="0" presId="urn:microsoft.com/office/officeart/2005/8/layout/orgChart1"/>
    <dgm:cxn modelId="{F2176755-5BD5-433F-A166-83882A88F3DB}" type="presParOf" srcId="{5C60B159-9636-443D-ACCE-7E8B20A95B62}" destId="{77A47E6D-5309-40B2-9A7A-66D9BC5EDD78}" srcOrd="0" destOrd="0" presId="urn:microsoft.com/office/officeart/2005/8/layout/orgChart1"/>
    <dgm:cxn modelId="{4EFDABA1-42A4-4A50-80CE-4AB5406AD6AB}" type="presParOf" srcId="{77A47E6D-5309-40B2-9A7A-66D9BC5EDD78}" destId="{8E95746E-0252-4665-9E8B-A5EB546AC1FD}" srcOrd="0" destOrd="0" presId="urn:microsoft.com/office/officeart/2005/8/layout/orgChart1"/>
    <dgm:cxn modelId="{F20C5AAE-EEED-44E9-BC4D-CC206B8F427A}" type="presParOf" srcId="{77A47E6D-5309-40B2-9A7A-66D9BC5EDD78}" destId="{196446BC-855C-49AF-8ACE-8715AC08161D}" srcOrd="1" destOrd="0" presId="urn:microsoft.com/office/officeart/2005/8/layout/orgChart1"/>
    <dgm:cxn modelId="{ED090DCC-780B-4AD2-9CF5-38808C366B89}" type="presParOf" srcId="{5C60B159-9636-443D-ACCE-7E8B20A95B62}" destId="{9C161862-3570-4767-B95E-6F63FE328C93}" srcOrd="1" destOrd="0" presId="urn:microsoft.com/office/officeart/2005/8/layout/orgChart1"/>
    <dgm:cxn modelId="{B54F2891-F814-4C12-A045-A48BA402F612}" type="presParOf" srcId="{5C60B159-9636-443D-ACCE-7E8B20A95B62}" destId="{4D09A70C-4EB1-487A-8BA2-98B6C6EB54C9}" srcOrd="2" destOrd="0" presId="urn:microsoft.com/office/officeart/2005/8/layout/orgChart1"/>
    <dgm:cxn modelId="{420880F7-FB43-4637-9EC9-C2B4E7B36D73}" type="presParOf" srcId="{4DC7513E-736E-4154-8F85-0012B095796C}" destId="{45753D78-B503-4BA7-8137-B187565230A6}" srcOrd="2" destOrd="0" presId="urn:microsoft.com/office/officeart/2005/8/layout/orgChart1"/>
    <dgm:cxn modelId="{9F51F61C-FF46-4D19-B9DD-65809DF3B20E}" type="presParOf" srcId="{BEAF0D48-3D2F-4A6C-893F-05494FEAAC6D}" destId="{FD6FE4B7-5288-4875-9DD2-72BEAC27E326}" srcOrd="6" destOrd="0" presId="urn:microsoft.com/office/officeart/2005/8/layout/orgChart1"/>
    <dgm:cxn modelId="{8AD7A8DA-57AF-4600-B3A0-13D5EB293995}" type="presParOf" srcId="{BEAF0D48-3D2F-4A6C-893F-05494FEAAC6D}" destId="{4C55133D-35E6-49C5-9CA6-E996FB96948E}" srcOrd="7" destOrd="0" presId="urn:microsoft.com/office/officeart/2005/8/layout/orgChart1"/>
    <dgm:cxn modelId="{4949C67B-3E71-4D6C-9341-37D0C13AFD20}" type="presParOf" srcId="{4C55133D-35E6-49C5-9CA6-E996FB96948E}" destId="{8A9931F0-EB7B-4FAA-80D9-22C47ED41FD6}" srcOrd="0" destOrd="0" presId="urn:microsoft.com/office/officeart/2005/8/layout/orgChart1"/>
    <dgm:cxn modelId="{51519480-8B8E-41B3-9B67-3E2A8AF33C21}" type="presParOf" srcId="{8A9931F0-EB7B-4FAA-80D9-22C47ED41FD6}" destId="{BB379731-0267-438E-932A-925BD48B541E}" srcOrd="0" destOrd="0" presId="urn:microsoft.com/office/officeart/2005/8/layout/orgChart1"/>
    <dgm:cxn modelId="{0E9F9C88-41EC-46D3-B2C9-832443716A3B}" type="presParOf" srcId="{8A9931F0-EB7B-4FAA-80D9-22C47ED41FD6}" destId="{A7B9B8F3-32B9-41E1-87CC-77FAFA59C9A2}" srcOrd="1" destOrd="0" presId="urn:microsoft.com/office/officeart/2005/8/layout/orgChart1"/>
    <dgm:cxn modelId="{FD1A71E4-0DE9-474C-9FE8-B7E96E2D3CEB}" type="presParOf" srcId="{4C55133D-35E6-49C5-9CA6-E996FB96948E}" destId="{B7A10CCA-132D-486C-9BEC-9AC9DB323F7A}" srcOrd="1" destOrd="0" presId="urn:microsoft.com/office/officeart/2005/8/layout/orgChart1"/>
    <dgm:cxn modelId="{203F1B5A-68DA-4830-A891-C0D565376A40}" type="presParOf" srcId="{B7A10CCA-132D-486C-9BEC-9AC9DB323F7A}" destId="{D8A7710E-64C7-4F88-8028-AFA255DDD162}" srcOrd="0" destOrd="0" presId="urn:microsoft.com/office/officeart/2005/8/layout/orgChart1"/>
    <dgm:cxn modelId="{7609405B-A0CB-4A98-9BBB-DC03E5EAAAE6}" type="presParOf" srcId="{B7A10CCA-132D-486C-9BEC-9AC9DB323F7A}" destId="{F63DE7F6-AAAF-43A2-A028-7CCDA8D33EE9}" srcOrd="1" destOrd="0" presId="urn:microsoft.com/office/officeart/2005/8/layout/orgChart1"/>
    <dgm:cxn modelId="{9AD8C928-B21A-4461-B4F8-25D4529FC131}" type="presParOf" srcId="{F63DE7F6-AAAF-43A2-A028-7CCDA8D33EE9}" destId="{A55464DB-0B9A-4B7E-8120-D03C98A67C9B}" srcOrd="0" destOrd="0" presId="urn:microsoft.com/office/officeart/2005/8/layout/orgChart1"/>
    <dgm:cxn modelId="{9265CD58-1518-4A48-AB78-8F87BEC8BC06}" type="presParOf" srcId="{A55464DB-0B9A-4B7E-8120-D03C98A67C9B}" destId="{450954E6-1470-4491-B9F1-93703EB5851D}" srcOrd="0" destOrd="0" presId="urn:microsoft.com/office/officeart/2005/8/layout/orgChart1"/>
    <dgm:cxn modelId="{5A6617F0-E757-4393-BE52-11BB2F2626E4}" type="presParOf" srcId="{A55464DB-0B9A-4B7E-8120-D03C98A67C9B}" destId="{22BFDF68-C1CF-42BF-9D75-786E1CE37E1D}" srcOrd="1" destOrd="0" presId="urn:microsoft.com/office/officeart/2005/8/layout/orgChart1"/>
    <dgm:cxn modelId="{35885C67-6C31-4B3F-AADF-14A9469BB21E}" type="presParOf" srcId="{F63DE7F6-AAAF-43A2-A028-7CCDA8D33EE9}" destId="{5E5AB8F6-1CA0-4F6B-BEC3-C08181D67FE6}" srcOrd="1" destOrd="0" presId="urn:microsoft.com/office/officeart/2005/8/layout/orgChart1"/>
    <dgm:cxn modelId="{7F5EBFDC-8FB3-49DC-A85F-B8148EC25B1C}" type="presParOf" srcId="{5E5AB8F6-1CA0-4F6B-BEC3-C08181D67FE6}" destId="{4466C791-6B8C-4CC9-9F96-BC82D2FBF10C}" srcOrd="0" destOrd="0" presId="urn:microsoft.com/office/officeart/2005/8/layout/orgChart1"/>
    <dgm:cxn modelId="{740DCC35-01BD-4BDB-B8C9-4973FD9D1A14}" type="presParOf" srcId="{5E5AB8F6-1CA0-4F6B-BEC3-C08181D67FE6}" destId="{704D133D-6637-4DBD-B673-A8E53564C0F9}" srcOrd="1" destOrd="0" presId="urn:microsoft.com/office/officeart/2005/8/layout/orgChart1"/>
    <dgm:cxn modelId="{948B3B2C-DDA8-489C-8EBD-33B8AA95A7D1}" type="presParOf" srcId="{704D133D-6637-4DBD-B673-A8E53564C0F9}" destId="{07E75074-93C5-4F3F-8ED9-F349CDEC123F}" srcOrd="0" destOrd="0" presId="urn:microsoft.com/office/officeart/2005/8/layout/orgChart1"/>
    <dgm:cxn modelId="{89A1ECFE-ABEC-40E8-ABC9-7D8F8CFE3679}" type="presParOf" srcId="{07E75074-93C5-4F3F-8ED9-F349CDEC123F}" destId="{F682F2E8-FF1E-44CD-AC75-6D4CB33ED0E3}" srcOrd="0" destOrd="0" presId="urn:microsoft.com/office/officeart/2005/8/layout/orgChart1"/>
    <dgm:cxn modelId="{3E6E32BE-5F32-4159-9E51-E21932F2BF71}" type="presParOf" srcId="{07E75074-93C5-4F3F-8ED9-F349CDEC123F}" destId="{04A243E5-90BF-4321-AC39-DBE7E6EC5B67}" srcOrd="1" destOrd="0" presId="urn:microsoft.com/office/officeart/2005/8/layout/orgChart1"/>
    <dgm:cxn modelId="{E82EA633-FAD8-4EBD-A926-6E34667BD60D}" type="presParOf" srcId="{704D133D-6637-4DBD-B673-A8E53564C0F9}" destId="{6510F2A1-14C3-45EF-95FF-99B6F05101B5}" srcOrd="1" destOrd="0" presId="urn:microsoft.com/office/officeart/2005/8/layout/orgChart1"/>
    <dgm:cxn modelId="{EE44E155-044B-4FB4-8014-33D596A74FC7}" type="presParOf" srcId="{704D133D-6637-4DBD-B673-A8E53564C0F9}" destId="{3AB9E82D-2327-47F4-B930-0538BF0EA59E}" srcOrd="2" destOrd="0" presId="urn:microsoft.com/office/officeart/2005/8/layout/orgChart1"/>
    <dgm:cxn modelId="{5C8F4D1C-57FB-430C-95B6-E3B436C8C693}" type="presParOf" srcId="{F63DE7F6-AAAF-43A2-A028-7CCDA8D33EE9}" destId="{1583010E-B1F2-4DA4-8D6D-1D049DD5590E}" srcOrd="2" destOrd="0" presId="urn:microsoft.com/office/officeart/2005/8/layout/orgChart1"/>
    <dgm:cxn modelId="{6B5FD21A-52CC-43E0-840C-360EF5923055}" type="presParOf" srcId="{4C55133D-35E6-49C5-9CA6-E996FB96948E}" destId="{7694A111-F002-403D-A88B-3A5CA9C5123D}" srcOrd="2" destOrd="0" presId="urn:microsoft.com/office/officeart/2005/8/layout/orgChart1"/>
    <dgm:cxn modelId="{3CB45962-C2DD-463A-A4FF-A8EDCD0E9F92}" type="presParOf" srcId="{BEAF0D48-3D2F-4A6C-893F-05494FEAAC6D}" destId="{250BF03E-1C79-43AF-912D-8C52E74F1097}" srcOrd="8" destOrd="0" presId="urn:microsoft.com/office/officeart/2005/8/layout/orgChart1"/>
    <dgm:cxn modelId="{A6F1BA76-D693-4A84-A0BF-DC2E545E339D}" type="presParOf" srcId="{BEAF0D48-3D2F-4A6C-893F-05494FEAAC6D}" destId="{C44A6085-945B-491C-B973-9C265D3211C7}" srcOrd="9" destOrd="0" presId="urn:microsoft.com/office/officeart/2005/8/layout/orgChart1"/>
    <dgm:cxn modelId="{51BB8D6B-CFB7-49E6-BF65-80BC6D4C9C06}" type="presParOf" srcId="{C44A6085-945B-491C-B973-9C265D3211C7}" destId="{31B50521-BA2E-48B8-AEEF-7ABBF4EE26A2}" srcOrd="0" destOrd="0" presId="urn:microsoft.com/office/officeart/2005/8/layout/orgChart1"/>
    <dgm:cxn modelId="{99E08DB4-A380-401B-B123-6E11DB9D8E20}" type="presParOf" srcId="{31B50521-BA2E-48B8-AEEF-7ABBF4EE26A2}" destId="{071F4EEE-6C00-41C7-8A30-DF94F6C9E6EA}" srcOrd="0" destOrd="0" presId="urn:microsoft.com/office/officeart/2005/8/layout/orgChart1"/>
    <dgm:cxn modelId="{EA444D42-28E0-43D8-8363-4DDB0F67647A}" type="presParOf" srcId="{31B50521-BA2E-48B8-AEEF-7ABBF4EE26A2}" destId="{A3C990B4-C928-4B68-8EA5-32472BCBCC05}" srcOrd="1" destOrd="0" presId="urn:microsoft.com/office/officeart/2005/8/layout/orgChart1"/>
    <dgm:cxn modelId="{B97ABC01-720C-4F98-AA42-A0F565F63B58}" type="presParOf" srcId="{C44A6085-945B-491C-B973-9C265D3211C7}" destId="{3AA4FF0F-9C25-4C2B-B131-51C573519B9B}" srcOrd="1" destOrd="0" presId="urn:microsoft.com/office/officeart/2005/8/layout/orgChart1"/>
    <dgm:cxn modelId="{078B7352-8BAB-48EB-A19F-6A0BBBA57903}" type="presParOf" srcId="{3AA4FF0F-9C25-4C2B-B131-51C573519B9B}" destId="{96701A9B-0818-4671-85BC-47B40802D6DF}" srcOrd="0" destOrd="0" presId="urn:microsoft.com/office/officeart/2005/8/layout/orgChart1"/>
    <dgm:cxn modelId="{67DE1D1A-D3D4-46EA-A928-424E7C79400B}" type="presParOf" srcId="{3AA4FF0F-9C25-4C2B-B131-51C573519B9B}" destId="{D2FD6E1C-7645-490D-AE6B-E39D13782DB7}" srcOrd="1" destOrd="0" presId="urn:microsoft.com/office/officeart/2005/8/layout/orgChart1"/>
    <dgm:cxn modelId="{0CF20324-14E9-4E54-AD47-DDB2F0844647}" type="presParOf" srcId="{D2FD6E1C-7645-490D-AE6B-E39D13782DB7}" destId="{9C030BFC-5FEF-4889-A52F-416577EA3940}" srcOrd="0" destOrd="0" presId="urn:microsoft.com/office/officeart/2005/8/layout/orgChart1"/>
    <dgm:cxn modelId="{B2BF62C8-58DB-49F4-A403-50857DD1034B}" type="presParOf" srcId="{9C030BFC-5FEF-4889-A52F-416577EA3940}" destId="{6B083C7C-BF8A-4E4F-B50B-B1DA2441DC18}" srcOrd="0" destOrd="0" presId="urn:microsoft.com/office/officeart/2005/8/layout/orgChart1"/>
    <dgm:cxn modelId="{90DE94A5-1882-42BE-A466-AEE2FC5EDF4C}" type="presParOf" srcId="{9C030BFC-5FEF-4889-A52F-416577EA3940}" destId="{0AD4BFDB-3FC2-4690-8BCD-AD34E7AEFF20}" srcOrd="1" destOrd="0" presId="urn:microsoft.com/office/officeart/2005/8/layout/orgChart1"/>
    <dgm:cxn modelId="{A2657CDE-3DAE-41B5-967B-A223DEF14355}" type="presParOf" srcId="{D2FD6E1C-7645-490D-AE6B-E39D13782DB7}" destId="{0071EFC5-BE3D-41A1-B5AD-3C4CF86A0BB3}" srcOrd="1" destOrd="0" presId="urn:microsoft.com/office/officeart/2005/8/layout/orgChart1"/>
    <dgm:cxn modelId="{95F64C76-F12A-4EC9-BE00-FEF8830FCDD9}" type="presParOf" srcId="{0071EFC5-BE3D-41A1-B5AD-3C4CF86A0BB3}" destId="{EB19F5F6-6AAB-4F1A-98A3-ED9C85E6983F}" srcOrd="0" destOrd="0" presId="urn:microsoft.com/office/officeart/2005/8/layout/orgChart1"/>
    <dgm:cxn modelId="{A3533EF6-F5F6-4C76-8AF5-2D5D8E7C0C63}" type="presParOf" srcId="{0071EFC5-BE3D-41A1-B5AD-3C4CF86A0BB3}" destId="{ACB3FC5D-25B6-4827-9C44-0AC8E39EC50E}" srcOrd="1" destOrd="0" presId="urn:microsoft.com/office/officeart/2005/8/layout/orgChart1"/>
    <dgm:cxn modelId="{D00DE42A-683F-4656-A415-9F2ABD5A71BC}" type="presParOf" srcId="{ACB3FC5D-25B6-4827-9C44-0AC8E39EC50E}" destId="{DD3FA7C3-6F4F-4B0F-AA69-2EA01EA31487}" srcOrd="0" destOrd="0" presId="urn:microsoft.com/office/officeart/2005/8/layout/orgChart1"/>
    <dgm:cxn modelId="{AB35566F-C74E-481E-B874-E1C7F52A623A}" type="presParOf" srcId="{DD3FA7C3-6F4F-4B0F-AA69-2EA01EA31487}" destId="{FA09BC3A-B44B-408D-89B5-78CD5B515FBA}" srcOrd="0" destOrd="0" presId="urn:microsoft.com/office/officeart/2005/8/layout/orgChart1"/>
    <dgm:cxn modelId="{AD260B5C-0C72-4CEC-B8A7-58FD53D15ED6}" type="presParOf" srcId="{DD3FA7C3-6F4F-4B0F-AA69-2EA01EA31487}" destId="{15980965-2B97-47E7-9B6A-2EE4251D9D68}" srcOrd="1" destOrd="0" presId="urn:microsoft.com/office/officeart/2005/8/layout/orgChart1"/>
    <dgm:cxn modelId="{5167491E-2E8C-44EF-AF07-8BFB09F314C2}" type="presParOf" srcId="{ACB3FC5D-25B6-4827-9C44-0AC8E39EC50E}" destId="{F246B8F1-93CA-46EB-A12D-6E1522F76CFC}" srcOrd="1" destOrd="0" presId="urn:microsoft.com/office/officeart/2005/8/layout/orgChart1"/>
    <dgm:cxn modelId="{EE2332E1-EF68-43AB-B3CE-918D605201C6}" type="presParOf" srcId="{ACB3FC5D-25B6-4827-9C44-0AC8E39EC50E}" destId="{F78A84CB-6B2B-4945-96FD-4392AACA753E}" srcOrd="2" destOrd="0" presId="urn:microsoft.com/office/officeart/2005/8/layout/orgChart1"/>
    <dgm:cxn modelId="{1040B627-CFB0-4463-A4B6-491C40E151A6}" type="presParOf" srcId="{D2FD6E1C-7645-490D-AE6B-E39D13782DB7}" destId="{520D3CC7-F542-466F-AAA4-96B318F843CA}" srcOrd="2" destOrd="0" presId="urn:microsoft.com/office/officeart/2005/8/layout/orgChart1"/>
    <dgm:cxn modelId="{D0E6DD0F-F864-40CE-9E9B-B8407B04FEE7}" type="presParOf" srcId="{C44A6085-945B-491C-B973-9C265D3211C7}" destId="{53F65A9F-D8D4-499E-8402-6808916733FC}" srcOrd="2" destOrd="0" presId="urn:microsoft.com/office/officeart/2005/8/layout/orgChart1"/>
    <dgm:cxn modelId="{8D35A752-5177-4F76-B848-F8E46546728F}" type="presParOf" srcId="{4E2E7B9F-A0F1-49EE-BB38-057FD1929D5A}" destId="{8AAD7ABF-3EB0-45BE-9551-BC4977A3A4A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B19F5F6-6AAB-4F1A-98A3-ED9C85E6983F}">
      <dsp:nvSpPr>
        <dsp:cNvPr id="0" name=""/>
        <dsp:cNvSpPr/>
      </dsp:nvSpPr>
      <dsp:spPr>
        <a:xfrm>
          <a:off x="5354142" y="1993542"/>
          <a:ext cx="103925" cy="318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703"/>
              </a:lnTo>
              <a:lnTo>
                <a:pt x="103925" y="3187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701A9B-0818-4671-85BC-47B40802D6DF}">
      <dsp:nvSpPr>
        <dsp:cNvPr id="0" name=""/>
        <dsp:cNvSpPr/>
      </dsp:nvSpPr>
      <dsp:spPr>
        <a:xfrm>
          <a:off x="5585556" y="1501630"/>
          <a:ext cx="91440" cy="14549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549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0BF03E-1C79-43AF-912D-8C52E74F1097}">
      <dsp:nvSpPr>
        <dsp:cNvPr id="0" name=""/>
        <dsp:cNvSpPr/>
      </dsp:nvSpPr>
      <dsp:spPr>
        <a:xfrm>
          <a:off x="3297841" y="1009718"/>
          <a:ext cx="2333435" cy="1454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2747"/>
              </a:lnTo>
              <a:lnTo>
                <a:pt x="2333435" y="72747"/>
              </a:lnTo>
              <a:lnTo>
                <a:pt x="2333435" y="14549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66C791-6B8C-4CC9-9F96-BC82D2FBF10C}">
      <dsp:nvSpPr>
        <dsp:cNvPr id="0" name=""/>
        <dsp:cNvSpPr/>
      </dsp:nvSpPr>
      <dsp:spPr>
        <a:xfrm>
          <a:off x="4515813" y="1993542"/>
          <a:ext cx="103925" cy="318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703"/>
              </a:lnTo>
              <a:lnTo>
                <a:pt x="103925" y="3187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A7710E-64C7-4F88-8028-AFA255DDD162}">
      <dsp:nvSpPr>
        <dsp:cNvPr id="0" name=""/>
        <dsp:cNvSpPr/>
      </dsp:nvSpPr>
      <dsp:spPr>
        <a:xfrm>
          <a:off x="4747227" y="1501630"/>
          <a:ext cx="91440" cy="14549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549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6FE4B7-5288-4875-9DD2-72BEAC27E326}">
      <dsp:nvSpPr>
        <dsp:cNvPr id="0" name=""/>
        <dsp:cNvSpPr/>
      </dsp:nvSpPr>
      <dsp:spPr>
        <a:xfrm>
          <a:off x="3297841" y="1009718"/>
          <a:ext cx="1495106" cy="1454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2747"/>
              </a:lnTo>
              <a:lnTo>
                <a:pt x="1495106" y="72747"/>
              </a:lnTo>
              <a:lnTo>
                <a:pt x="1495106" y="14549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EEEA02-6180-4454-AF6E-3839DC94A756}">
      <dsp:nvSpPr>
        <dsp:cNvPr id="0" name=""/>
        <dsp:cNvSpPr/>
      </dsp:nvSpPr>
      <dsp:spPr>
        <a:xfrm>
          <a:off x="3449539" y="1501630"/>
          <a:ext cx="141915" cy="810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10615"/>
              </a:lnTo>
              <a:lnTo>
                <a:pt x="141915" y="81061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6938E09-436B-4958-8B9E-9AB04EA579C4}">
      <dsp:nvSpPr>
        <dsp:cNvPr id="0" name=""/>
        <dsp:cNvSpPr/>
      </dsp:nvSpPr>
      <dsp:spPr>
        <a:xfrm>
          <a:off x="3449539" y="1501630"/>
          <a:ext cx="141915" cy="318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703"/>
              </a:lnTo>
              <a:lnTo>
                <a:pt x="141915" y="3187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9B9216-A654-4088-93C9-83E5C9F9D4F9}">
      <dsp:nvSpPr>
        <dsp:cNvPr id="0" name=""/>
        <dsp:cNvSpPr/>
      </dsp:nvSpPr>
      <dsp:spPr>
        <a:xfrm>
          <a:off x="3297841" y="1009718"/>
          <a:ext cx="530140" cy="1454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2747"/>
              </a:lnTo>
              <a:lnTo>
                <a:pt x="530140" y="72747"/>
              </a:lnTo>
              <a:lnTo>
                <a:pt x="530140" y="14549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10FDAB-9D1D-4C83-A0F1-3AB10928F8B4}">
      <dsp:nvSpPr>
        <dsp:cNvPr id="0" name=""/>
        <dsp:cNvSpPr/>
      </dsp:nvSpPr>
      <dsp:spPr>
        <a:xfrm>
          <a:off x="2585883" y="1993542"/>
          <a:ext cx="103925" cy="810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10615"/>
              </a:lnTo>
              <a:lnTo>
                <a:pt x="103925" y="81061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CCFA790-0EB0-4671-831D-83D60ABA72AF}">
      <dsp:nvSpPr>
        <dsp:cNvPr id="0" name=""/>
        <dsp:cNvSpPr/>
      </dsp:nvSpPr>
      <dsp:spPr>
        <a:xfrm>
          <a:off x="2585883" y="1993542"/>
          <a:ext cx="103925" cy="318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703"/>
              </a:lnTo>
              <a:lnTo>
                <a:pt x="103925" y="3187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F10026-00A7-4DC9-97A9-D5459699064E}">
      <dsp:nvSpPr>
        <dsp:cNvPr id="0" name=""/>
        <dsp:cNvSpPr/>
      </dsp:nvSpPr>
      <dsp:spPr>
        <a:xfrm>
          <a:off x="2817297" y="1501630"/>
          <a:ext cx="91440" cy="14549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549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5F2541-786C-416F-94FF-C3F49D634F80}">
      <dsp:nvSpPr>
        <dsp:cNvPr id="0" name=""/>
        <dsp:cNvSpPr/>
      </dsp:nvSpPr>
      <dsp:spPr>
        <a:xfrm>
          <a:off x="2863017" y="1009718"/>
          <a:ext cx="434824" cy="145495"/>
        </a:xfrm>
        <a:custGeom>
          <a:avLst/>
          <a:gdLst/>
          <a:ahLst/>
          <a:cxnLst/>
          <a:rect l="0" t="0" r="0" b="0"/>
          <a:pathLst>
            <a:path>
              <a:moveTo>
                <a:pt x="434824" y="0"/>
              </a:moveTo>
              <a:lnTo>
                <a:pt x="434824" y="72747"/>
              </a:lnTo>
              <a:lnTo>
                <a:pt x="0" y="72747"/>
              </a:lnTo>
              <a:lnTo>
                <a:pt x="0" y="14549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83FF2A-7F17-4376-9A81-71E70B0D39D3}">
      <dsp:nvSpPr>
        <dsp:cNvPr id="0" name=""/>
        <dsp:cNvSpPr/>
      </dsp:nvSpPr>
      <dsp:spPr>
        <a:xfrm>
          <a:off x="1747554" y="1993542"/>
          <a:ext cx="103925" cy="318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703"/>
              </a:lnTo>
              <a:lnTo>
                <a:pt x="103925" y="3187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98DD78-3808-4734-B310-E7BA9189FD9C}">
      <dsp:nvSpPr>
        <dsp:cNvPr id="0" name=""/>
        <dsp:cNvSpPr/>
      </dsp:nvSpPr>
      <dsp:spPr>
        <a:xfrm>
          <a:off x="1186359" y="1501630"/>
          <a:ext cx="838328" cy="1454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2747"/>
              </a:lnTo>
              <a:lnTo>
                <a:pt x="838328" y="72747"/>
              </a:lnTo>
              <a:lnTo>
                <a:pt x="838328" y="14549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6B110B-1262-4D6A-828A-07D3CE22B2BF}">
      <dsp:nvSpPr>
        <dsp:cNvPr id="0" name=""/>
        <dsp:cNvSpPr/>
      </dsp:nvSpPr>
      <dsp:spPr>
        <a:xfrm>
          <a:off x="909225" y="2485454"/>
          <a:ext cx="103925" cy="810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10615"/>
              </a:lnTo>
              <a:lnTo>
                <a:pt x="103925" y="81061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654787-4E5F-4503-B7F4-AABD49100724}">
      <dsp:nvSpPr>
        <dsp:cNvPr id="0" name=""/>
        <dsp:cNvSpPr/>
      </dsp:nvSpPr>
      <dsp:spPr>
        <a:xfrm>
          <a:off x="909225" y="2485454"/>
          <a:ext cx="103925" cy="318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703"/>
              </a:lnTo>
              <a:lnTo>
                <a:pt x="103925" y="3187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AD7558-4667-49CA-8FD5-1A2510DE7225}">
      <dsp:nvSpPr>
        <dsp:cNvPr id="0" name=""/>
        <dsp:cNvSpPr/>
      </dsp:nvSpPr>
      <dsp:spPr>
        <a:xfrm>
          <a:off x="1140639" y="1993542"/>
          <a:ext cx="91440" cy="14549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549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B353B8-61AA-4077-85A7-596D2C2CA17B}">
      <dsp:nvSpPr>
        <dsp:cNvPr id="0" name=""/>
        <dsp:cNvSpPr/>
      </dsp:nvSpPr>
      <dsp:spPr>
        <a:xfrm>
          <a:off x="1140639" y="1501630"/>
          <a:ext cx="91440" cy="14549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549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C878E6-50CC-4BA6-91A1-A896AA9092B5}">
      <dsp:nvSpPr>
        <dsp:cNvPr id="0" name=""/>
        <dsp:cNvSpPr/>
      </dsp:nvSpPr>
      <dsp:spPr>
        <a:xfrm>
          <a:off x="70896" y="2485454"/>
          <a:ext cx="103925" cy="318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703"/>
              </a:lnTo>
              <a:lnTo>
                <a:pt x="103925" y="31870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D99552-EEF2-40C0-A78C-75473157A5D7}">
      <dsp:nvSpPr>
        <dsp:cNvPr id="0" name=""/>
        <dsp:cNvSpPr/>
      </dsp:nvSpPr>
      <dsp:spPr>
        <a:xfrm>
          <a:off x="302310" y="1993542"/>
          <a:ext cx="91440" cy="14549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549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B6D39D-D4CA-4AAE-A0F2-729DE345DFDE}">
      <dsp:nvSpPr>
        <dsp:cNvPr id="0" name=""/>
        <dsp:cNvSpPr/>
      </dsp:nvSpPr>
      <dsp:spPr>
        <a:xfrm>
          <a:off x="348030" y="1501630"/>
          <a:ext cx="838328" cy="145495"/>
        </a:xfrm>
        <a:custGeom>
          <a:avLst/>
          <a:gdLst/>
          <a:ahLst/>
          <a:cxnLst/>
          <a:rect l="0" t="0" r="0" b="0"/>
          <a:pathLst>
            <a:path>
              <a:moveTo>
                <a:pt x="838328" y="0"/>
              </a:moveTo>
              <a:lnTo>
                <a:pt x="838328" y="72747"/>
              </a:lnTo>
              <a:lnTo>
                <a:pt x="0" y="72747"/>
              </a:lnTo>
              <a:lnTo>
                <a:pt x="0" y="14549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908DF8-4E42-4F4B-AF88-0569C1114510}">
      <dsp:nvSpPr>
        <dsp:cNvPr id="0" name=""/>
        <dsp:cNvSpPr/>
      </dsp:nvSpPr>
      <dsp:spPr>
        <a:xfrm>
          <a:off x="1186359" y="1009718"/>
          <a:ext cx="2111482" cy="145495"/>
        </a:xfrm>
        <a:custGeom>
          <a:avLst/>
          <a:gdLst/>
          <a:ahLst/>
          <a:cxnLst/>
          <a:rect l="0" t="0" r="0" b="0"/>
          <a:pathLst>
            <a:path>
              <a:moveTo>
                <a:pt x="2111482" y="0"/>
              </a:moveTo>
              <a:lnTo>
                <a:pt x="2111482" y="72747"/>
              </a:lnTo>
              <a:lnTo>
                <a:pt x="0" y="72747"/>
              </a:lnTo>
              <a:lnTo>
                <a:pt x="0" y="14549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32F1DD-6C5B-4D62-AEEE-88E434E13210}">
      <dsp:nvSpPr>
        <dsp:cNvPr id="0" name=""/>
        <dsp:cNvSpPr/>
      </dsp:nvSpPr>
      <dsp:spPr>
        <a:xfrm>
          <a:off x="2450072" y="663301"/>
          <a:ext cx="1695537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Глава местной администрации </a:t>
          </a:r>
        </a:p>
      </dsp:txBody>
      <dsp:txXfrm>
        <a:off x="2450072" y="663301"/>
        <a:ext cx="1695537" cy="346416"/>
      </dsp:txXfrm>
    </dsp:sp>
    <dsp:sp modelId="{9360B648-4070-4368-AF72-EBBB30E3D3CA}">
      <dsp:nvSpPr>
        <dsp:cNvPr id="0" name=""/>
        <dsp:cNvSpPr/>
      </dsp:nvSpPr>
      <dsp:spPr>
        <a:xfrm>
          <a:off x="617989" y="1155213"/>
          <a:ext cx="1136739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Заместитель главы  местной администрации</a:t>
          </a:r>
        </a:p>
      </dsp:txBody>
      <dsp:txXfrm>
        <a:off x="617989" y="1155213"/>
        <a:ext cx="1136739" cy="346416"/>
      </dsp:txXfrm>
    </dsp:sp>
    <dsp:sp modelId="{B3DB7B0A-AFAD-43A4-A736-B9B3CF16B46E}">
      <dsp:nvSpPr>
        <dsp:cNvPr id="0" name=""/>
        <dsp:cNvSpPr/>
      </dsp:nvSpPr>
      <dsp:spPr>
        <a:xfrm>
          <a:off x="1613" y="1647125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Отдел благоустройства</a:t>
          </a:r>
        </a:p>
      </dsp:txBody>
      <dsp:txXfrm>
        <a:off x="1613" y="1647125"/>
        <a:ext cx="692833" cy="346416"/>
      </dsp:txXfrm>
    </dsp:sp>
    <dsp:sp modelId="{0C1292B8-641D-49A8-AEDE-1AA2E96384B8}">
      <dsp:nvSpPr>
        <dsp:cNvPr id="0" name=""/>
        <dsp:cNvSpPr/>
      </dsp:nvSpPr>
      <dsp:spPr>
        <a:xfrm>
          <a:off x="1613" y="2139037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Руководитель отдела</a:t>
          </a:r>
        </a:p>
      </dsp:txBody>
      <dsp:txXfrm>
        <a:off x="1613" y="2139037"/>
        <a:ext cx="692833" cy="346416"/>
      </dsp:txXfrm>
    </dsp:sp>
    <dsp:sp modelId="{80620672-FD03-44B2-8C51-45210EB7A39D}">
      <dsp:nvSpPr>
        <dsp:cNvPr id="0" name=""/>
        <dsp:cNvSpPr/>
      </dsp:nvSpPr>
      <dsp:spPr>
        <a:xfrm>
          <a:off x="174821" y="2630949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 </a:t>
          </a:r>
        </a:p>
      </dsp:txBody>
      <dsp:txXfrm>
        <a:off x="174821" y="2630949"/>
        <a:ext cx="692833" cy="346416"/>
      </dsp:txXfrm>
    </dsp:sp>
    <dsp:sp modelId="{2F088CD0-7662-4415-82E4-B78815DE1242}">
      <dsp:nvSpPr>
        <dsp:cNvPr id="0" name=""/>
        <dsp:cNvSpPr/>
      </dsp:nvSpPr>
      <dsp:spPr>
        <a:xfrm>
          <a:off x="839942" y="1647125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Организационно-кадровый отдел</a:t>
          </a:r>
        </a:p>
      </dsp:txBody>
      <dsp:txXfrm>
        <a:off x="839942" y="1647125"/>
        <a:ext cx="692833" cy="346416"/>
      </dsp:txXfrm>
    </dsp:sp>
    <dsp:sp modelId="{BFE1FC62-319B-4AC6-A89F-05A17BBEC51F}">
      <dsp:nvSpPr>
        <dsp:cNvPr id="0" name=""/>
        <dsp:cNvSpPr/>
      </dsp:nvSpPr>
      <dsp:spPr>
        <a:xfrm>
          <a:off x="839942" y="2139037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Руководитель отдела</a:t>
          </a:r>
        </a:p>
      </dsp:txBody>
      <dsp:txXfrm>
        <a:off x="839942" y="2139037"/>
        <a:ext cx="692833" cy="346416"/>
      </dsp:txXfrm>
    </dsp:sp>
    <dsp:sp modelId="{3695C130-0A49-4F31-A74C-228986053492}">
      <dsp:nvSpPr>
        <dsp:cNvPr id="0" name=""/>
        <dsp:cNvSpPr/>
      </dsp:nvSpPr>
      <dsp:spPr>
        <a:xfrm>
          <a:off x="1013150" y="2630949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</a:t>
          </a:r>
        </a:p>
      </dsp:txBody>
      <dsp:txXfrm>
        <a:off x="1013150" y="2630949"/>
        <a:ext cx="692833" cy="346416"/>
      </dsp:txXfrm>
    </dsp:sp>
    <dsp:sp modelId="{8E70B0CC-5549-46DE-94F6-14B8E2A6953D}">
      <dsp:nvSpPr>
        <dsp:cNvPr id="0" name=""/>
        <dsp:cNvSpPr/>
      </dsp:nvSpPr>
      <dsp:spPr>
        <a:xfrm>
          <a:off x="1013150" y="3122861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Специалист первой категории</a:t>
          </a:r>
        </a:p>
      </dsp:txBody>
      <dsp:txXfrm>
        <a:off x="1013150" y="3122861"/>
        <a:ext cx="692833" cy="346416"/>
      </dsp:txXfrm>
    </dsp:sp>
    <dsp:sp modelId="{7E91C4DB-FFF1-4029-9905-52280C15AE59}">
      <dsp:nvSpPr>
        <dsp:cNvPr id="0" name=""/>
        <dsp:cNvSpPr/>
      </dsp:nvSpPr>
      <dsp:spPr>
        <a:xfrm>
          <a:off x="1678271" y="1647125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МОП</a:t>
          </a:r>
        </a:p>
      </dsp:txBody>
      <dsp:txXfrm>
        <a:off x="1678271" y="1647125"/>
        <a:ext cx="692833" cy="346416"/>
      </dsp:txXfrm>
    </dsp:sp>
    <dsp:sp modelId="{231813EF-CE8E-4850-8F70-77F5FE21B79E}">
      <dsp:nvSpPr>
        <dsp:cNvPr id="0" name=""/>
        <dsp:cNvSpPr/>
      </dsp:nvSpPr>
      <dsp:spPr>
        <a:xfrm>
          <a:off x="1851479" y="2139037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Убощица</a:t>
          </a:r>
        </a:p>
      </dsp:txBody>
      <dsp:txXfrm>
        <a:off x="1851479" y="2139037"/>
        <a:ext cx="692833" cy="346416"/>
      </dsp:txXfrm>
    </dsp:sp>
    <dsp:sp modelId="{18444AA5-9A00-4CB6-965A-16FD77660F4D}">
      <dsp:nvSpPr>
        <dsp:cNvPr id="0" name=""/>
        <dsp:cNvSpPr/>
      </dsp:nvSpPr>
      <dsp:spPr>
        <a:xfrm>
          <a:off x="2516600" y="1155213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Отдел опеки и попечительства</a:t>
          </a:r>
        </a:p>
      </dsp:txBody>
      <dsp:txXfrm>
        <a:off x="2516600" y="1155213"/>
        <a:ext cx="692833" cy="346416"/>
      </dsp:txXfrm>
    </dsp:sp>
    <dsp:sp modelId="{C42C4352-6704-441A-B139-649FFDDD8D19}">
      <dsp:nvSpPr>
        <dsp:cNvPr id="0" name=""/>
        <dsp:cNvSpPr/>
      </dsp:nvSpPr>
      <dsp:spPr>
        <a:xfrm>
          <a:off x="2516600" y="1647125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Руководитель отдела опеки и попечительства</a:t>
          </a:r>
        </a:p>
      </dsp:txBody>
      <dsp:txXfrm>
        <a:off x="2516600" y="1647125"/>
        <a:ext cx="692833" cy="346416"/>
      </dsp:txXfrm>
    </dsp:sp>
    <dsp:sp modelId="{A269163E-263E-45B3-A4AB-AC588DDC6AB5}">
      <dsp:nvSpPr>
        <dsp:cNvPr id="0" name=""/>
        <dsp:cNvSpPr/>
      </dsp:nvSpPr>
      <dsp:spPr>
        <a:xfrm>
          <a:off x="2689808" y="2139037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</a:t>
          </a:r>
        </a:p>
      </dsp:txBody>
      <dsp:txXfrm>
        <a:off x="2689808" y="2139037"/>
        <a:ext cx="692833" cy="346416"/>
      </dsp:txXfrm>
    </dsp:sp>
    <dsp:sp modelId="{3AAAA208-BB81-41DA-BE22-7A26F2ABD9A2}">
      <dsp:nvSpPr>
        <dsp:cNvPr id="0" name=""/>
        <dsp:cNvSpPr/>
      </dsp:nvSpPr>
      <dsp:spPr>
        <a:xfrm>
          <a:off x="2689808" y="2630949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Ведущий специалист</a:t>
          </a:r>
        </a:p>
      </dsp:txBody>
      <dsp:txXfrm>
        <a:off x="2689808" y="2630949"/>
        <a:ext cx="692833" cy="346416"/>
      </dsp:txXfrm>
    </dsp:sp>
    <dsp:sp modelId="{8287BD31-B1EC-4752-9A39-72BB112D1BAC}">
      <dsp:nvSpPr>
        <dsp:cNvPr id="0" name=""/>
        <dsp:cNvSpPr/>
      </dsp:nvSpPr>
      <dsp:spPr>
        <a:xfrm>
          <a:off x="3354929" y="1155213"/>
          <a:ext cx="946106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бухгалтер</a:t>
          </a:r>
        </a:p>
      </dsp:txBody>
      <dsp:txXfrm>
        <a:off x="3354929" y="1155213"/>
        <a:ext cx="946106" cy="346416"/>
      </dsp:txXfrm>
    </dsp:sp>
    <dsp:sp modelId="{344C6922-70A5-4CE1-B757-ED795E8B6C5F}">
      <dsp:nvSpPr>
        <dsp:cNvPr id="0" name=""/>
        <dsp:cNvSpPr/>
      </dsp:nvSpPr>
      <dsp:spPr>
        <a:xfrm>
          <a:off x="3591455" y="1647125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</a:t>
          </a:r>
        </a:p>
      </dsp:txBody>
      <dsp:txXfrm>
        <a:off x="3591455" y="1647125"/>
        <a:ext cx="692833" cy="346416"/>
      </dsp:txXfrm>
    </dsp:sp>
    <dsp:sp modelId="{8E95746E-0252-4665-9E8B-A5EB546AC1FD}">
      <dsp:nvSpPr>
        <dsp:cNvPr id="0" name=""/>
        <dsp:cNvSpPr/>
      </dsp:nvSpPr>
      <dsp:spPr>
        <a:xfrm>
          <a:off x="3591455" y="2139037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Специалист первой категории</a:t>
          </a:r>
        </a:p>
      </dsp:txBody>
      <dsp:txXfrm>
        <a:off x="3591455" y="2139037"/>
        <a:ext cx="692833" cy="346416"/>
      </dsp:txXfrm>
    </dsp:sp>
    <dsp:sp modelId="{BB379731-0267-438E-932A-925BD48B541E}">
      <dsp:nvSpPr>
        <dsp:cNvPr id="0" name=""/>
        <dsp:cNvSpPr/>
      </dsp:nvSpPr>
      <dsp:spPr>
        <a:xfrm>
          <a:off x="4446530" y="1155213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Юридический отдел</a:t>
          </a:r>
        </a:p>
      </dsp:txBody>
      <dsp:txXfrm>
        <a:off x="4446530" y="1155213"/>
        <a:ext cx="692833" cy="346416"/>
      </dsp:txXfrm>
    </dsp:sp>
    <dsp:sp modelId="{450954E6-1470-4491-B9F1-93703EB5851D}">
      <dsp:nvSpPr>
        <dsp:cNvPr id="0" name=""/>
        <dsp:cNvSpPr/>
      </dsp:nvSpPr>
      <dsp:spPr>
        <a:xfrm>
          <a:off x="4446530" y="1647125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Руководитель отдела</a:t>
          </a:r>
        </a:p>
      </dsp:txBody>
      <dsp:txXfrm>
        <a:off x="4446530" y="1647125"/>
        <a:ext cx="692833" cy="346416"/>
      </dsp:txXfrm>
    </dsp:sp>
    <dsp:sp modelId="{F682F2E8-FF1E-44CD-AC75-6D4CB33ED0E3}">
      <dsp:nvSpPr>
        <dsp:cNvPr id="0" name=""/>
        <dsp:cNvSpPr/>
      </dsp:nvSpPr>
      <dsp:spPr>
        <a:xfrm>
          <a:off x="4619738" y="2139037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</a:t>
          </a:r>
        </a:p>
      </dsp:txBody>
      <dsp:txXfrm>
        <a:off x="4619738" y="2139037"/>
        <a:ext cx="692833" cy="346416"/>
      </dsp:txXfrm>
    </dsp:sp>
    <dsp:sp modelId="{071F4EEE-6C00-41C7-8A30-DF94F6C9E6EA}">
      <dsp:nvSpPr>
        <dsp:cNvPr id="0" name=""/>
        <dsp:cNvSpPr/>
      </dsp:nvSpPr>
      <dsp:spPr>
        <a:xfrm>
          <a:off x="5284859" y="1155213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Отдел культуры</a:t>
          </a:r>
        </a:p>
      </dsp:txBody>
      <dsp:txXfrm>
        <a:off x="5284859" y="1155213"/>
        <a:ext cx="692833" cy="346416"/>
      </dsp:txXfrm>
    </dsp:sp>
    <dsp:sp modelId="{6B083C7C-BF8A-4E4F-B50B-B1DA2441DC18}">
      <dsp:nvSpPr>
        <dsp:cNvPr id="0" name=""/>
        <dsp:cNvSpPr/>
      </dsp:nvSpPr>
      <dsp:spPr>
        <a:xfrm>
          <a:off x="5284859" y="1647125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Руководитель отдела</a:t>
          </a:r>
        </a:p>
      </dsp:txBody>
      <dsp:txXfrm>
        <a:off x="5284859" y="1647125"/>
        <a:ext cx="692833" cy="346416"/>
      </dsp:txXfrm>
    </dsp:sp>
    <dsp:sp modelId="{FA09BC3A-B44B-408D-89B5-78CD5B515FBA}">
      <dsp:nvSpPr>
        <dsp:cNvPr id="0" name=""/>
        <dsp:cNvSpPr/>
      </dsp:nvSpPr>
      <dsp:spPr>
        <a:xfrm>
          <a:off x="5458067" y="2139037"/>
          <a:ext cx="692833" cy="34641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Специалист первой категории</a:t>
          </a:r>
        </a:p>
      </dsp:txBody>
      <dsp:txXfrm>
        <a:off x="5458067" y="2139037"/>
        <a:ext cx="692833" cy="3464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9BBE4-BF61-4393-9B35-63651C49A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chaplin</cp:lastModifiedBy>
  <cp:revision>21</cp:revision>
  <cp:lastPrinted>2017-10-27T09:52:00Z</cp:lastPrinted>
  <dcterms:created xsi:type="dcterms:W3CDTF">2017-10-25T14:37:00Z</dcterms:created>
  <dcterms:modified xsi:type="dcterms:W3CDTF">2017-10-27T12:33:00Z</dcterms:modified>
</cp:coreProperties>
</file>