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4CA" w:rsidRDefault="0008257C" w:rsidP="00223A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7324CA">
        <w:rPr>
          <w:rFonts w:ascii="Times New Roman" w:hAnsi="Times New Roman" w:cs="Times New Roman"/>
          <w:sz w:val="28"/>
          <w:szCs w:val="28"/>
        </w:rPr>
        <w:t>«В Выборгском районе за получение взятки осужден сотрудник правоохранительных органов»</w:t>
      </w:r>
    </w:p>
    <w:p w:rsidR="007324CA" w:rsidRDefault="007324CA" w:rsidP="00223A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Выборгским районным судом Санкт – Петербурга 18 декабря 2017 вынесен обвинительный приговор по уголовному делу в отношении старшего государственного инспектора безопасности дорожного движения</w:t>
      </w:r>
      <w:r w:rsidR="007176AD">
        <w:rPr>
          <w:rFonts w:ascii="Times New Roman" w:hAnsi="Times New Roman" w:cs="Times New Roman"/>
          <w:sz w:val="28"/>
          <w:szCs w:val="28"/>
        </w:rPr>
        <w:t xml:space="preserve"> ОГИБДД УМВД России по Выборгскому району г.Санкт-Петербурга</w:t>
      </w:r>
      <w:r>
        <w:rPr>
          <w:rFonts w:ascii="Times New Roman" w:hAnsi="Times New Roman" w:cs="Times New Roman"/>
          <w:sz w:val="28"/>
          <w:szCs w:val="28"/>
        </w:rPr>
        <w:t xml:space="preserve"> Колмакова Сергея Юрьевича. Он признан виновным в совершении преступления, предусмотренного ч.3 ст. 290 УК РФ, то есть </w:t>
      </w:r>
      <w:r w:rsidR="0076207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получени</w:t>
      </w:r>
      <w:r w:rsidR="0076207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должностным лицом лично взятки в виде денег </w:t>
      </w:r>
      <w:r w:rsidR="00687C30">
        <w:rPr>
          <w:rFonts w:ascii="Times New Roman" w:hAnsi="Times New Roman" w:cs="Times New Roman"/>
          <w:sz w:val="28"/>
          <w:szCs w:val="28"/>
        </w:rPr>
        <w:t xml:space="preserve">и иного имущества </w:t>
      </w:r>
      <w:r>
        <w:rPr>
          <w:rFonts w:ascii="Times New Roman" w:hAnsi="Times New Roman" w:cs="Times New Roman"/>
          <w:sz w:val="28"/>
          <w:szCs w:val="28"/>
        </w:rPr>
        <w:t>в значительном размере за совершение действий и незаконного бездействия.</w:t>
      </w:r>
    </w:p>
    <w:p w:rsidR="003D7F12" w:rsidRDefault="00DB7DF1" w:rsidP="003D7F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Колмаков С.Ю.</w:t>
      </w:r>
      <w:r w:rsidR="00762076">
        <w:rPr>
          <w:rFonts w:ascii="Times New Roman" w:hAnsi="Times New Roman" w:cs="Times New Roman"/>
          <w:sz w:val="28"/>
          <w:szCs w:val="28"/>
        </w:rPr>
        <w:t>,</w:t>
      </w:r>
      <w:r w:rsidR="00687C30">
        <w:rPr>
          <w:rFonts w:ascii="Times New Roman" w:hAnsi="Times New Roman" w:cs="Times New Roman"/>
          <w:sz w:val="28"/>
          <w:szCs w:val="28"/>
        </w:rPr>
        <w:t xml:space="preserve"> являясь должностным лицом правоохранительных органов</w:t>
      </w:r>
      <w:r w:rsidR="00762076">
        <w:rPr>
          <w:rFonts w:ascii="Times New Roman" w:hAnsi="Times New Roman" w:cs="Times New Roman"/>
          <w:sz w:val="28"/>
          <w:szCs w:val="28"/>
        </w:rPr>
        <w:t>,</w:t>
      </w:r>
      <w:r w:rsidR="00687C30">
        <w:rPr>
          <w:rFonts w:ascii="Times New Roman" w:hAnsi="Times New Roman" w:cs="Times New Roman"/>
          <w:sz w:val="28"/>
          <w:szCs w:val="28"/>
        </w:rPr>
        <w:t xml:space="preserve"> лично получил от </w:t>
      </w:r>
      <w:r>
        <w:rPr>
          <w:rFonts w:ascii="Times New Roman" w:hAnsi="Times New Roman" w:cs="Times New Roman"/>
          <w:sz w:val="28"/>
          <w:szCs w:val="28"/>
        </w:rPr>
        <w:t xml:space="preserve">генерального директора ООО «Люкс Марин» </w:t>
      </w:r>
      <w:r w:rsidR="00687C30">
        <w:rPr>
          <w:rFonts w:ascii="Times New Roman" w:hAnsi="Times New Roman" w:cs="Times New Roman"/>
          <w:sz w:val="28"/>
          <w:szCs w:val="28"/>
        </w:rPr>
        <w:t xml:space="preserve">Родионовой К.Ю. взятку в виде денег в размере 50000 рублей и бутылку коньяка в подарочной упаковке за </w:t>
      </w:r>
      <w:r w:rsidR="003D7F12">
        <w:rPr>
          <w:rFonts w:ascii="Times New Roman" w:hAnsi="Times New Roman" w:cs="Times New Roman"/>
          <w:sz w:val="28"/>
          <w:szCs w:val="28"/>
        </w:rPr>
        <w:t xml:space="preserve">сокрытие факта совершения </w:t>
      </w:r>
      <w:r w:rsidR="007F1F3A">
        <w:rPr>
          <w:rFonts w:ascii="Times New Roman" w:hAnsi="Times New Roman" w:cs="Times New Roman"/>
          <w:sz w:val="28"/>
          <w:szCs w:val="28"/>
        </w:rPr>
        <w:t>преступления</w:t>
      </w:r>
      <w:r w:rsidR="003D7F12">
        <w:rPr>
          <w:rFonts w:ascii="Times New Roman" w:hAnsi="Times New Roman" w:cs="Times New Roman"/>
          <w:sz w:val="28"/>
          <w:szCs w:val="28"/>
        </w:rPr>
        <w:t>, предусмотренного ч.3 ст.327 УК РФ, а также прекращени</w:t>
      </w:r>
      <w:r w:rsidR="00762076">
        <w:rPr>
          <w:rFonts w:ascii="Times New Roman" w:hAnsi="Times New Roman" w:cs="Times New Roman"/>
          <w:sz w:val="28"/>
          <w:szCs w:val="28"/>
        </w:rPr>
        <w:t>е</w:t>
      </w:r>
      <w:r w:rsidR="003D7F12">
        <w:rPr>
          <w:rFonts w:ascii="Times New Roman" w:hAnsi="Times New Roman" w:cs="Times New Roman"/>
          <w:sz w:val="28"/>
          <w:szCs w:val="28"/>
        </w:rPr>
        <w:t xml:space="preserve"> производства по делу об административном правонарушении</w:t>
      </w:r>
      <w:r w:rsidR="007F1F3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23E43" w:rsidRDefault="00762076" w:rsidP="00223A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23E43">
        <w:rPr>
          <w:rFonts w:ascii="Times New Roman" w:hAnsi="Times New Roman" w:cs="Times New Roman"/>
          <w:sz w:val="28"/>
          <w:szCs w:val="28"/>
        </w:rPr>
        <w:t xml:space="preserve"> учетом позиции государственного обвинителя, суд признал Колмакова С.Ю. виновным в инкриминируемом ему преступлении и назначил наказание в вид</w:t>
      </w:r>
      <w:r>
        <w:rPr>
          <w:rFonts w:ascii="Times New Roman" w:hAnsi="Times New Roman" w:cs="Times New Roman"/>
          <w:sz w:val="28"/>
          <w:szCs w:val="28"/>
        </w:rPr>
        <w:t>е штрафа в размере 650000рублей, с лишением права занимать любые должности в органах государственной власти РФ, связанные с выполнением функций представителя власти, сроком один год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254117" w:rsidRDefault="00254117" w:rsidP="0002234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04C3" w:rsidRPr="001B32F4" w:rsidRDefault="007D04C3" w:rsidP="00022341">
      <w:pPr>
        <w:spacing w:after="0" w:line="2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3AA1" w:rsidRPr="001B32F4" w:rsidRDefault="001F09D7" w:rsidP="0002234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AA1">
        <w:rPr>
          <w:rFonts w:ascii="Times New Roman" w:hAnsi="Times New Roman" w:cs="Times New Roman"/>
          <w:sz w:val="28"/>
          <w:szCs w:val="28"/>
        </w:rPr>
        <w:t xml:space="preserve">рокурор </w:t>
      </w:r>
      <w:r w:rsidR="00D85ECA">
        <w:rPr>
          <w:rFonts w:ascii="Times New Roman" w:hAnsi="Times New Roman" w:cs="Times New Roman"/>
          <w:sz w:val="28"/>
          <w:szCs w:val="28"/>
        </w:rPr>
        <w:t>района</w:t>
      </w:r>
    </w:p>
    <w:p w:rsidR="006D7041" w:rsidRPr="001B32F4" w:rsidRDefault="006D7041" w:rsidP="0002234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73F96" w:rsidRDefault="001F09D7" w:rsidP="0002234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6D7041" w:rsidRPr="001B32F4">
        <w:rPr>
          <w:rFonts w:ascii="Times New Roman" w:hAnsi="Times New Roman" w:cs="Times New Roman"/>
          <w:sz w:val="28"/>
          <w:szCs w:val="28"/>
        </w:rPr>
        <w:t xml:space="preserve">советник юстиции                               </w:t>
      </w:r>
      <w:r w:rsidR="005A05FB" w:rsidRPr="001B32F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Д.Г.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Бурдов</w:t>
      </w:r>
      <w:proofErr w:type="spellEnd"/>
    </w:p>
    <w:p w:rsidR="001B32F4" w:rsidRPr="001B32F4" w:rsidRDefault="001B32F4" w:rsidP="006D704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35E56" w:rsidRDefault="00F35E56" w:rsidP="006D7041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54117" w:rsidRDefault="00254117" w:rsidP="006D7041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254117" w:rsidRDefault="00254117" w:rsidP="006D7041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7F1F3A" w:rsidRDefault="007F1F3A" w:rsidP="006D7041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B865E6" w:rsidRPr="00CD5514" w:rsidRDefault="00773F96" w:rsidP="006D7041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CD5514">
        <w:rPr>
          <w:rFonts w:ascii="Times New Roman" w:hAnsi="Times New Roman" w:cs="Times New Roman"/>
        </w:rPr>
        <w:t>В.Д. Соколовская</w:t>
      </w:r>
      <w:r w:rsidR="003E1603">
        <w:rPr>
          <w:rFonts w:ascii="Times New Roman" w:hAnsi="Times New Roman" w:cs="Times New Roman"/>
        </w:rPr>
        <w:t>, тел.542-66-48</w:t>
      </w:r>
    </w:p>
    <w:sectPr w:rsidR="00B865E6" w:rsidRPr="00CD5514" w:rsidSect="009539B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17A" w:rsidRDefault="00AB017A" w:rsidP="009539B3">
      <w:pPr>
        <w:spacing w:after="0" w:line="240" w:lineRule="auto"/>
      </w:pPr>
      <w:r>
        <w:separator/>
      </w:r>
    </w:p>
  </w:endnote>
  <w:endnote w:type="continuationSeparator" w:id="0">
    <w:p w:rsidR="00AB017A" w:rsidRDefault="00AB017A" w:rsidP="00953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17A" w:rsidRDefault="00AB017A" w:rsidP="009539B3">
      <w:pPr>
        <w:spacing w:after="0" w:line="240" w:lineRule="auto"/>
      </w:pPr>
      <w:r>
        <w:separator/>
      </w:r>
    </w:p>
  </w:footnote>
  <w:footnote w:type="continuationSeparator" w:id="0">
    <w:p w:rsidR="00AB017A" w:rsidRDefault="00AB017A" w:rsidP="00953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1850692"/>
      <w:docPartObj>
        <w:docPartGallery w:val="Page Numbers (Top of Page)"/>
        <w:docPartUnique/>
      </w:docPartObj>
    </w:sdtPr>
    <w:sdtEndPr/>
    <w:sdtContent>
      <w:p w:rsidR="009539B3" w:rsidRDefault="00660E83">
        <w:pPr>
          <w:pStyle w:val="a5"/>
          <w:jc w:val="center"/>
        </w:pPr>
        <w:r>
          <w:fldChar w:fldCharType="begin"/>
        </w:r>
        <w:r w:rsidR="009539B3">
          <w:instrText>PAGE   \* MERGEFORMAT</w:instrText>
        </w:r>
        <w:r>
          <w:fldChar w:fldCharType="separate"/>
        </w:r>
        <w:r w:rsidR="00DB7DF1">
          <w:rPr>
            <w:noProof/>
          </w:rPr>
          <w:t>2</w:t>
        </w:r>
        <w:r>
          <w:fldChar w:fldCharType="end"/>
        </w:r>
      </w:p>
    </w:sdtContent>
  </w:sdt>
  <w:p w:rsidR="009539B3" w:rsidRDefault="009539B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041"/>
    <w:rsid w:val="00013F63"/>
    <w:rsid w:val="00016A26"/>
    <w:rsid w:val="00017FA3"/>
    <w:rsid w:val="00022341"/>
    <w:rsid w:val="000232B2"/>
    <w:rsid w:val="00025462"/>
    <w:rsid w:val="0002657D"/>
    <w:rsid w:val="0003075E"/>
    <w:rsid w:val="000320B1"/>
    <w:rsid w:val="00032141"/>
    <w:rsid w:val="00032593"/>
    <w:rsid w:val="00037228"/>
    <w:rsid w:val="00043074"/>
    <w:rsid w:val="00046C66"/>
    <w:rsid w:val="00050C0B"/>
    <w:rsid w:val="00053340"/>
    <w:rsid w:val="00054C8F"/>
    <w:rsid w:val="00067F64"/>
    <w:rsid w:val="00070588"/>
    <w:rsid w:val="00073107"/>
    <w:rsid w:val="000734F2"/>
    <w:rsid w:val="00075377"/>
    <w:rsid w:val="00077966"/>
    <w:rsid w:val="00077EC1"/>
    <w:rsid w:val="000808E0"/>
    <w:rsid w:val="0008257C"/>
    <w:rsid w:val="0008695C"/>
    <w:rsid w:val="00087AF3"/>
    <w:rsid w:val="00091D49"/>
    <w:rsid w:val="0009321E"/>
    <w:rsid w:val="00093466"/>
    <w:rsid w:val="000A5ADA"/>
    <w:rsid w:val="000B035B"/>
    <w:rsid w:val="000B1C0B"/>
    <w:rsid w:val="000B391F"/>
    <w:rsid w:val="000B3E18"/>
    <w:rsid w:val="000B65C6"/>
    <w:rsid w:val="000B7598"/>
    <w:rsid w:val="000B78C4"/>
    <w:rsid w:val="000C05AF"/>
    <w:rsid w:val="000C077A"/>
    <w:rsid w:val="000C14AB"/>
    <w:rsid w:val="000D00CD"/>
    <w:rsid w:val="000D021D"/>
    <w:rsid w:val="000D0244"/>
    <w:rsid w:val="000D1733"/>
    <w:rsid w:val="000D5102"/>
    <w:rsid w:val="000D57FB"/>
    <w:rsid w:val="000E12A1"/>
    <w:rsid w:val="000E5710"/>
    <w:rsid w:val="000F7050"/>
    <w:rsid w:val="0010186F"/>
    <w:rsid w:val="00106438"/>
    <w:rsid w:val="00106BFE"/>
    <w:rsid w:val="001126CE"/>
    <w:rsid w:val="00113F14"/>
    <w:rsid w:val="0011546B"/>
    <w:rsid w:val="00125ED2"/>
    <w:rsid w:val="00140C2B"/>
    <w:rsid w:val="001503D3"/>
    <w:rsid w:val="00152546"/>
    <w:rsid w:val="00153C5F"/>
    <w:rsid w:val="00156EFB"/>
    <w:rsid w:val="001578D9"/>
    <w:rsid w:val="00160B8B"/>
    <w:rsid w:val="00161E59"/>
    <w:rsid w:val="00170842"/>
    <w:rsid w:val="00175272"/>
    <w:rsid w:val="00177C9C"/>
    <w:rsid w:val="0019127C"/>
    <w:rsid w:val="00192554"/>
    <w:rsid w:val="00192EAB"/>
    <w:rsid w:val="00193F0B"/>
    <w:rsid w:val="001A40DB"/>
    <w:rsid w:val="001B2445"/>
    <w:rsid w:val="001B32F4"/>
    <w:rsid w:val="001B371A"/>
    <w:rsid w:val="001B45C8"/>
    <w:rsid w:val="001B4FB4"/>
    <w:rsid w:val="001B56AD"/>
    <w:rsid w:val="001B587B"/>
    <w:rsid w:val="001B5A26"/>
    <w:rsid w:val="001B6E0B"/>
    <w:rsid w:val="001C0078"/>
    <w:rsid w:val="001C10EE"/>
    <w:rsid w:val="001C1A7D"/>
    <w:rsid w:val="001C600D"/>
    <w:rsid w:val="001D0E25"/>
    <w:rsid w:val="001D0F21"/>
    <w:rsid w:val="001D4A60"/>
    <w:rsid w:val="001D4F00"/>
    <w:rsid w:val="001D6743"/>
    <w:rsid w:val="001D7A21"/>
    <w:rsid w:val="001E21F5"/>
    <w:rsid w:val="001E4AF1"/>
    <w:rsid w:val="001F09D0"/>
    <w:rsid w:val="001F09D7"/>
    <w:rsid w:val="001F4DCA"/>
    <w:rsid w:val="00210220"/>
    <w:rsid w:val="00217D96"/>
    <w:rsid w:val="00221E2E"/>
    <w:rsid w:val="00223AA1"/>
    <w:rsid w:val="00223DD2"/>
    <w:rsid w:val="002319A2"/>
    <w:rsid w:val="00233725"/>
    <w:rsid w:val="00234D73"/>
    <w:rsid w:val="00253670"/>
    <w:rsid w:val="00254117"/>
    <w:rsid w:val="00255214"/>
    <w:rsid w:val="00261A56"/>
    <w:rsid w:val="00262386"/>
    <w:rsid w:val="00264468"/>
    <w:rsid w:val="002653CA"/>
    <w:rsid w:val="002701F7"/>
    <w:rsid w:val="00270DFA"/>
    <w:rsid w:val="002711C7"/>
    <w:rsid w:val="002721DB"/>
    <w:rsid w:val="00272760"/>
    <w:rsid w:val="002738BB"/>
    <w:rsid w:val="00275A29"/>
    <w:rsid w:val="00280838"/>
    <w:rsid w:val="00281B72"/>
    <w:rsid w:val="00291791"/>
    <w:rsid w:val="0029184E"/>
    <w:rsid w:val="002938DE"/>
    <w:rsid w:val="002A211F"/>
    <w:rsid w:val="002A615A"/>
    <w:rsid w:val="002A6E31"/>
    <w:rsid w:val="002B1F94"/>
    <w:rsid w:val="002C0300"/>
    <w:rsid w:val="002D0C51"/>
    <w:rsid w:val="002D4113"/>
    <w:rsid w:val="002D6E46"/>
    <w:rsid w:val="002E1DDA"/>
    <w:rsid w:val="002E243E"/>
    <w:rsid w:val="002E2C45"/>
    <w:rsid w:val="002E3F96"/>
    <w:rsid w:val="002E4A9B"/>
    <w:rsid w:val="002F0763"/>
    <w:rsid w:val="002F1476"/>
    <w:rsid w:val="002F1C12"/>
    <w:rsid w:val="002F44B1"/>
    <w:rsid w:val="002F739D"/>
    <w:rsid w:val="00314C09"/>
    <w:rsid w:val="003220CF"/>
    <w:rsid w:val="003275D6"/>
    <w:rsid w:val="003353AA"/>
    <w:rsid w:val="00335FDF"/>
    <w:rsid w:val="0034647B"/>
    <w:rsid w:val="003470F5"/>
    <w:rsid w:val="0035351B"/>
    <w:rsid w:val="0036641D"/>
    <w:rsid w:val="00373AF8"/>
    <w:rsid w:val="00376215"/>
    <w:rsid w:val="0038244F"/>
    <w:rsid w:val="00382E9F"/>
    <w:rsid w:val="00383B67"/>
    <w:rsid w:val="00384E6D"/>
    <w:rsid w:val="003877E0"/>
    <w:rsid w:val="00390DB1"/>
    <w:rsid w:val="00391842"/>
    <w:rsid w:val="003921E0"/>
    <w:rsid w:val="00395EA6"/>
    <w:rsid w:val="003A2B83"/>
    <w:rsid w:val="003A2CAB"/>
    <w:rsid w:val="003B10F1"/>
    <w:rsid w:val="003B654F"/>
    <w:rsid w:val="003C0BF3"/>
    <w:rsid w:val="003C17A6"/>
    <w:rsid w:val="003C2EB0"/>
    <w:rsid w:val="003D65C1"/>
    <w:rsid w:val="003D7F12"/>
    <w:rsid w:val="003E1603"/>
    <w:rsid w:val="003E23D4"/>
    <w:rsid w:val="003F27F7"/>
    <w:rsid w:val="003F3D91"/>
    <w:rsid w:val="0040072A"/>
    <w:rsid w:val="00420287"/>
    <w:rsid w:val="004209DE"/>
    <w:rsid w:val="00426453"/>
    <w:rsid w:val="00427BC2"/>
    <w:rsid w:val="00432A08"/>
    <w:rsid w:val="00433222"/>
    <w:rsid w:val="004350F7"/>
    <w:rsid w:val="00437A69"/>
    <w:rsid w:val="0044067D"/>
    <w:rsid w:val="00441B7B"/>
    <w:rsid w:val="004420DC"/>
    <w:rsid w:val="00442874"/>
    <w:rsid w:val="0044490B"/>
    <w:rsid w:val="00445E49"/>
    <w:rsid w:val="0045094E"/>
    <w:rsid w:val="00451441"/>
    <w:rsid w:val="00451A4F"/>
    <w:rsid w:val="00451BCF"/>
    <w:rsid w:val="004530E8"/>
    <w:rsid w:val="00453627"/>
    <w:rsid w:val="004543C3"/>
    <w:rsid w:val="00456086"/>
    <w:rsid w:val="004617C9"/>
    <w:rsid w:val="00465A72"/>
    <w:rsid w:val="00467E07"/>
    <w:rsid w:val="00473460"/>
    <w:rsid w:val="00477C9E"/>
    <w:rsid w:val="004813E9"/>
    <w:rsid w:val="00485470"/>
    <w:rsid w:val="0048780D"/>
    <w:rsid w:val="004933F4"/>
    <w:rsid w:val="00495B05"/>
    <w:rsid w:val="004A3802"/>
    <w:rsid w:val="004A3817"/>
    <w:rsid w:val="004A5101"/>
    <w:rsid w:val="004B6279"/>
    <w:rsid w:val="004B72A8"/>
    <w:rsid w:val="004C2B4C"/>
    <w:rsid w:val="004C3B22"/>
    <w:rsid w:val="004C6758"/>
    <w:rsid w:val="004D7CD7"/>
    <w:rsid w:val="004E39B3"/>
    <w:rsid w:val="004E550A"/>
    <w:rsid w:val="0050360C"/>
    <w:rsid w:val="00503F49"/>
    <w:rsid w:val="00504712"/>
    <w:rsid w:val="005066FF"/>
    <w:rsid w:val="00506BE5"/>
    <w:rsid w:val="00511F9A"/>
    <w:rsid w:val="00512089"/>
    <w:rsid w:val="0051420F"/>
    <w:rsid w:val="005146C0"/>
    <w:rsid w:val="0052037B"/>
    <w:rsid w:val="0055089E"/>
    <w:rsid w:val="005549B7"/>
    <w:rsid w:val="00554F54"/>
    <w:rsid w:val="00557E5D"/>
    <w:rsid w:val="0056793D"/>
    <w:rsid w:val="00575E9A"/>
    <w:rsid w:val="00576CD5"/>
    <w:rsid w:val="00585D4F"/>
    <w:rsid w:val="005A05FB"/>
    <w:rsid w:val="005A23DE"/>
    <w:rsid w:val="005A37DA"/>
    <w:rsid w:val="005A436D"/>
    <w:rsid w:val="005A4A9E"/>
    <w:rsid w:val="005A5407"/>
    <w:rsid w:val="005B1B41"/>
    <w:rsid w:val="005B4892"/>
    <w:rsid w:val="005C07CD"/>
    <w:rsid w:val="005C20B2"/>
    <w:rsid w:val="005C4F1C"/>
    <w:rsid w:val="005C6354"/>
    <w:rsid w:val="005C6560"/>
    <w:rsid w:val="005D0569"/>
    <w:rsid w:val="005D18CF"/>
    <w:rsid w:val="005D31DF"/>
    <w:rsid w:val="005D7F8B"/>
    <w:rsid w:val="005F7ADF"/>
    <w:rsid w:val="0061072E"/>
    <w:rsid w:val="00612928"/>
    <w:rsid w:val="00621025"/>
    <w:rsid w:val="006244D3"/>
    <w:rsid w:val="00624E4F"/>
    <w:rsid w:val="00636668"/>
    <w:rsid w:val="00636E08"/>
    <w:rsid w:val="006428B0"/>
    <w:rsid w:val="0064395D"/>
    <w:rsid w:val="00650972"/>
    <w:rsid w:val="0065295B"/>
    <w:rsid w:val="00653035"/>
    <w:rsid w:val="0065631A"/>
    <w:rsid w:val="00656DF4"/>
    <w:rsid w:val="00660E83"/>
    <w:rsid w:val="00662077"/>
    <w:rsid w:val="00662FAE"/>
    <w:rsid w:val="006645A4"/>
    <w:rsid w:val="0066512E"/>
    <w:rsid w:val="00665AE4"/>
    <w:rsid w:val="00665E07"/>
    <w:rsid w:val="00670AB2"/>
    <w:rsid w:val="006765D6"/>
    <w:rsid w:val="006770BF"/>
    <w:rsid w:val="006775F8"/>
    <w:rsid w:val="00681A92"/>
    <w:rsid w:val="006837F0"/>
    <w:rsid w:val="00687C30"/>
    <w:rsid w:val="006969D0"/>
    <w:rsid w:val="006A166D"/>
    <w:rsid w:val="006A307B"/>
    <w:rsid w:val="006A315F"/>
    <w:rsid w:val="006A6DAF"/>
    <w:rsid w:val="006B69AA"/>
    <w:rsid w:val="006B6B8D"/>
    <w:rsid w:val="006B6F49"/>
    <w:rsid w:val="006C4E3D"/>
    <w:rsid w:val="006C539D"/>
    <w:rsid w:val="006D1231"/>
    <w:rsid w:val="006D1882"/>
    <w:rsid w:val="006D7041"/>
    <w:rsid w:val="006D75A8"/>
    <w:rsid w:val="006D78CE"/>
    <w:rsid w:val="006F2B1D"/>
    <w:rsid w:val="006F3F01"/>
    <w:rsid w:val="006F4655"/>
    <w:rsid w:val="0070510C"/>
    <w:rsid w:val="00714920"/>
    <w:rsid w:val="007176AD"/>
    <w:rsid w:val="00717848"/>
    <w:rsid w:val="007324CA"/>
    <w:rsid w:val="007338B8"/>
    <w:rsid w:val="00733CAB"/>
    <w:rsid w:val="007351A6"/>
    <w:rsid w:val="00745BCC"/>
    <w:rsid w:val="00751E72"/>
    <w:rsid w:val="007532F8"/>
    <w:rsid w:val="007548D1"/>
    <w:rsid w:val="00757C1C"/>
    <w:rsid w:val="00760424"/>
    <w:rsid w:val="00762076"/>
    <w:rsid w:val="007629B5"/>
    <w:rsid w:val="007711F6"/>
    <w:rsid w:val="00773F96"/>
    <w:rsid w:val="00777562"/>
    <w:rsid w:val="00791062"/>
    <w:rsid w:val="007910A1"/>
    <w:rsid w:val="007911B9"/>
    <w:rsid w:val="007914CD"/>
    <w:rsid w:val="007950C3"/>
    <w:rsid w:val="00797BD7"/>
    <w:rsid w:val="007A4D43"/>
    <w:rsid w:val="007B4537"/>
    <w:rsid w:val="007B556F"/>
    <w:rsid w:val="007B6C11"/>
    <w:rsid w:val="007C1982"/>
    <w:rsid w:val="007C45B2"/>
    <w:rsid w:val="007C5564"/>
    <w:rsid w:val="007D047D"/>
    <w:rsid w:val="007D04C3"/>
    <w:rsid w:val="007D57B8"/>
    <w:rsid w:val="007E007F"/>
    <w:rsid w:val="007E0282"/>
    <w:rsid w:val="007E23A8"/>
    <w:rsid w:val="007E5AC5"/>
    <w:rsid w:val="007F1F3A"/>
    <w:rsid w:val="00800217"/>
    <w:rsid w:val="00800AAB"/>
    <w:rsid w:val="00802D73"/>
    <w:rsid w:val="00804C46"/>
    <w:rsid w:val="008050DC"/>
    <w:rsid w:val="00805AF9"/>
    <w:rsid w:val="00807E3B"/>
    <w:rsid w:val="00816DF0"/>
    <w:rsid w:val="00817EDE"/>
    <w:rsid w:val="0082403A"/>
    <w:rsid w:val="0083055C"/>
    <w:rsid w:val="008340C3"/>
    <w:rsid w:val="008346F8"/>
    <w:rsid w:val="00834B7F"/>
    <w:rsid w:val="00835445"/>
    <w:rsid w:val="008363D6"/>
    <w:rsid w:val="00844522"/>
    <w:rsid w:val="008471E2"/>
    <w:rsid w:val="00856365"/>
    <w:rsid w:val="00856D0A"/>
    <w:rsid w:val="00862E43"/>
    <w:rsid w:val="0086363E"/>
    <w:rsid w:val="008643B9"/>
    <w:rsid w:val="00867F2B"/>
    <w:rsid w:val="008706E3"/>
    <w:rsid w:val="00872FE3"/>
    <w:rsid w:val="0087326D"/>
    <w:rsid w:val="008743E9"/>
    <w:rsid w:val="00880751"/>
    <w:rsid w:val="0088692B"/>
    <w:rsid w:val="00886B1B"/>
    <w:rsid w:val="008919B8"/>
    <w:rsid w:val="008944A0"/>
    <w:rsid w:val="008A1030"/>
    <w:rsid w:val="008A5F8B"/>
    <w:rsid w:val="008B388D"/>
    <w:rsid w:val="008B4995"/>
    <w:rsid w:val="008B7E9B"/>
    <w:rsid w:val="008C1CE2"/>
    <w:rsid w:val="008C3BE6"/>
    <w:rsid w:val="008C533D"/>
    <w:rsid w:val="008C64CC"/>
    <w:rsid w:val="008D052B"/>
    <w:rsid w:val="008D4886"/>
    <w:rsid w:val="008E0936"/>
    <w:rsid w:val="008E1FB8"/>
    <w:rsid w:val="008E446C"/>
    <w:rsid w:val="008E55C8"/>
    <w:rsid w:val="008E5BA7"/>
    <w:rsid w:val="008E753F"/>
    <w:rsid w:val="008E7E14"/>
    <w:rsid w:val="008F1784"/>
    <w:rsid w:val="00904450"/>
    <w:rsid w:val="00905B06"/>
    <w:rsid w:val="009068D8"/>
    <w:rsid w:val="00907997"/>
    <w:rsid w:val="00911683"/>
    <w:rsid w:val="009117ED"/>
    <w:rsid w:val="009166F3"/>
    <w:rsid w:val="009229A1"/>
    <w:rsid w:val="009329D1"/>
    <w:rsid w:val="00933577"/>
    <w:rsid w:val="00936ED6"/>
    <w:rsid w:val="00940496"/>
    <w:rsid w:val="00944EF8"/>
    <w:rsid w:val="00947CCF"/>
    <w:rsid w:val="00952B67"/>
    <w:rsid w:val="00952B68"/>
    <w:rsid w:val="009536D9"/>
    <w:rsid w:val="009539B3"/>
    <w:rsid w:val="009635B5"/>
    <w:rsid w:val="0097042B"/>
    <w:rsid w:val="00975084"/>
    <w:rsid w:val="009751A6"/>
    <w:rsid w:val="009820C7"/>
    <w:rsid w:val="00982304"/>
    <w:rsid w:val="009A2392"/>
    <w:rsid w:val="009A3292"/>
    <w:rsid w:val="009B0284"/>
    <w:rsid w:val="009B0C29"/>
    <w:rsid w:val="009B4961"/>
    <w:rsid w:val="009C31F3"/>
    <w:rsid w:val="009C3ED1"/>
    <w:rsid w:val="009C5E28"/>
    <w:rsid w:val="009C62FC"/>
    <w:rsid w:val="009D1184"/>
    <w:rsid w:val="009D58D3"/>
    <w:rsid w:val="009D7F8C"/>
    <w:rsid w:val="009E16D0"/>
    <w:rsid w:val="009E26BF"/>
    <w:rsid w:val="009E5B19"/>
    <w:rsid w:val="009F14E0"/>
    <w:rsid w:val="009F2AD1"/>
    <w:rsid w:val="009F4061"/>
    <w:rsid w:val="00A064EB"/>
    <w:rsid w:val="00A07F71"/>
    <w:rsid w:val="00A2231B"/>
    <w:rsid w:val="00A354E5"/>
    <w:rsid w:val="00A37999"/>
    <w:rsid w:val="00A37F03"/>
    <w:rsid w:val="00A44EBE"/>
    <w:rsid w:val="00A64E64"/>
    <w:rsid w:val="00A665AE"/>
    <w:rsid w:val="00A6690E"/>
    <w:rsid w:val="00A718BC"/>
    <w:rsid w:val="00A71939"/>
    <w:rsid w:val="00A728D1"/>
    <w:rsid w:val="00A82C85"/>
    <w:rsid w:val="00A9083C"/>
    <w:rsid w:val="00A95BB8"/>
    <w:rsid w:val="00AA2E5C"/>
    <w:rsid w:val="00AA4179"/>
    <w:rsid w:val="00AA5D8A"/>
    <w:rsid w:val="00AB017A"/>
    <w:rsid w:val="00AB603D"/>
    <w:rsid w:val="00AC253B"/>
    <w:rsid w:val="00AC40E2"/>
    <w:rsid w:val="00AC7223"/>
    <w:rsid w:val="00AD26BC"/>
    <w:rsid w:val="00AD36D5"/>
    <w:rsid w:val="00AD4D45"/>
    <w:rsid w:val="00AD72F9"/>
    <w:rsid w:val="00AE015F"/>
    <w:rsid w:val="00AE482C"/>
    <w:rsid w:val="00AE5101"/>
    <w:rsid w:val="00AF10AE"/>
    <w:rsid w:val="00AF3106"/>
    <w:rsid w:val="00AF3D8B"/>
    <w:rsid w:val="00AF5420"/>
    <w:rsid w:val="00AF591A"/>
    <w:rsid w:val="00B02F10"/>
    <w:rsid w:val="00B051D5"/>
    <w:rsid w:val="00B0748A"/>
    <w:rsid w:val="00B23E43"/>
    <w:rsid w:val="00B26105"/>
    <w:rsid w:val="00B27BC2"/>
    <w:rsid w:val="00B310D0"/>
    <w:rsid w:val="00B31365"/>
    <w:rsid w:val="00B3166F"/>
    <w:rsid w:val="00B33510"/>
    <w:rsid w:val="00B35C19"/>
    <w:rsid w:val="00B35C86"/>
    <w:rsid w:val="00B41EEB"/>
    <w:rsid w:val="00B544C6"/>
    <w:rsid w:val="00B63B99"/>
    <w:rsid w:val="00B63BDF"/>
    <w:rsid w:val="00B64A35"/>
    <w:rsid w:val="00B667D1"/>
    <w:rsid w:val="00B67450"/>
    <w:rsid w:val="00B67EC6"/>
    <w:rsid w:val="00B74B52"/>
    <w:rsid w:val="00B81462"/>
    <w:rsid w:val="00B85594"/>
    <w:rsid w:val="00B86353"/>
    <w:rsid w:val="00B865E6"/>
    <w:rsid w:val="00B90FBC"/>
    <w:rsid w:val="00B940CF"/>
    <w:rsid w:val="00B97C40"/>
    <w:rsid w:val="00BA0ADC"/>
    <w:rsid w:val="00BA2FA3"/>
    <w:rsid w:val="00BA440E"/>
    <w:rsid w:val="00BA50EC"/>
    <w:rsid w:val="00BA75C8"/>
    <w:rsid w:val="00BB163E"/>
    <w:rsid w:val="00BB5BF2"/>
    <w:rsid w:val="00BB6B5E"/>
    <w:rsid w:val="00BC1376"/>
    <w:rsid w:val="00BD1BC2"/>
    <w:rsid w:val="00BD620B"/>
    <w:rsid w:val="00BD663D"/>
    <w:rsid w:val="00BF14AB"/>
    <w:rsid w:val="00BF15A6"/>
    <w:rsid w:val="00BF15FC"/>
    <w:rsid w:val="00BF3B80"/>
    <w:rsid w:val="00C10EF2"/>
    <w:rsid w:val="00C153BC"/>
    <w:rsid w:val="00C173A4"/>
    <w:rsid w:val="00C3053E"/>
    <w:rsid w:val="00C31104"/>
    <w:rsid w:val="00C33E32"/>
    <w:rsid w:val="00C33EC5"/>
    <w:rsid w:val="00C448D9"/>
    <w:rsid w:val="00C53DD2"/>
    <w:rsid w:val="00C54650"/>
    <w:rsid w:val="00C56966"/>
    <w:rsid w:val="00C6030F"/>
    <w:rsid w:val="00C65B21"/>
    <w:rsid w:val="00C66493"/>
    <w:rsid w:val="00C6775E"/>
    <w:rsid w:val="00C725E5"/>
    <w:rsid w:val="00C742B9"/>
    <w:rsid w:val="00C93620"/>
    <w:rsid w:val="00C94C42"/>
    <w:rsid w:val="00CA43AA"/>
    <w:rsid w:val="00CA5385"/>
    <w:rsid w:val="00CB2559"/>
    <w:rsid w:val="00CC26BE"/>
    <w:rsid w:val="00CC4261"/>
    <w:rsid w:val="00CD5514"/>
    <w:rsid w:val="00CE3F25"/>
    <w:rsid w:val="00CE615F"/>
    <w:rsid w:val="00CF5C9B"/>
    <w:rsid w:val="00D00CA2"/>
    <w:rsid w:val="00D00D5D"/>
    <w:rsid w:val="00D027B8"/>
    <w:rsid w:val="00D06A6B"/>
    <w:rsid w:val="00D10C8A"/>
    <w:rsid w:val="00D13359"/>
    <w:rsid w:val="00D13E22"/>
    <w:rsid w:val="00D17B93"/>
    <w:rsid w:val="00D20865"/>
    <w:rsid w:val="00D21197"/>
    <w:rsid w:val="00D21812"/>
    <w:rsid w:val="00D22512"/>
    <w:rsid w:val="00D232B5"/>
    <w:rsid w:val="00D25034"/>
    <w:rsid w:val="00D350C0"/>
    <w:rsid w:val="00D40D14"/>
    <w:rsid w:val="00D40DC8"/>
    <w:rsid w:val="00D4253F"/>
    <w:rsid w:val="00D447A7"/>
    <w:rsid w:val="00D447CF"/>
    <w:rsid w:val="00D4728D"/>
    <w:rsid w:val="00D472C9"/>
    <w:rsid w:val="00D522FC"/>
    <w:rsid w:val="00D52921"/>
    <w:rsid w:val="00D549D5"/>
    <w:rsid w:val="00D54D4B"/>
    <w:rsid w:val="00D60339"/>
    <w:rsid w:val="00D6201A"/>
    <w:rsid w:val="00D6374C"/>
    <w:rsid w:val="00D7715F"/>
    <w:rsid w:val="00D85ECA"/>
    <w:rsid w:val="00D948EB"/>
    <w:rsid w:val="00D96F0F"/>
    <w:rsid w:val="00DA2839"/>
    <w:rsid w:val="00DA4356"/>
    <w:rsid w:val="00DA5EF6"/>
    <w:rsid w:val="00DA78C9"/>
    <w:rsid w:val="00DB1FA9"/>
    <w:rsid w:val="00DB48A9"/>
    <w:rsid w:val="00DB53BC"/>
    <w:rsid w:val="00DB7DF1"/>
    <w:rsid w:val="00DC7E20"/>
    <w:rsid w:val="00DD30C8"/>
    <w:rsid w:val="00DD65A1"/>
    <w:rsid w:val="00DD6880"/>
    <w:rsid w:val="00DE4CC4"/>
    <w:rsid w:val="00DE6C37"/>
    <w:rsid w:val="00DF1723"/>
    <w:rsid w:val="00DF3328"/>
    <w:rsid w:val="00DF58B4"/>
    <w:rsid w:val="00E00F90"/>
    <w:rsid w:val="00E06FB3"/>
    <w:rsid w:val="00E1178E"/>
    <w:rsid w:val="00E118B8"/>
    <w:rsid w:val="00E14793"/>
    <w:rsid w:val="00E15A02"/>
    <w:rsid w:val="00E17124"/>
    <w:rsid w:val="00E2409A"/>
    <w:rsid w:val="00E2457B"/>
    <w:rsid w:val="00E24F90"/>
    <w:rsid w:val="00E32CE2"/>
    <w:rsid w:val="00E340FB"/>
    <w:rsid w:val="00E3511C"/>
    <w:rsid w:val="00E43372"/>
    <w:rsid w:val="00E4355A"/>
    <w:rsid w:val="00E43D11"/>
    <w:rsid w:val="00E45C4A"/>
    <w:rsid w:val="00E51569"/>
    <w:rsid w:val="00E53B22"/>
    <w:rsid w:val="00E56B1A"/>
    <w:rsid w:val="00E64112"/>
    <w:rsid w:val="00E74AC4"/>
    <w:rsid w:val="00E82815"/>
    <w:rsid w:val="00E848A6"/>
    <w:rsid w:val="00E854A6"/>
    <w:rsid w:val="00E908C6"/>
    <w:rsid w:val="00E92068"/>
    <w:rsid w:val="00E94BA5"/>
    <w:rsid w:val="00E96F3C"/>
    <w:rsid w:val="00EA2ED4"/>
    <w:rsid w:val="00EA3922"/>
    <w:rsid w:val="00EA3C63"/>
    <w:rsid w:val="00EC3BFD"/>
    <w:rsid w:val="00EC44D9"/>
    <w:rsid w:val="00EC5BD0"/>
    <w:rsid w:val="00EE2E48"/>
    <w:rsid w:val="00EF21C2"/>
    <w:rsid w:val="00EF4EAC"/>
    <w:rsid w:val="00F00D8F"/>
    <w:rsid w:val="00F051D5"/>
    <w:rsid w:val="00F069BB"/>
    <w:rsid w:val="00F10DC9"/>
    <w:rsid w:val="00F11BBA"/>
    <w:rsid w:val="00F146B4"/>
    <w:rsid w:val="00F1696F"/>
    <w:rsid w:val="00F16CA8"/>
    <w:rsid w:val="00F2340D"/>
    <w:rsid w:val="00F25347"/>
    <w:rsid w:val="00F31C6F"/>
    <w:rsid w:val="00F35A8C"/>
    <w:rsid w:val="00F35E56"/>
    <w:rsid w:val="00F41866"/>
    <w:rsid w:val="00F4404A"/>
    <w:rsid w:val="00F45E92"/>
    <w:rsid w:val="00F53A33"/>
    <w:rsid w:val="00F60D9D"/>
    <w:rsid w:val="00F61BE8"/>
    <w:rsid w:val="00F62A8F"/>
    <w:rsid w:val="00F64FE7"/>
    <w:rsid w:val="00F7045B"/>
    <w:rsid w:val="00F7358E"/>
    <w:rsid w:val="00F7508B"/>
    <w:rsid w:val="00F76B0B"/>
    <w:rsid w:val="00F80382"/>
    <w:rsid w:val="00F807D1"/>
    <w:rsid w:val="00F8247A"/>
    <w:rsid w:val="00F827F0"/>
    <w:rsid w:val="00F82D14"/>
    <w:rsid w:val="00F83BD2"/>
    <w:rsid w:val="00F94698"/>
    <w:rsid w:val="00F96C0A"/>
    <w:rsid w:val="00FA5A72"/>
    <w:rsid w:val="00FA70FD"/>
    <w:rsid w:val="00FB74ED"/>
    <w:rsid w:val="00FB7751"/>
    <w:rsid w:val="00FC005B"/>
    <w:rsid w:val="00FC122B"/>
    <w:rsid w:val="00FD4243"/>
    <w:rsid w:val="00FE0B56"/>
    <w:rsid w:val="00FE4DC7"/>
    <w:rsid w:val="00FE6ADB"/>
    <w:rsid w:val="00FF1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86F"/>
  </w:style>
  <w:style w:type="paragraph" w:styleId="1">
    <w:name w:val="heading 1"/>
    <w:basedOn w:val="a"/>
    <w:next w:val="a"/>
    <w:link w:val="10"/>
    <w:uiPriority w:val="9"/>
    <w:qFormat/>
    <w:rsid w:val="001018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8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semiHidden/>
    <w:unhideWhenUsed/>
    <w:qFormat/>
    <w:rsid w:val="0010186F"/>
    <w:pPr>
      <w:outlineLvl w:val="9"/>
    </w:pPr>
    <w:rPr>
      <w:lang w:eastAsia="ru-RU"/>
    </w:rPr>
  </w:style>
  <w:style w:type="table" w:styleId="a4">
    <w:name w:val="Table Grid"/>
    <w:basedOn w:val="a1"/>
    <w:uiPriority w:val="59"/>
    <w:rsid w:val="006D7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53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39B3"/>
  </w:style>
  <w:style w:type="paragraph" w:styleId="a7">
    <w:name w:val="footer"/>
    <w:basedOn w:val="a"/>
    <w:link w:val="a8"/>
    <w:uiPriority w:val="99"/>
    <w:unhideWhenUsed/>
    <w:rsid w:val="00953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3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86F"/>
  </w:style>
  <w:style w:type="paragraph" w:styleId="1">
    <w:name w:val="heading 1"/>
    <w:basedOn w:val="a"/>
    <w:next w:val="a"/>
    <w:link w:val="10"/>
    <w:uiPriority w:val="9"/>
    <w:qFormat/>
    <w:rsid w:val="001018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8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semiHidden/>
    <w:unhideWhenUsed/>
    <w:qFormat/>
    <w:rsid w:val="0010186F"/>
    <w:pPr>
      <w:outlineLvl w:val="9"/>
    </w:pPr>
    <w:rPr>
      <w:lang w:eastAsia="ru-RU"/>
    </w:rPr>
  </w:style>
  <w:style w:type="table" w:styleId="a4">
    <w:name w:val="Table Grid"/>
    <w:basedOn w:val="a1"/>
    <w:uiPriority w:val="59"/>
    <w:rsid w:val="006D7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53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39B3"/>
  </w:style>
  <w:style w:type="paragraph" w:styleId="a7">
    <w:name w:val="footer"/>
    <w:basedOn w:val="a"/>
    <w:link w:val="a8"/>
    <w:uiPriority w:val="99"/>
    <w:unhideWhenUsed/>
    <w:rsid w:val="00953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3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1250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 20</dc:creator>
  <cp:lastModifiedBy>Елена Владимировна Василькова</cp:lastModifiedBy>
  <cp:revision>2</cp:revision>
  <cp:lastPrinted>2017-12-20T11:49:00Z</cp:lastPrinted>
  <dcterms:created xsi:type="dcterms:W3CDTF">2017-12-22T13:48:00Z</dcterms:created>
  <dcterms:modified xsi:type="dcterms:W3CDTF">2017-12-22T13:48:00Z</dcterms:modified>
</cp:coreProperties>
</file>