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512842" w:rsidP="00057EFD">
      <w:pPr>
        <w:keepNext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Ш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Н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И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 xml:space="preserve">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 w:rsidR="00B26096">
        <w:rPr>
          <w:b/>
          <w:sz w:val="24"/>
          <w:szCs w:val="24"/>
        </w:rPr>
        <w:t>01</w:t>
      </w:r>
      <w:r w:rsidR="00B233E9" w:rsidRPr="001F7BC4">
        <w:rPr>
          <w:b/>
          <w:sz w:val="24"/>
          <w:szCs w:val="24"/>
        </w:rPr>
        <w:t xml:space="preserve">» </w:t>
      </w:r>
      <w:r w:rsidR="00B26096">
        <w:rPr>
          <w:b/>
          <w:sz w:val="24"/>
          <w:szCs w:val="24"/>
        </w:rPr>
        <w:t>марта</w:t>
      </w:r>
      <w:r w:rsidR="00B233E9" w:rsidRPr="001F7BC4">
        <w:rPr>
          <w:b/>
          <w:sz w:val="24"/>
          <w:szCs w:val="24"/>
        </w:rPr>
        <w:t xml:space="preserve"> 201</w:t>
      </w:r>
      <w:r w:rsidR="00B26096">
        <w:rPr>
          <w:b/>
          <w:sz w:val="24"/>
          <w:szCs w:val="24"/>
        </w:rPr>
        <w:t>8</w:t>
      </w:r>
      <w:r w:rsidR="00851196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</w:t>
      </w:r>
      <w:r w:rsidR="00B2609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r w:rsidR="00973290" w:rsidRPr="001F7BC4">
        <w:rPr>
          <w:b/>
          <w:sz w:val="24"/>
          <w:szCs w:val="24"/>
        </w:rPr>
        <w:t xml:space="preserve">  </w:t>
      </w:r>
      <w:r w:rsidR="0046459F">
        <w:rPr>
          <w:b/>
          <w:sz w:val="24"/>
          <w:szCs w:val="24"/>
        </w:rPr>
        <w:t xml:space="preserve">  </w:t>
      </w:r>
      <w:r w:rsidR="00B26096">
        <w:rPr>
          <w:b/>
          <w:bCs/>
          <w:sz w:val="24"/>
          <w:szCs w:val="24"/>
        </w:rPr>
        <w:t>№ 44.2</w:t>
      </w:r>
      <w:r w:rsidR="00973290"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26.10.2017 № 40.4/5 «Об утверждении 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:rsid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:rsidR="008945EF" w:rsidRPr="008945EF" w:rsidRDefault="008945EF" w:rsidP="008945EF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:rsidR="008945EF" w:rsidRPr="00C13D97" w:rsidRDefault="008945EF" w:rsidP="008945EF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B26096" w:rsidRPr="00B26096" w:rsidRDefault="00B26096" w:rsidP="00B26096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 w:rsidRPr="00B26096">
        <w:rPr>
          <w:szCs w:val="24"/>
        </w:rPr>
        <w:t xml:space="preserve">Внести изменения в Приложение </w:t>
      </w:r>
      <w:r>
        <w:rPr>
          <w:szCs w:val="24"/>
        </w:rPr>
        <w:t xml:space="preserve">№ </w:t>
      </w:r>
      <w:r w:rsidRPr="00B26096">
        <w:rPr>
          <w:szCs w:val="24"/>
        </w:rPr>
        <w:t>1 к Решению</w:t>
      </w:r>
      <w:r w:rsidRPr="00B26096">
        <w:rPr>
          <w:b/>
          <w:i/>
          <w:szCs w:val="24"/>
        </w:rPr>
        <w:t xml:space="preserve"> </w:t>
      </w:r>
      <w:r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№ 15 </w:t>
      </w:r>
      <w:r>
        <w:rPr>
          <w:szCs w:val="24"/>
        </w:rPr>
        <w:t>от</w:t>
      </w:r>
      <w:r>
        <w:rPr>
          <w:bCs/>
          <w:iCs/>
          <w:szCs w:val="24"/>
        </w:rPr>
        <w:t xml:space="preserve"> 26.10.2017 № 40.4/5</w:t>
      </w:r>
      <w:r w:rsidRPr="004C14C5">
        <w:rPr>
          <w:bCs/>
          <w:iCs/>
          <w:szCs w:val="24"/>
        </w:rPr>
        <w:t xml:space="preserve"> «Об утверждении структуры Местной Администрации </w:t>
      </w:r>
      <w:r>
        <w:rPr>
          <w:bCs/>
          <w:iCs/>
          <w:szCs w:val="24"/>
        </w:rPr>
        <w:t>внутригородского м</w:t>
      </w:r>
      <w:r w:rsidRPr="004C14C5">
        <w:rPr>
          <w:bCs/>
          <w:iCs/>
          <w:szCs w:val="24"/>
        </w:rPr>
        <w:t xml:space="preserve">униципального образования </w:t>
      </w:r>
      <w:r>
        <w:rPr>
          <w:bCs/>
          <w:iCs/>
          <w:szCs w:val="24"/>
        </w:rPr>
        <w:t xml:space="preserve">Санкт-Петербурга </w:t>
      </w:r>
      <w:r w:rsidRPr="004C14C5">
        <w:rPr>
          <w:bCs/>
          <w:iCs/>
          <w:szCs w:val="24"/>
        </w:rPr>
        <w:t>Муниципальный округ № 15»</w:t>
      </w:r>
      <w:r>
        <w:rPr>
          <w:i/>
          <w:szCs w:val="24"/>
        </w:rPr>
        <w:t xml:space="preserve">, </w:t>
      </w:r>
      <w:r w:rsidRPr="00B26096">
        <w:rPr>
          <w:szCs w:val="24"/>
        </w:rPr>
        <w:t xml:space="preserve">изложив в редакции в соответствии с Приложением </w:t>
      </w:r>
      <w:r w:rsidR="00B7572A">
        <w:rPr>
          <w:szCs w:val="24"/>
        </w:rPr>
        <w:t xml:space="preserve">№ </w:t>
      </w:r>
      <w:r w:rsidRPr="00B26096">
        <w:rPr>
          <w:szCs w:val="24"/>
        </w:rPr>
        <w:t>1 к настоящему Решению.</w:t>
      </w:r>
    </w:p>
    <w:p w:rsidR="008945EF" w:rsidRPr="00B26096" w:rsidRDefault="008945EF" w:rsidP="00B26096">
      <w:pPr>
        <w:rPr>
          <w:sz w:val="24"/>
          <w:szCs w:val="24"/>
        </w:rPr>
      </w:pPr>
    </w:p>
    <w:p w:rsidR="0046459F" w:rsidRDefault="00BB2A5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настоящее Решение Главе Местной</w:t>
      </w:r>
      <w:r w:rsidR="00246F49">
        <w:rPr>
          <w:sz w:val="24"/>
          <w:szCs w:val="24"/>
        </w:rPr>
        <w:t xml:space="preserve"> Администрации</w:t>
      </w:r>
      <w:r w:rsidR="0046459F">
        <w:rPr>
          <w:sz w:val="24"/>
          <w:szCs w:val="24"/>
        </w:rPr>
        <w:t xml:space="preserve"> МО МО № 15.</w:t>
      </w:r>
    </w:p>
    <w:p w:rsidR="0046459F" w:rsidRPr="0046459F" w:rsidRDefault="0046459F" w:rsidP="0046459F">
      <w:pPr>
        <w:pStyle w:val="a3"/>
        <w:rPr>
          <w:sz w:val="24"/>
          <w:szCs w:val="24"/>
        </w:rPr>
      </w:pPr>
    </w:p>
    <w:p w:rsidR="00953031" w:rsidRPr="00953031" w:rsidRDefault="0046459F" w:rsidP="0095303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МО № 15 </w:t>
      </w:r>
      <w:r w:rsidR="00953031">
        <w:rPr>
          <w:sz w:val="24"/>
          <w:szCs w:val="24"/>
        </w:rPr>
        <w:t>прив</w:t>
      </w:r>
      <w:r w:rsidR="00BB2A5F">
        <w:rPr>
          <w:sz w:val="24"/>
          <w:szCs w:val="24"/>
        </w:rPr>
        <w:t>ести в соответствие</w:t>
      </w:r>
      <w:r>
        <w:rPr>
          <w:sz w:val="24"/>
          <w:szCs w:val="24"/>
        </w:rPr>
        <w:t xml:space="preserve"> с настоящим </w:t>
      </w:r>
      <w:r w:rsidR="00467BB0">
        <w:rPr>
          <w:sz w:val="24"/>
          <w:szCs w:val="24"/>
        </w:rPr>
        <w:t>Ре</w:t>
      </w:r>
      <w:r w:rsidR="00953031">
        <w:rPr>
          <w:sz w:val="24"/>
          <w:szCs w:val="24"/>
        </w:rPr>
        <w:t>шением организационно-распорядительные документы.</w:t>
      </w:r>
    </w:p>
    <w:p w:rsidR="004C14C5" w:rsidRPr="00942453" w:rsidRDefault="004C14C5" w:rsidP="000B1A9A">
      <w:pPr>
        <w:jc w:val="both"/>
        <w:rPr>
          <w:sz w:val="24"/>
          <w:szCs w:val="24"/>
        </w:rPr>
      </w:pPr>
    </w:p>
    <w:p w:rsidR="000B1A9A" w:rsidRDefault="004C14C5" w:rsidP="000B1A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  <w:r w:rsidR="0071353B">
        <w:rPr>
          <w:sz w:val="24"/>
          <w:szCs w:val="24"/>
        </w:rPr>
        <w:t>4</w:t>
      </w:r>
      <w:r w:rsidR="000B1A9A">
        <w:rPr>
          <w:sz w:val="24"/>
          <w:szCs w:val="24"/>
        </w:rPr>
        <w:t xml:space="preserve">. </w:t>
      </w:r>
      <w:r w:rsidR="00953031">
        <w:rPr>
          <w:sz w:val="24"/>
          <w:szCs w:val="24"/>
        </w:rPr>
        <w:t xml:space="preserve">  </w:t>
      </w:r>
      <w:r w:rsidR="000B1A9A" w:rsidRPr="00AC1E46">
        <w:rPr>
          <w:sz w:val="24"/>
          <w:szCs w:val="24"/>
        </w:rPr>
        <w:t xml:space="preserve">Настоящее Решение вступает в силу </w:t>
      </w:r>
      <w:r w:rsidR="000B1A9A">
        <w:rPr>
          <w:sz w:val="24"/>
          <w:szCs w:val="24"/>
        </w:rPr>
        <w:t xml:space="preserve">после </w:t>
      </w:r>
      <w:r w:rsidR="000B1A9A" w:rsidRPr="00AC1E46">
        <w:rPr>
          <w:sz w:val="24"/>
          <w:szCs w:val="24"/>
        </w:rPr>
        <w:t>его официального опубликования</w:t>
      </w:r>
      <w:r>
        <w:rPr>
          <w:sz w:val="24"/>
          <w:szCs w:val="24"/>
        </w:rPr>
        <w:t xml:space="preserve"> (обнародования)</w:t>
      </w:r>
      <w:r w:rsidR="000B1A9A" w:rsidRPr="00AC1E46">
        <w:rPr>
          <w:sz w:val="24"/>
          <w:szCs w:val="24"/>
        </w:rPr>
        <w:t>.</w:t>
      </w:r>
    </w:p>
    <w:p w:rsidR="000B1A9A" w:rsidRPr="00942453" w:rsidRDefault="000B1A9A" w:rsidP="000B1A9A">
      <w:pPr>
        <w:jc w:val="both"/>
        <w:rPr>
          <w:sz w:val="24"/>
          <w:szCs w:val="24"/>
        </w:rPr>
      </w:pPr>
    </w:p>
    <w:p w:rsidR="000B1A9A" w:rsidRPr="004C14C5" w:rsidRDefault="00953031" w:rsidP="0095303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1353B">
        <w:rPr>
          <w:sz w:val="24"/>
          <w:szCs w:val="24"/>
        </w:rPr>
        <w:t>5</w:t>
      </w:r>
      <w:r w:rsidR="004C14C5">
        <w:rPr>
          <w:sz w:val="24"/>
          <w:szCs w:val="24"/>
        </w:rPr>
        <w:t xml:space="preserve">. </w:t>
      </w:r>
      <w:r w:rsidR="000B1A9A" w:rsidRPr="004C14C5">
        <w:rPr>
          <w:sz w:val="24"/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 w:val="24"/>
          <w:szCs w:val="24"/>
        </w:rPr>
        <w:t>м</w:t>
      </w:r>
      <w:r w:rsidR="000B1A9A" w:rsidRPr="004C14C5">
        <w:rPr>
          <w:sz w:val="24"/>
          <w:szCs w:val="24"/>
        </w:rPr>
        <w:t>униципального образования</w:t>
      </w:r>
      <w:r w:rsidR="00F53578" w:rsidRPr="004C14C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F53578" w:rsidRPr="004C14C5">
        <w:rPr>
          <w:sz w:val="24"/>
          <w:szCs w:val="24"/>
        </w:rPr>
        <w:t xml:space="preserve"> </w:t>
      </w:r>
      <w:r w:rsidR="000B1A9A" w:rsidRPr="004C14C5">
        <w:rPr>
          <w:sz w:val="24"/>
          <w:szCs w:val="24"/>
        </w:rPr>
        <w:t xml:space="preserve">Буянову </w:t>
      </w:r>
      <w:r w:rsidR="00F53578" w:rsidRPr="004C14C5">
        <w:rPr>
          <w:sz w:val="24"/>
          <w:szCs w:val="24"/>
        </w:rPr>
        <w:t>Татьяну Глебовну.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 w:rsidR="00722E31"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FD3373" w:rsidRDefault="00FD3373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  <w:t xml:space="preserve">   </w:t>
      </w:r>
      <w:r w:rsidR="00434DB2" w:rsidRPr="00434DB2">
        <w:rPr>
          <w:sz w:val="24"/>
          <w:szCs w:val="24"/>
        </w:rPr>
        <w:t xml:space="preserve">                    </w:t>
      </w:r>
      <w:r w:rsidR="00FE1D3A">
        <w:rPr>
          <w:sz w:val="24"/>
          <w:szCs w:val="24"/>
        </w:rPr>
        <w:t xml:space="preserve">                          </w:t>
      </w:r>
      <w:r w:rsidR="00467BB0">
        <w:rPr>
          <w:sz w:val="24"/>
          <w:szCs w:val="24"/>
        </w:rPr>
        <w:t xml:space="preserve">  </w:t>
      </w:r>
      <w:r w:rsidR="0095303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 xml:space="preserve"> Т. Г. Буянова</w:t>
      </w:r>
    </w:p>
    <w:p w:rsidR="0045202B" w:rsidRDefault="0045202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5202B" w:rsidRDefault="0045202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5202B" w:rsidRDefault="0045202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Default="00D21C0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042D47" w:rsidRDefault="0045202B" w:rsidP="0045202B">
      <w:pPr>
        <w:jc w:val="right"/>
        <w:rPr>
          <w:sz w:val="22"/>
          <w:szCs w:val="22"/>
        </w:rPr>
      </w:pPr>
      <w:r w:rsidRPr="0045202B">
        <w:rPr>
          <w:sz w:val="22"/>
          <w:szCs w:val="22"/>
        </w:rPr>
        <w:lastRenderedPageBreak/>
        <w:t>Приложение № 1</w:t>
      </w:r>
    </w:p>
    <w:p w:rsidR="0045202B" w:rsidRDefault="0045202B" w:rsidP="0045202B">
      <w:pPr>
        <w:jc w:val="right"/>
        <w:rPr>
          <w:sz w:val="22"/>
          <w:szCs w:val="22"/>
        </w:rPr>
      </w:pPr>
      <w:r w:rsidRPr="0045202B">
        <w:rPr>
          <w:sz w:val="22"/>
          <w:szCs w:val="22"/>
        </w:rPr>
        <w:t>к Решению МС МО МО № 15</w:t>
      </w:r>
    </w:p>
    <w:p w:rsidR="0045202B" w:rsidRDefault="0045202B" w:rsidP="0045202B">
      <w:pPr>
        <w:jc w:val="right"/>
        <w:rPr>
          <w:sz w:val="22"/>
          <w:szCs w:val="22"/>
        </w:rPr>
      </w:pPr>
      <w:r w:rsidRPr="0045202B">
        <w:rPr>
          <w:sz w:val="22"/>
          <w:szCs w:val="22"/>
        </w:rPr>
        <w:t>от 01.03.2018 № 44.2/5</w:t>
      </w:r>
    </w:p>
    <w:p w:rsidR="0045202B" w:rsidRDefault="0045202B" w:rsidP="0045202B">
      <w:pPr>
        <w:jc w:val="right"/>
        <w:rPr>
          <w:sz w:val="22"/>
          <w:szCs w:val="22"/>
        </w:rPr>
      </w:pPr>
    </w:p>
    <w:p w:rsidR="0045202B" w:rsidRDefault="0045202B" w:rsidP="0045202B">
      <w:pPr>
        <w:jc w:val="center"/>
        <w:rPr>
          <w:sz w:val="22"/>
          <w:szCs w:val="22"/>
        </w:rPr>
      </w:pPr>
    </w:p>
    <w:p w:rsidR="0045202B" w:rsidRDefault="0045202B" w:rsidP="0045202B">
      <w:pPr>
        <w:jc w:val="center"/>
        <w:rPr>
          <w:sz w:val="22"/>
          <w:szCs w:val="22"/>
        </w:rPr>
      </w:pPr>
    </w:p>
    <w:p w:rsidR="0045202B" w:rsidRDefault="0045202B" w:rsidP="0045202B">
      <w:pPr>
        <w:jc w:val="center"/>
        <w:rPr>
          <w:sz w:val="22"/>
          <w:szCs w:val="22"/>
        </w:rPr>
      </w:pPr>
    </w:p>
    <w:p w:rsidR="0045202B" w:rsidRDefault="0045202B" w:rsidP="0045202B">
      <w:pPr>
        <w:jc w:val="center"/>
        <w:rPr>
          <w:sz w:val="22"/>
          <w:szCs w:val="22"/>
        </w:rPr>
      </w:pPr>
    </w:p>
    <w:p w:rsidR="0045202B" w:rsidRDefault="0045202B" w:rsidP="0045202B">
      <w:pPr>
        <w:jc w:val="center"/>
        <w:rPr>
          <w:sz w:val="22"/>
          <w:szCs w:val="22"/>
        </w:rPr>
      </w:pPr>
      <w:r w:rsidRPr="0045202B"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0A6A45" w:rsidRDefault="0045202B" w:rsidP="0045202B">
      <w:pPr>
        <w:jc w:val="center"/>
        <w:rPr>
          <w:sz w:val="22"/>
          <w:szCs w:val="22"/>
        </w:rPr>
      </w:pPr>
      <w:r w:rsidRPr="0045202B">
        <w:rPr>
          <w:sz w:val="22"/>
          <w:szCs w:val="22"/>
        </w:rPr>
        <w:t>Санкт-Пет</w:t>
      </w:r>
      <w:r>
        <w:rPr>
          <w:sz w:val="22"/>
          <w:szCs w:val="22"/>
        </w:rPr>
        <w:t>ербурга Муниципальный округ № 15</w:t>
      </w:r>
    </w:p>
    <w:p w:rsidR="0045202B" w:rsidRDefault="0045202B" w:rsidP="00D466B6">
      <w:pPr>
        <w:rPr>
          <w:sz w:val="22"/>
          <w:szCs w:val="22"/>
        </w:rPr>
      </w:pPr>
    </w:p>
    <w:p w:rsidR="0045202B" w:rsidRPr="000A6A45" w:rsidRDefault="006F761A" w:rsidP="00D466B6">
      <w:pPr>
        <w:rPr>
          <w:sz w:val="22"/>
          <w:szCs w:val="22"/>
        </w:rPr>
      </w:pPr>
      <w:bookmarkStart w:id="0" w:name="_GoBack"/>
      <w:r>
        <w:rPr>
          <w:noProof/>
        </w:rPr>
        <w:drawing>
          <wp:inline distT="0" distB="0" distL="0" distR="0" wp14:anchorId="0C411F09" wp14:editId="5C37DFB7">
            <wp:extent cx="6152515" cy="4132580"/>
            <wp:effectExtent l="76200" t="0" r="9588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sectPr w:rsidR="0045202B" w:rsidRPr="000A6A45" w:rsidSect="00DC4CC9">
      <w:pgSz w:w="11906" w:h="16838" w:code="9"/>
      <w:pgMar w:top="737" w:right="567" w:bottom="17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76A" w:rsidRDefault="00D8676A">
      <w:r>
        <w:separator/>
      </w:r>
    </w:p>
  </w:endnote>
  <w:endnote w:type="continuationSeparator" w:id="0">
    <w:p w:rsidR="00D8676A" w:rsidRDefault="00D8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76A" w:rsidRDefault="00D8676A">
      <w:r>
        <w:separator/>
      </w:r>
    </w:p>
  </w:footnote>
  <w:footnote w:type="continuationSeparator" w:id="0">
    <w:p w:rsidR="00D8676A" w:rsidRDefault="00D86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8"/>
  </w:num>
  <w:num w:numId="5">
    <w:abstractNumId w:val="31"/>
  </w:num>
  <w:num w:numId="6">
    <w:abstractNumId w:val="25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4"/>
  </w:num>
  <w:num w:numId="12">
    <w:abstractNumId w:val="9"/>
  </w:num>
  <w:num w:numId="13">
    <w:abstractNumId w:val="12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6"/>
  </w:num>
  <w:num w:numId="19">
    <w:abstractNumId w:val="17"/>
  </w:num>
  <w:num w:numId="20">
    <w:abstractNumId w:val="3"/>
  </w:num>
  <w:num w:numId="21">
    <w:abstractNumId w:val="34"/>
  </w:num>
  <w:num w:numId="22">
    <w:abstractNumId w:val="29"/>
  </w:num>
  <w:num w:numId="23">
    <w:abstractNumId w:val="2"/>
  </w:num>
  <w:num w:numId="24">
    <w:abstractNumId w:val="16"/>
  </w:num>
  <w:num w:numId="25">
    <w:abstractNumId w:val="4"/>
  </w:num>
  <w:num w:numId="26">
    <w:abstractNumId w:val="11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46F49"/>
    <w:rsid w:val="0025203D"/>
    <w:rsid w:val="002D0908"/>
    <w:rsid w:val="0031280A"/>
    <w:rsid w:val="00324964"/>
    <w:rsid w:val="003528F8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42385A"/>
    <w:rsid w:val="00424980"/>
    <w:rsid w:val="00427FBE"/>
    <w:rsid w:val="00434DB2"/>
    <w:rsid w:val="00451D65"/>
    <w:rsid w:val="0045202B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85DDD"/>
    <w:rsid w:val="005C2EB1"/>
    <w:rsid w:val="005F68E0"/>
    <w:rsid w:val="0061223E"/>
    <w:rsid w:val="0062424C"/>
    <w:rsid w:val="00627030"/>
    <w:rsid w:val="00644076"/>
    <w:rsid w:val="006945D3"/>
    <w:rsid w:val="006A4EC6"/>
    <w:rsid w:val="006A5BA7"/>
    <w:rsid w:val="006F761A"/>
    <w:rsid w:val="0071353B"/>
    <w:rsid w:val="00722E31"/>
    <w:rsid w:val="007234F9"/>
    <w:rsid w:val="00725900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51196"/>
    <w:rsid w:val="00852904"/>
    <w:rsid w:val="00864B17"/>
    <w:rsid w:val="00865C7A"/>
    <w:rsid w:val="00871C39"/>
    <w:rsid w:val="008777F8"/>
    <w:rsid w:val="008860E7"/>
    <w:rsid w:val="008945EF"/>
    <w:rsid w:val="008A4B6E"/>
    <w:rsid w:val="008C5E05"/>
    <w:rsid w:val="009032E6"/>
    <w:rsid w:val="00942182"/>
    <w:rsid w:val="00942453"/>
    <w:rsid w:val="00953031"/>
    <w:rsid w:val="00961A25"/>
    <w:rsid w:val="00965155"/>
    <w:rsid w:val="00970BA2"/>
    <w:rsid w:val="00973290"/>
    <w:rsid w:val="009801E1"/>
    <w:rsid w:val="0098530D"/>
    <w:rsid w:val="00993561"/>
    <w:rsid w:val="009B55B1"/>
    <w:rsid w:val="009F1BC0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26096"/>
    <w:rsid w:val="00B56324"/>
    <w:rsid w:val="00B6275F"/>
    <w:rsid w:val="00B63774"/>
    <w:rsid w:val="00B662FF"/>
    <w:rsid w:val="00B7572A"/>
    <w:rsid w:val="00B76686"/>
    <w:rsid w:val="00B86945"/>
    <w:rsid w:val="00B95C92"/>
    <w:rsid w:val="00BB0C8D"/>
    <w:rsid w:val="00BB2A5F"/>
    <w:rsid w:val="00BE6733"/>
    <w:rsid w:val="00C244DE"/>
    <w:rsid w:val="00C30F87"/>
    <w:rsid w:val="00C32E1E"/>
    <w:rsid w:val="00C574A9"/>
    <w:rsid w:val="00C83BCF"/>
    <w:rsid w:val="00C85842"/>
    <w:rsid w:val="00C859C4"/>
    <w:rsid w:val="00D21C0B"/>
    <w:rsid w:val="00D37BE6"/>
    <w:rsid w:val="00D466B6"/>
    <w:rsid w:val="00D46B4E"/>
    <w:rsid w:val="00D528B4"/>
    <w:rsid w:val="00D7375B"/>
    <w:rsid w:val="00D8676A"/>
    <w:rsid w:val="00DC4CC9"/>
    <w:rsid w:val="00E048DA"/>
    <w:rsid w:val="00E2693F"/>
    <w:rsid w:val="00E43E64"/>
    <w:rsid w:val="00E6022D"/>
    <w:rsid w:val="00E70E33"/>
    <w:rsid w:val="00E838D5"/>
    <w:rsid w:val="00E83DE3"/>
    <w:rsid w:val="00E905E0"/>
    <w:rsid w:val="00EA208F"/>
    <w:rsid w:val="00EE3BBF"/>
    <w:rsid w:val="00EF6ED8"/>
    <w:rsid w:val="00F044B4"/>
    <w:rsid w:val="00F104E8"/>
    <w:rsid w:val="00F240A1"/>
    <w:rsid w:val="00F24DB9"/>
    <w:rsid w:val="00F53578"/>
    <w:rsid w:val="00F60E6D"/>
    <w:rsid w:val="00F93683"/>
    <w:rsid w:val="00FB168D"/>
    <w:rsid w:val="00FC0223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>
        <a:xfrm>
          <a:off x="2610898" y="706779"/>
          <a:ext cx="1806835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>
        <a:xfrm>
          <a:off x="658555" y="1230981"/>
          <a:ext cx="1211356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>
        <a:xfrm>
          <a:off x="1264233" y="1075935"/>
          <a:ext cx="2250082" cy="155045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>
        <a:xfrm>
          <a:off x="2681793" y="1230981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>
        <a:xfrm>
          <a:off x="3050949" y="1075935"/>
          <a:ext cx="463366" cy="155045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CEA01E00-8158-48A0-9916-A0ECAF86DC85}">
      <dgm:prSet phldrT="[Текст]"/>
      <dgm:spPr>
        <a:xfrm>
          <a:off x="4738407" y="1230981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Юридический отдел</a:t>
          </a:r>
        </a:p>
      </dgm:t>
    </dgm:pt>
    <dgm:pt modelId="{6A729697-718A-4918-B0DB-381C07BD2724}" type="parTrans" cxnId="{4B595FF0-8EF5-4373-8334-F09760957881}">
      <dgm:prSet/>
      <dgm:spPr>
        <a:xfrm>
          <a:off x="3514316" y="1075935"/>
          <a:ext cx="1593246" cy="155045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C2EB07C-2AAA-4CA2-A92F-3F13A832E898}" type="sibTrans" cxnId="{4B595FF0-8EF5-4373-8334-F09760957881}">
      <dgm:prSet/>
      <dgm:spPr/>
      <dgm:t>
        <a:bodyPr/>
        <a:lstStyle/>
        <a:p>
          <a:endParaRPr lang="ru-RU"/>
        </a:p>
      </dgm:t>
    </dgm:pt>
    <dgm:pt modelId="{95F0DB35-4320-4753-9D1A-D396D7A65B89}">
      <dgm:prSet phldrT="[Текст]"/>
      <dgm:spPr>
        <a:xfrm>
          <a:off x="3575151" y="1230981"/>
          <a:ext cx="1008210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бухгалтер</a:t>
          </a:r>
        </a:p>
      </dgm:t>
    </dgm:pt>
    <dgm:pt modelId="{EF4CCF75-8A6D-46E4-A374-7B96373B21FC}" type="parTrans" cxnId="{8332E0E4-295E-418C-93C4-69FD41ED33E3}">
      <dgm:prSet/>
      <dgm:spPr>
        <a:xfrm>
          <a:off x="3514316" y="1075935"/>
          <a:ext cx="564940" cy="155045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C178776-C5FC-4331-A300-4DAC2CBB27C3}" type="sibTrans" cxnId="{8332E0E4-295E-418C-93C4-69FD41ED33E3}">
      <dgm:prSet/>
      <dgm:spPr/>
      <dgm:t>
        <a:bodyPr/>
        <a:lstStyle/>
        <a:p>
          <a:endParaRPr lang="ru-RU"/>
        </a:p>
      </dgm:t>
    </dgm:pt>
    <dgm:pt modelId="{ABE2E495-45C9-4EA3-8801-7F5B3B0CBA2C}">
      <dgm:prSet phldrT="[Текст]"/>
      <dgm:spPr>
        <a:xfrm>
          <a:off x="5631765" y="1230981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культуры</a:t>
          </a:r>
        </a:p>
      </dgm:t>
    </dgm:pt>
    <dgm:pt modelId="{50EA8600-206A-4AB0-83B5-31D20860ED36}" type="parTrans" cxnId="{CDF0A25A-A2EB-4D91-B744-E550BC2A9438}">
      <dgm:prSet/>
      <dgm:spPr>
        <a:xfrm>
          <a:off x="3514316" y="1075935"/>
          <a:ext cx="2486605" cy="155045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0832A75-33B0-47E2-9183-12B24D180C7A}" type="sibTrans" cxnId="{CDF0A25A-A2EB-4D91-B744-E550BC2A9438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>
        <a:xfrm>
          <a:off x="2681793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>
        <a:xfrm>
          <a:off x="3005229" y="1600137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>
        <a:xfrm>
          <a:off x="2866371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>
        <a:xfrm>
          <a:off x="2755624" y="2124339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>
        <a:xfrm>
          <a:off x="2866371" y="2803587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>
        <a:xfrm>
          <a:off x="2755624" y="2124339"/>
          <a:ext cx="110746" cy="86382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>
        <a:xfrm>
          <a:off x="1719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>
        <a:xfrm>
          <a:off x="370875" y="1600137"/>
          <a:ext cx="893358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BB9DB17F-88B4-4ADE-8749-186D1EFCD33A}">
      <dgm:prSet/>
      <dgm:spPr>
        <a:xfrm>
          <a:off x="4738407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2EE1672B-9F13-4492-830F-DD91C55EAF9A}" type="parTrans" cxnId="{5CDD6D8A-3D2F-4BA5-B305-681C3ABEEE1F}">
      <dgm:prSet/>
      <dgm:spPr>
        <a:xfrm>
          <a:off x="5061843" y="1600137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01CD704-396A-41CA-98B9-F8F334F85A19}" type="sibTrans" cxnId="{5CDD6D8A-3D2F-4BA5-B305-681C3ABEEE1F}">
      <dgm:prSet/>
      <dgm:spPr/>
      <dgm:t>
        <a:bodyPr/>
        <a:lstStyle/>
        <a:p>
          <a:endParaRPr lang="ru-RU"/>
        </a:p>
      </dgm:t>
    </dgm:pt>
    <dgm:pt modelId="{C1830169-F8A8-4137-8A1C-5F78494029DC}">
      <dgm:prSet/>
      <dgm:spPr>
        <a:xfrm>
          <a:off x="4922985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34A39946-4761-4555-8B6B-42FEBCE62CE7}" type="parTrans" cxnId="{06CADB6F-A187-482D-A937-F2853C21A4EC}">
      <dgm:prSet/>
      <dgm:spPr>
        <a:xfrm>
          <a:off x="4812238" y="2124339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38EA261-E55F-4877-89BA-602A6EBB56BC}" type="sibTrans" cxnId="{06CADB6F-A187-482D-A937-F2853C21A4EC}">
      <dgm:prSet/>
      <dgm:spPr/>
      <dgm:t>
        <a:bodyPr/>
        <a:lstStyle/>
        <a:p>
          <a:endParaRPr lang="ru-RU"/>
        </a:p>
      </dgm:t>
    </dgm:pt>
    <dgm:pt modelId="{BADBD48F-6A0D-499F-88ED-B675ACADE83C}">
      <dgm:prSet/>
      <dgm:spPr>
        <a:xfrm>
          <a:off x="3827204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8845D3F7-78DF-4DDC-9E38-CF42D6D84C45}" type="parTrans" cxnId="{7824192F-E3D6-493F-8A12-34C2476C434B}">
      <dgm:prSet/>
      <dgm:spPr>
        <a:xfrm>
          <a:off x="3675972" y="1600137"/>
          <a:ext cx="151231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C91CDE1-E12F-43E5-9D03-181AD6FB3DC6}" type="sibTrans" cxnId="{7824192F-E3D6-493F-8A12-34C2476C434B}">
      <dgm:prSet/>
      <dgm:spPr/>
      <dgm:t>
        <a:bodyPr/>
        <a:lstStyle/>
        <a:p>
          <a:endParaRPr lang="ru-RU"/>
        </a:p>
      </dgm:t>
    </dgm:pt>
    <dgm:pt modelId="{DA24587F-CD51-4ADD-A88F-FC538575F2D2}">
      <dgm:prSet/>
      <dgm:spPr>
        <a:xfrm>
          <a:off x="3827204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gm:t>
    </dgm:pt>
    <dgm:pt modelId="{3E4EE78D-476F-431F-B0C3-B8274995C468}" type="parTrans" cxnId="{4910F245-48C6-4585-BC6A-A8DBF3C72155}">
      <dgm:prSet/>
      <dgm:spPr>
        <a:xfrm>
          <a:off x="3675972" y="1600137"/>
          <a:ext cx="151231" cy="86382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327763C-F867-4680-9BCD-D30EC3C59A31}" type="sibTrans" cxnId="{4910F245-48C6-4585-BC6A-A8DBF3C72155}">
      <dgm:prSet/>
      <dgm:spPr/>
      <dgm:t>
        <a:bodyPr/>
        <a:lstStyle/>
        <a:p>
          <a:endParaRPr lang="ru-RU"/>
        </a:p>
      </dgm:t>
    </dgm:pt>
    <dgm:pt modelId="{68CB3B10-8D51-433A-8F27-23EC36B648C9}">
      <dgm:prSet/>
      <dgm:spPr>
        <a:xfrm>
          <a:off x="5631765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0F0FE04E-BC9F-4B69-9764-9F4D8D08424F}" type="parTrans" cxnId="{687BB075-6D4D-4281-AD88-394ADC85D8D3}">
      <dgm:prSet/>
      <dgm:spPr>
        <a:xfrm>
          <a:off x="5955201" y="1600137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48741ED-C97D-4B27-97CE-C91378BB98F1}" type="sibTrans" cxnId="{687BB075-6D4D-4281-AD88-394ADC85D8D3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>
        <a:xfrm>
          <a:off x="1719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>
        <a:xfrm>
          <a:off x="325155" y="2124339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>
        <a:xfrm>
          <a:off x="186297" y="2803587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</a:t>
          </a:r>
        </a:p>
      </dgm:t>
    </dgm:pt>
    <dgm:pt modelId="{0D571ED1-E206-44BA-B53A-4AEEA70F5AB2}" type="parTrans" cxnId="{5E310A94-6098-4068-AF20-9021DCCF98A6}">
      <dgm:prSet/>
      <dgm:spPr>
        <a:xfrm>
          <a:off x="75550" y="2648541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>
        <a:xfrm>
          <a:off x="895077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Организационно-кадровый отдел</a:t>
          </a:r>
        </a:p>
      </dgm:t>
    </dgm:pt>
    <dgm:pt modelId="{667A0B82-ADF9-4D43-90F3-727273232341}" type="parTrans" cxnId="{05B284ED-275C-4B83-A936-65A237C38CAB}">
      <dgm:prSet/>
      <dgm:spPr>
        <a:xfrm>
          <a:off x="1218513" y="1600137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>
        <a:xfrm>
          <a:off x="895077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>
        <a:xfrm>
          <a:off x="1218513" y="2124339"/>
          <a:ext cx="91440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>
        <a:xfrm>
          <a:off x="1079655" y="2803587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>
        <a:xfrm>
          <a:off x="968908" y="2648541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3E8813EE-F1F2-4C62-A51C-18B688B42D85}">
      <dgm:prSet/>
      <dgm:spPr>
        <a:xfrm>
          <a:off x="1079655" y="3327789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gm:t>
    </dgm:pt>
    <dgm:pt modelId="{6C1BA1FC-0B2E-4B3B-B85F-8AD1BDFBDFC7}" type="parTrans" cxnId="{E4715B67-D702-4B1C-96F2-8DD171E945A1}">
      <dgm:prSet/>
      <dgm:spPr>
        <a:xfrm>
          <a:off x="968908" y="2648541"/>
          <a:ext cx="110746" cy="86382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D037A5E-1C4F-4E83-AF75-FFF49CB1C5D2}" type="sibTrans" cxnId="{E4715B67-D702-4B1C-96F2-8DD171E945A1}">
      <dgm:prSet/>
      <dgm:spPr/>
      <dgm:t>
        <a:bodyPr/>
        <a:lstStyle/>
        <a:p>
          <a:endParaRPr lang="ru-RU"/>
        </a:p>
      </dgm:t>
    </dgm:pt>
    <dgm:pt modelId="{0167C981-F8A9-431A-9780-649CE7AAA51F}">
      <dgm:prSet/>
      <dgm:spPr>
        <a:xfrm>
          <a:off x="1788435" y="1755183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МОП</a:t>
          </a:r>
        </a:p>
      </dgm:t>
    </dgm:pt>
    <dgm:pt modelId="{E7535481-B224-4885-8821-659DF8E0EFED}" type="parTrans" cxnId="{32B43D85-151D-417E-914B-17954872CAA7}">
      <dgm:prSet/>
      <dgm:spPr>
        <a:xfrm>
          <a:off x="1264233" y="1600137"/>
          <a:ext cx="893358" cy="15504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34C4BFA-AF86-422B-9DB5-9C88F491C5C3}" type="sibTrans" cxnId="{32B43D85-151D-417E-914B-17954872CAA7}">
      <dgm:prSet/>
      <dgm:spPr/>
      <dgm:t>
        <a:bodyPr/>
        <a:lstStyle/>
        <a:p>
          <a:endParaRPr lang="ru-RU"/>
        </a:p>
      </dgm:t>
    </dgm:pt>
    <dgm:pt modelId="{6311BA9C-9A82-45EA-8BC9-E54085492C65}">
      <dgm:prSet/>
      <dgm:spPr>
        <a:xfrm>
          <a:off x="1973013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Уборщица</a:t>
          </a:r>
        </a:p>
      </dgm:t>
    </dgm:pt>
    <dgm:pt modelId="{82DB2357-53FC-4C5E-AB11-702ABD67765C}" type="parTrans" cxnId="{91CC76EF-EC26-4430-8B56-39C9D155F863}">
      <dgm:prSet/>
      <dgm:spPr>
        <a:xfrm>
          <a:off x="1862266" y="2124339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74971A2-F43C-400C-B536-9092745275E1}" type="sibTrans" cxnId="{91CC76EF-EC26-4430-8B56-39C9D155F863}">
      <dgm:prSet/>
      <dgm:spPr/>
      <dgm:t>
        <a:bodyPr/>
        <a:lstStyle/>
        <a:p>
          <a:endParaRPr lang="ru-RU"/>
        </a:p>
      </dgm:t>
    </dgm:pt>
    <dgm:pt modelId="{86DECAE2-E9A3-45E8-A9A1-151AA4E62378}">
      <dgm:prSet/>
      <dgm:spPr>
        <a:xfrm>
          <a:off x="5816343" y="2279385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второй категории</a:t>
          </a:r>
        </a:p>
      </dgm:t>
    </dgm:pt>
    <dgm:pt modelId="{804D6D54-B7BA-4C43-9665-AB2DF8316920}" type="parTrans" cxnId="{DED01B6B-C95D-487B-AEE6-F3D711FDCA60}">
      <dgm:prSet/>
      <dgm:spPr>
        <a:xfrm>
          <a:off x="5705596" y="2124339"/>
          <a:ext cx="110746" cy="339623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C3780E9-81A7-4082-BA12-EE11D2D0F8B4}" type="sibTrans" cxnId="{DED01B6B-C95D-487B-AEE6-F3D711FDCA60}">
      <dgm:prSet/>
      <dgm:spPr/>
      <dgm:t>
        <a:bodyPr/>
        <a:lstStyle/>
        <a:p>
          <a:endParaRPr lang="ru-RU"/>
        </a:p>
      </dgm:t>
    </dgm:pt>
    <dgm:pt modelId="{EC33556A-E404-4F84-9F8D-1BBA5327D46A}">
      <dgm:prSet/>
      <dgm:spPr>
        <a:xfrm>
          <a:off x="5816343" y="2803587"/>
          <a:ext cx="738312" cy="369156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второй категории</a:t>
          </a:r>
        </a:p>
      </dgm:t>
    </dgm:pt>
    <dgm:pt modelId="{8817489A-3BAB-4239-A61C-239F29EF45E7}" type="parTrans" cxnId="{5B7018E6-26D4-4EB4-A3AE-6E1A9F2A2A5B}">
      <dgm:prSet/>
      <dgm:spPr>
        <a:xfrm>
          <a:off x="5705596" y="2124339"/>
          <a:ext cx="110746" cy="863825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1D2D5E9-BFDF-4888-B4B0-E139AFD4D892}" type="sibTrans" cxnId="{5B7018E6-26D4-4EB4-A3AE-6E1A9F2A2A5B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250082" y="0"/>
              </a:moveTo>
              <a:lnTo>
                <a:pt x="2250082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5" custScaleX="16407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5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893358" y="0"/>
              </a:moveTo>
              <a:lnTo>
                <a:pt x="893358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8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1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1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B353B8-61AA-4077-85A7-596D2C2CA17B}" type="pres">
      <dgm:prSet presAssocID="{667A0B82-ADF9-4D43-90F3-727273232341}" presName="Name37" presStyleLbl="parChTrans1D3" presStyleIdx="1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3" presStyleIdx="1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3" presStyleIdx="1" presStyleCnt="8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4" presStyleIdx="2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4" presStyleIdx="2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4" presStyleIdx="2" presStyleCnt="11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3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3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3" presStyleCnt="11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066B110B-1262-4D6A-828A-07D3CE22B2BF}" type="pres">
      <dgm:prSet presAssocID="{6C1BA1FC-0B2E-4B3B-B85F-8AD1BDFBDFC7}" presName="Name37" presStyleLbl="parChTrans1D4" presStyleIdx="4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72255AD-A6C3-4180-B2C6-ABEE8804B4A9}" type="pres">
      <dgm:prSet presAssocID="{3E8813EE-F1F2-4C62-A51C-18B688B42D85}" presName="hierRoot2" presStyleCnt="0">
        <dgm:presLayoutVars>
          <dgm:hierBranch val="init"/>
        </dgm:presLayoutVars>
      </dgm:prSet>
      <dgm:spPr/>
    </dgm:pt>
    <dgm:pt modelId="{652E105F-26DE-4B42-BEB1-60DF920792CD}" type="pres">
      <dgm:prSet presAssocID="{3E8813EE-F1F2-4C62-A51C-18B688B42D85}" presName="rootComposite" presStyleCnt="0"/>
      <dgm:spPr/>
    </dgm:pt>
    <dgm:pt modelId="{8E70B0CC-5549-46DE-94F6-14B8E2A6953D}" type="pres">
      <dgm:prSet presAssocID="{3E8813EE-F1F2-4C62-A51C-18B688B42D85}" presName="rootText" presStyleLbl="node4" presStyleIdx="4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ABB6489F-B58C-4B4C-A04F-9EA28E1D3108}" type="pres">
      <dgm:prSet presAssocID="{3E8813EE-F1F2-4C62-A51C-18B688B42D85}" presName="rootConnector" presStyleLbl="node4" presStyleIdx="4" presStyleCnt="11"/>
      <dgm:spPr/>
      <dgm:t>
        <a:bodyPr/>
        <a:lstStyle/>
        <a:p>
          <a:endParaRPr lang="ru-RU"/>
        </a:p>
      </dgm:t>
    </dgm:pt>
    <dgm:pt modelId="{298FAC56-4D9D-4227-900A-F4CC7544C14D}" type="pres">
      <dgm:prSet presAssocID="{3E8813EE-F1F2-4C62-A51C-18B688B42D85}" presName="hierChild4" presStyleCnt="0"/>
      <dgm:spPr/>
    </dgm:pt>
    <dgm:pt modelId="{D1BAB2BA-39F6-4254-A477-2784DECA8577}" type="pres">
      <dgm:prSet presAssocID="{3E8813EE-F1F2-4C62-A51C-18B688B42D85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4298DD78-3808-4734-B310-E7BA9189FD9C}" type="pres">
      <dgm:prSet presAssocID="{E7535481-B224-4885-8821-659DF8E0EFED}" presName="Name37" presStyleLbl="parChTrans1D3" presStyleIdx="2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893358" y="77522"/>
              </a:lnTo>
              <a:lnTo>
                <a:pt x="893358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B3927A3-E1FB-4F43-8842-4A4B3CB27AB5}" type="pres">
      <dgm:prSet presAssocID="{0167C981-F8A9-431A-9780-649CE7AAA51F}" presName="hierRoot2" presStyleCnt="0">
        <dgm:presLayoutVars>
          <dgm:hierBranch val="init"/>
        </dgm:presLayoutVars>
      </dgm:prSet>
      <dgm:spPr/>
    </dgm:pt>
    <dgm:pt modelId="{1CC9BE2B-A3FB-40E2-9613-D3FA360EC46D}" type="pres">
      <dgm:prSet presAssocID="{0167C981-F8A9-431A-9780-649CE7AAA51F}" presName="rootComposite" presStyleCnt="0"/>
      <dgm:spPr/>
    </dgm:pt>
    <dgm:pt modelId="{7E91C4DB-FFF1-4029-9905-52280C15AE59}" type="pres">
      <dgm:prSet presAssocID="{0167C981-F8A9-431A-9780-649CE7AAA51F}" presName="rootText" presStyleLbl="node3" presStyleIdx="2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8950BB4-4BFC-4DC7-910F-570DC8719574}" type="pres">
      <dgm:prSet presAssocID="{0167C981-F8A9-431A-9780-649CE7AAA51F}" presName="rootConnector" presStyleLbl="node3" presStyleIdx="2" presStyleCnt="8"/>
      <dgm:spPr/>
      <dgm:t>
        <a:bodyPr/>
        <a:lstStyle/>
        <a:p>
          <a:endParaRPr lang="ru-RU"/>
        </a:p>
      </dgm:t>
    </dgm:pt>
    <dgm:pt modelId="{D9F0F2C9-25F9-498B-B9F3-052BBCB26802}" type="pres">
      <dgm:prSet presAssocID="{0167C981-F8A9-431A-9780-649CE7AAA51F}" presName="hierChild4" presStyleCnt="0"/>
      <dgm:spPr/>
    </dgm:pt>
    <dgm:pt modelId="{4883FF2A-7F17-4376-9A81-71E70B0D39D3}" type="pres">
      <dgm:prSet presAssocID="{82DB2357-53FC-4C5E-AB11-702ABD67765C}" presName="Name37" presStyleLbl="parChTrans1D4" presStyleIdx="5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EEB5222-A1CA-4249-8641-62094817DE13}" type="pres">
      <dgm:prSet presAssocID="{6311BA9C-9A82-45EA-8BC9-E54085492C65}" presName="hierRoot2" presStyleCnt="0">
        <dgm:presLayoutVars>
          <dgm:hierBranch val="init"/>
        </dgm:presLayoutVars>
      </dgm:prSet>
      <dgm:spPr/>
    </dgm:pt>
    <dgm:pt modelId="{06140020-1E81-4E08-B29C-0C1E46FAF517}" type="pres">
      <dgm:prSet presAssocID="{6311BA9C-9A82-45EA-8BC9-E54085492C65}" presName="rootComposite" presStyleCnt="0"/>
      <dgm:spPr/>
    </dgm:pt>
    <dgm:pt modelId="{231813EF-CE8E-4850-8F70-77F5FE21B79E}" type="pres">
      <dgm:prSet presAssocID="{6311BA9C-9A82-45EA-8BC9-E54085492C65}" presName="rootText" presStyleLbl="node4" presStyleIdx="5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8046A68-DEF7-4DEF-B4AE-6219414675C8}" type="pres">
      <dgm:prSet presAssocID="{6311BA9C-9A82-45EA-8BC9-E54085492C65}" presName="rootConnector" presStyleLbl="node4" presStyleIdx="5" presStyleCnt="11"/>
      <dgm:spPr/>
      <dgm:t>
        <a:bodyPr/>
        <a:lstStyle/>
        <a:p>
          <a:endParaRPr lang="ru-RU"/>
        </a:p>
      </dgm:t>
    </dgm:pt>
    <dgm:pt modelId="{3C6D8A40-E412-4D44-BF5E-E098DB0EC7BF}" type="pres">
      <dgm:prSet presAssocID="{6311BA9C-9A82-45EA-8BC9-E54085492C65}" presName="hierChild4" presStyleCnt="0"/>
      <dgm:spPr/>
    </dgm:pt>
    <dgm:pt modelId="{58F0AFCE-415F-4B6E-B876-0DC1DE1286BD}" type="pres">
      <dgm:prSet presAssocID="{6311BA9C-9A82-45EA-8BC9-E54085492C65}" presName="hierChild5" presStyleCnt="0"/>
      <dgm:spPr/>
    </dgm:pt>
    <dgm:pt modelId="{9E4E9C38-07AC-4198-88EA-0439C0087BAF}" type="pres">
      <dgm:prSet presAssocID="{0167C981-F8A9-431A-9780-649CE7AAA51F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463366" y="0"/>
              </a:moveTo>
              <a:lnTo>
                <a:pt x="463366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1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1" presStyleCnt="5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3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3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3" presStyleCnt="8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6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6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6" presStyleCnt="11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7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7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7" presStyleCnt="11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409B9216-A654-4088-93C9-83E5C9F9D4F9}" type="pres">
      <dgm:prSet presAssocID="{EF4CCF75-8A6D-46E4-A374-7B96373B21FC}" presName="Name37" presStyleLbl="parChTrans1D2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564940" y="77522"/>
              </a:lnTo>
              <a:lnTo>
                <a:pt x="56494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DC7513E-736E-4154-8F85-0012B095796C}" type="pres">
      <dgm:prSet presAssocID="{95F0DB35-4320-4753-9D1A-D396D7A65B89}" presName="hierRoot2" presStyleCnt="0">
        <dgm:presLayoutVars>
          <dgm:hierBranch val="init"/>
        </dgm:presLayoutVars>
      </dgm:prSet>
      <dgm:spPr/>
    </dgm:pt>
    <dgm:pt modelId="{25705A78-03F3-4735-B7F0-EB3118A651DD}" type="pres">
      <dgm:prSet presAssocID="{95F0DB35-4320-4753-9D1A-D396D7A65B89}" presName="rootComposite" presStyleCnt="0"/>
      <dgm:spPr/>
    </dgm:pt>
    <dgm:pt modelId="{8287BD31-B1EC-4752-9A39-72BB112D1BAC}" type="pres">
      <dgm:prSet presAssocID="{95F0DB35-4320-4753-9D1A-D396D7A65B89}" presName="rootText" presStyleLbl="node2" presStyleIdx="2" presStyleCnt="5" custScaleX="136556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A1596905-5FEA-45F7-A3C4-ECFD7E83DA67}" type="pres">
      <dgm:prSet presAssocID="{95F0DB35-4320-4753-9D1A-D396D7A65B89}" presName="rootConnector" presStyleLbl="node2" presStyleIdx="2" presStyleCnt="5"/>
      <dgm:spPr/>
      <dgm:t>
        <a:bodyPr/>
        <a:lstStyle/>
        <a:p>
          <a:endParaRPr lang="ru-RU"/>
        </a:p>
      </dgm:t>
    </dgm:pt>
    <dgm:pt modelId="{B3B70A0D-96F0-41C5-92D7-1B3D376D3B65}" type="pres">
      <dgm:prSet presAssocID="{95F0DB35-4320-4753-9D1A-D396D7A65B89}" presName="hierChild4" presStyleCnt="0"/>
      <dgm:spPr/>
    </dgm:pt>
    <dgm:pt modelId="{D6938E09-436B-4958-8B9E-9AB04EA579C4}" type="pres">
      <dgm:prSet presAssocID="{8845D3F7-78DF-4DDC-9E38-CF42D6D84C45}" presName="Name37" presStyleLbl="parChTrans1D3" presStyleIdx="4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51231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A7CE17E-A8D3-41C6-9F24-4E27C6E3759D}" type="pres">
      <dgm:prSet presAssocID="{BADBD48F-6A0D-499F-88ED-B675ACADE83C}" presName="hierRoot2" presStyleCnt="0">
        <dgm:presLayoutVars>
          <dgm:hierBranch val="init"/>
        </dgm:presLayoutVars>
      </dgm:prSet>
      <dgm:spPr/>
    </dgm:pt>
    <dgm:pt modelId="{F5E128E0-64AB-4B8A-ADBD-EDF2F3364507}" type="pres">
      <dgm:prSet presAssocID="{BADBD48F-6A0D-499F-88ED-B675ACADE83C}" presName="rootComposite" presStyleCnt="0"/>
      <dgm:spPr/>
    </dgm:pt>
    <dgm:pt modelId="{344C6922-70A5-4CE1-B757-ED795E8B6C5F}" type="pres">
      <dgm:prSet presAssocID="{BADBD48F-6A0D-499F-88ED-B675ACADE83C}" presName="rootText" presStyleLbl="node3" presStyleIdx="4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6B1F61A-EA2B-4D50-8F33-47DE2A6D9AC3}" type="pres">
      <dgm:prSet presAssocID="{BADBD48F-6A0D-499F-88ED-B675ACADE83C}" presName="rootConnector" presStyleLbl="node3" presStyleIdx="4" presStyleCnt="8"/>
      <dgm:spPr/>
      <dgm:t>
        <a:bodyPr/>
        <a:lstStyle/>
        <a:p>
          <a:endParaRPr lang="ru-RU"/>
        </a:p>
      </dgm:t>
    </dgm:pt>
    <dgm:pt modelId="{F57B6651-7025-4867-82A3-9C10EB8EB714}" type="pres">
      <dgm:prSet presAssocID="{BADBD48F-6A0D-499F-88ED-B675ACADE83C}" presName="hierChild4" presStyleCnt="0"/>
      <dgm:spPr/>
    </dgm:pt>
    <dgm:pt modelId="{E9DA05F8-643C-4204-9BDB-5C2CA8A7D7E9}" type="pres">
      <dgm:prSet presAssocID="{BADBD48F-6A0D-499F-88ED-B675ACADE83C}" presName="hierChild5" presStyleCnt="0"/>
      <dgm:spPr/>
    </dgm:pt>
    <dgm:pt modelId="{F2EEEA02-6180-4454-AF6E-3839DC94A756}" type="pres">
      <dgm:prSet presAssocID="{3E4EE78D-476F-431F-B0C3-B8274995C468}" presName="Name37" presStyleLbl="parChTrans1D3" presStyleIdx="5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51231" y="863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C60B159-9636-443D-ACCE-7E8B20A95B62}" type="pres">
      <dgm:prSet presAssocID="{DA24587F-CD51-4ADD-A88F-FC538575F2D2}" presName="hierRoot2" presStyleCnt="0">
        <dgm:presLayoutVars>
          <dgm:hierBranch val="init"/>
        </dgm:presLayoutVars>
      </dgm:prSet>
      <dgm:spPr/>
    </dgm:pt>
    <dgm:pt modelId="{77A47E6D-5309-40B2-9A7A-66D9BC5EDD78}" type="pres">
      <dgm:prSet presAssocID="{DA24587F-CD51-4ADD-A88F-FC538575F2D2}" presName="rootComposite" presStyleCnt="0"/>
      <dgm:spPr/>
    </dgm:pt>
    <dgm:pt modelId="{8E95746E-0252-4665-9E8B-A5EB546AC1FD}" type="pres">
      <dgm:prSet presAssocID="{DA24587F-CD51-4ADD-A88F-FC538575F2D2}" presName="rootText" presStyleLbl="node3" presStyleIdx="5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96446BC-855C-49AF-8ACE-8715AC08161D}" type="pres">
      <dgm:prSet presAssocID="{DA24587F-CD51-4ADD-A88F-FC538575F2D2}" presName="rootConnector" presStyleLbl="node3" presStyleIdx="5" presStyleCnt="8"/>
      <dgm:spPr/>
      <dgm:t>
        <a:bodyPr/>
        <a:lstStyle/>
        <a:p>
          <a:endParaRPr lang="ru-RU"/>
        </a:p>
      </dgm:t>
    </dgm:pt>
    <dgm:pt modelId="{9C161862-3570-4767-B95E-6F63FE328C93}" type="pres">
      <dgm:prSet presAssocID="{DA24587F-CD51-4ADD-A88F-FC538575F2D2}" presName="hierChild4" presStyleCnt="0"/>
      <dgm:spPr/>
    </dgm:pt>
    <dgm:pt modelId="{4D09A70C-4EB1-487A-8BA2-98B6C6EB54C9}" type="pres">
      <dgm:prSet presAssocID="{DA24587F-CD51-4ADD-A88F-FC538575F2D2}" presName="hierChild5" presStyleCnt="0"/>
      <dgm:spPr/>
    </dgm:pt>
    <dgm:pt modelId="{45753D78-B503-4BA7-8137-B187565230A6}" type="pres">
      <dgm:prSet presAssocID="{95F0DB35-4320-4753-9D1A-D396D7A65B89}" presName="hierChild5" presStyleCnt="0"/>
      <dgm:spPr/>
    </dgm:pt>
    <dgm:pt modelId="{FD6FE4B7-5288-4875-9DD2-72BEAC27E326}" type="pres">
      <dgm:prSet presAssocID="{6A729697-718A-4918-B0DB-381C07BD2724}" presName="Name37" presStyleLbl="parChTrans1D2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1593246" y="77522"/>
              </a:lnTo>
              <a:lnTo>
                <a:pt x="1593246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C55133D-35E6-49C5-9CA6-E996FB96948E}" type="pres">
      <dgm:prSet presAssocID="{CEA01E00-8158-48A0-9916-A0ECAF86DC85}" presName="hierRoot2" presStyleCnt="0">
        <dgm:presLayoutVars>
          <dgm:hierBranch val="init"/>
        </dgm:presLayoutVars>
      </dgm:prSet>
      <dgm:spPr/>
    </dgm:pt>
    <dgm:pt modelId="{8A9931F0-EB7B-4FAA-80D9-22C47ED41FD6}" type="pres">
      <dgm:prSet presAssocID="{CEA01E00-8158-48A0-9916-A0ECAF86DC85}" presName="rootComposite" presStyleCnt="0"/>
      <dgm:spPr/>
    </dgm:pt>
    <dgm:pt modelId="{BB379731-0267-438E-932A-925BD48B541E}" type="pres">
      <dgm:prSet presAssocID="{CEA01E00-8158-48A0-9916-A0ECAF86DC85}" presName="rootText" presStyleLbl="node2" presStyleIdx="3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A7B9B8F3-32B9-41E1-87CC-77FAFA59C9A2}" type="pres">
      <dgm:prSet presAssocID="{CEA01E00-8158-48A0-9916-A0ECAF86DC85}" presName="rootConnector" presStyleLbl="node2" presStyleIdx="3" presStyleCnt="5"/>
      <dgm:spPr/>
      <dgm:t>
        <a:bodyPr/>
        <a:lstStyle/>
        <a:p>
          <a:endParaRPr lang="ru-RU"/>
        </a:p>
      </dgm:t>
    </dgm:pt>
    <dgm:pt modelId="{B7A10CCA-132D-486C-9BEC-9AC9DB323F7A}" type="pres">
      <dgm:prSet presAssocID="{CEA01E00-8158-48A0-9916-A0ECAF86DC85}" presName="hierChild4" presStyleCnt="0"/>
      <dgm:spPr/>
    </dgm:pt>
    <dgm:pt modelId="{D8A7710E-64C7-4F88-8028-AFA255DDD162}" type="pres">
      <dgm:prSet presAssocID="{2EE1672B-9F13-4492-830F-DD91C55EAF9A}" presName="Name37" presStyleLbl="parChTrans1D3" presStyleIdx="6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63DE7F6-AAAF-43A2-A028-7CCDA8D33EE9}" type="pres">
      <dgm:prSet presAssocID="{BB9DB17F-88B4-4ADE-8749-186D1EFCD33A}" presName="hierRoot2" presStyleCnt="0">
        <dgm:presLayoutVars>
          <dgm:hierBranch val="init"/>
        </dgm:presLayoutVars>
      </dgm:prSet>
      <dgm:spPr/>
    </dgm:pt>
    <dgm:pt modelId="{A55464DB-0B9A-4B7E-8120-D03C98A67C9B}" type="pres">
      <dgm:prSet presAssocID="{BB9DB17F-88B4-4ADE-8749-186D1EFCD33A}" presName="rootComposite" presStyleCnt="0"/>
      <dgm:spPr/>
    </dgm:pt>
    <dgm:pt modelId="{450954E6-1470-4491-B9F1-93703EB5851D}" type="pres">
      <dgm:prSet presAssocID="{BB9DB17F-88B4-4ADE-8749-186D1EFCD33A}" presName="rootText" presStyleLbl="node3" presStyleIdx="6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2BFDF68-C1CF-42BF-9D75-786E1CE37E1D}" type="pres">
      <dgm:prSet presAssocID="{BB9DB17F-88B4-4ADE-8749-186D1EFCD33A}" presName="rootConnector" presStyleLbl="node3" presStyleIdx="6" presStyleCnt="8"/>
      <dgm:spPr/>
      <dgm:t>
        <a:bodyPr/>
        <a:lstStyle/>
        <a:p>
          <a:endParaRPr lang="ru-RU"/>
        </a:p>
      </dgm:t>
    </dgm:pt>
    <dgm:pt modelId="{5E5AB8F6-1CA0-4F6B-BEC3-C08181D67FE6}" type="pres">
      <dgm:prSet presAssocID="{BB9DB17F-88B4-4ADE-8749-186D1EFCD33A}" presName="hierChild4" presStyleCnt="0"/>
      <dgm:spPr/>
    </dgm:pt>
    <dgm:pt modelId="{4466C791-6B8C-4CC9-9F96-BC82D2FBF10C}" type="pres">
      <dgm:prSet presAssocID="{34A39946-4761-4555-8B6B-42FEBCE62CE7}" presName="Name37" presStyleLbl="parChTrans1D4" presStyleIdx="8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04D133D-6637-4DBD-B673-A8E53564C0F9}" type="pres">
      <dgm:prSet presAssocID="{C1830169-F8A8-4137-8A1C-5F78494029DC}" presName="hierRoot2" presStyleCnt="0">
        <dgm:presLayoutVars>
          <dgm:hierBranch val="init"/>
        </dgm:presLayoutVars>
      </dgm:prSet>
      <dgm:spPr/>
    </dgm:pt>
    <dgm:pt modelId="{07E75074-93C5-4F3F-8ED9-F349CDEC123F}" type="pres">
      <dgm:prSet presAssocID="{C1830169-F8A8-4137-8A1C-5F78494029DC}" presName="rootComposite" presStyleCnt="0"/>
      <dgm:spPr/>
    </dgm:pt>
    <dgm:pt modelId="{F682F2E8-FF1E-44CD-AC75-6D4CB33ED0E3}" type="pres">
      <dgm:prSet presAssocID="{C1830169-F8A8-4137-8A1C-5F78494029DC}" presName="rootText" presStyleLbl="node4" presStyleIdx="8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04A243E5-90BF-4321-AC39-DBE7E6EC5B67}" type="pres">
      <dgm:prSet presAssocID="{C1830169-F8A8-4137-8A1C-5F78494029DC}" presName="rootConnector" presStyleLbl="node4" presStyleIdx="8" presStyleCnt="11"/>
      <dgm:spPr/>
      <dgm:t>
        <a:bodyPr/>
        <a:lstStyle/>
        <a:p>
          <a:endParaRPr lang="ru-RU"/>
        </a:p>
      </dgm:t>
    </dgm:pt>
    <dgm:pt modelId="{6510F2A1-14C3-45EF-95FF-99B6F05101B5}" type="pres">
      <dgm:prSet presAssocID="{C1830169-F8A8-4137-8A1C-5F78494029DC}" presName="hierChild4" presStyleCnt="0"/>
      <dgm:spPr/>
    </dgm:pt>
    <dgm:pt modelId="{3AB9E82D-2327-47F4-B930-0538BF0EA59E}" type="pres">
      <dgm:prSet presAssocID="{C1830169-F8A8-4137-8A1C-5F78494029DC}" presName="hierChild5" presStyleCnt="0"/>
      <dgm:spPr/>
    </dgm:pt>
    <dgm:pt modelId="{1583010E-B1F2-4DA4-8D6D-1D049DD5590E}" type="pres">
      <dgm:prSet presAssocID="{BB9DB17F-88B4-4ADE-8749-186D1EFCD33A}" presName="hierChild5" presStyleCnt="0"/>
      <dgm:spPr/>
    </dgm:pt>
    <dgm:pt modelId="{7694A111-F002-403D-A88B-3A5CA9C5123D}" type="pres">
      <dgm:prSet presAssocID="{CEA01E00-8158-48A0-9916-A0ECAF86DC85}" presName="hierChild5" presStyleCnt="0"/>
      <dgm:spPr/>
    </dgm:pt>
    <dgm:pt modelId="{250BF03E-1C79-43AF-912D-8C52E74F1097}" type="pres">
      <dgm:prSet presAssocID="{50EA8600-206A-4AB0-83B5-31D20860ED36}" presName="Name37" presStyleLbl="parChTrans1D2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2486605" y="77522"/>
              </a:lnTo>
              <a:lnTo>
                <a:pt x="2486605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44A6085-945B-491C-B973-9C265D3211C7}" type="pres">
      <dgm:prSet presAssocID="{ABE2E495-45C9-4EA3-8801-7F5B3B0CBA2C}" presName="hierRoot2" presStyleCnt="0">
        <dgm:presLayoutVars>
          <dgm:hierBranch val="init"/>
        </dgm:presLayoutVars>
      </dgm:prSet>
      <dgm:spPr/>
    </dgm:pt>
    <dgm:pt modelId="{31B50521-BA2E-48B8-AEEF-7ABBF4EE26A2}" type="pres">
      <dgm:prSet presAssocID="{ABE2E495-45C9-4EA3-8801-7F5B3B0CBA2C}" presName="rootComposite" presStyleCnt="0"/>
      <dgm:spPr/>
    </dgm:pt>
    <dgm:pt modelId="{071F4EEE-6C00-41C7-8A30-DF94F6C9E6EA}" type="pres">
      <dgm:prSet presAssocID="{ABE2E495-45C9-4EA3-8801-7F5B3B0CBA2C}" presName="rootText" presStyleLbl="node2" presStyleIdx="4" presStyleCnt="5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A3C990B4-C928-4B68-8EA5-32472BCBCC05}" type="pres">
      <dgm:prSet presAssocID="{ABE2E495-45C9-4EA3-8801-7F5B3B0CBA2C}" presName="rootConnector" presStyleLbl="node2" presStyleIdx="4" presStyleCnt="5"/>
      <dgm:spPr/>
      <dgm:t>
        <a:bodyPr/>
        <a:lstStyle/>
        <a:p>
          <a:endParaRPr lang="ru-RU"/>
        </a:p>
      </dgm:t>
    </dgm:pt>
    <dgm:pt modelId="{3AA4FF0F-9C25-4C2B-B131-51C573519B9B}" type="pres">
      <dgm:prSet presAssocID="{ABE2E495-45C9-4EA3-8801-7F5B3B0CBA2C}" presName="hierChild4" presStyleCnt="0"/>
      <dgm:spPr/>
    </dgm:pt>
    <dgm:pt modelId="{96701A9B-0818-4671-85BC-47B40802D6DF}" type="pres">
      <dgm:prSet presAssocID="{0F0FE04E-BC9F-4B69-9764-9F4D8D08424F}" presName="Name37" presStyleLbl="parChTrans1D3" presStyleIdx="7" presStyleCnt="8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2FD6E1C-7645-490D-AE6B-E39D13782DB7}" type="pres">
      <dgm:prSet presAssocID="{68CB3B10-8D51-433A-8F27-23EC36B648C9}" presName="hierRoot2" presStyleCnt="0">
        <dgm:presLayoutVars>
          <dgm:hierBranch val="init"/>
        </dgm:presLayoutVars>
      </dgm:prSet>
      <dgm:spPr/>
    </dgm:pt>
    <dgm:pt modelId="{9C030BFC-5FEF-4889-A52F-416577EA3940}" type="pres">
      <dgm:prSet presAssocID="{68CB3B10-8D51-433A-8F27-23EC36B648C9}" presName="rootComposite" presStyleCnt="0"/>
      <dgm:spPr/>
    </dgm:pt>
    <dgm:pt modelId="{6B083C7C-BF8A-4E4F-B50B-B1DA2441DC18}" type="pres">
      <dgm:prSet presAssocID="{68CB3B10-8D51-433A-8F27-23EC36B648C9}" presName="rootText" presStyleLbl="node3" presStyleIdx="7" presStyleCnt="8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0AD4BFDB-3FC2-4690-8BCD-AD34E7AEFF20}" type="pres">
      <dgm:prSet presAssocID="{68CB3B10-8D51-433A-8F27-23EC36B648C9}" presName="rootConnector" presStyleLbl="node3" presStyleIdx="7" presStyleCnt="8"/>
      <dgm:spPr/>
      <dgm:t>
        <a:bodyPr/>
        <a:lstStyle/>
        <a:p>
          <a:endParaRPr lang="ru-RU"/>
        </a:p>
      </dgm:t>
    </dgm:pt>
    <dgm:pt modelId="{0071EFC5-BE3D-41A1-B5AD-3C4CF86A0BB3}" type="pres">
      <dgm:prSet presAssocID="{68CB3B10-8D51-433A-8F27-23EC36B648C9}" presName="hierChild4" presStyleCnt="0"/>
      <dgm:spPr/>
    </dgm:pt>
    <dgm:pt modelId="{EB19F5F6-6AAB-4F1A-98A3-ED9C85E6983F}" type="pres">
      <dgm:prSet presAssocID="{804D6D54-B7BA-4C43-9665-AB2DF8316920}" presName="Name37" presStyleLbl="parChTrans1D4" presStyleIdx="9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CB3FC5D-25B6-4827-9C44-0AC8E39EC50E}" type="pres">
      <dgm:prSet presAssocID="{86DECAE2-E9A3-45E8-A9A1-151AA4E62378}" presName="hierRoot2" presStyleCnt="0">
        <dgm:presLayoutVars>
          <dgm:hierBranch val="init"/>
        </dgm:presLayoutVars>
      </dgm:prSet>
      <dgm:spPr/>
    </dgm:pt>
    <dgm:pt modelId="{DD3FA7C3-6F4F-4B0F-AA69-2EA01EA31487}" type="pres">
      <dgm:prSet presAssocID="{86DECAE2-E9A3-45E8-A9A1-151AA4E62378}" presName="rootComposite" presStyleCnt="0"/>
      <dgm:spPr/>
    </dgm:pt>
    <dgm:pt modelId="{FA09BC3A-B44B-408D-89B5-78CD5B515FBA}" type="pres">
      <dgm:prSet presAssocID="{86DECAE2-E9A3-45E8-A9A1-151AA4E62378}" presName="rootText" presStyleLbl="node4" presStyleIdx="9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5980965-2B97-47E7-9B6A-2EE4251D9D68}" type="pres">
      <dgm:prSet presAssocID="{86DECAE2-E9A3-45E8-A9A1-151AA4E62378}" presName="rootConnector" presStyleLbl="node4" presStyleIdx="9" presStyleCnt="11"/>
      <dgm:spPr/>
      <dgm:t>
        <a:bodyPr/>
        <a:lstStyle/>
        <a:p>
          <a:endParaRPr lang="ru-RU"/>
        </a:p>
      </dgm:t>
    </dgm:pt>
    <dgm:pt modelId="{F246B8F1-93CA-46EB-A12D-6E1522F76CFC}" type="pres">
      <dgm:prSet presAssocID="{86DECAE2-E9A3-45E8-A9A1-151AA4E62378}" presName="hierChild4" presStyleCnt="0"/>
      <dgm:spPr/>
    </dgm:pt>
    <dgm:pt modelId="{F78A84CB-6B2B-4945-96FD-4392AACA753E}" type="pres">
      <dgm:prSet presAssocID="{86DECAE2-E9A3-45E8-A9A1-151AA4E62378}" presName="hierChild5" presStyleCnt="0"/>
      <dgm:spPr/>
    </dgm:pt>
    <dgm:pt modelId="{1DFE9418-F3CA-4D9F-AFBA-D175B996CEA9}" type="pres">
      <dgm:prSet presAssocID="{8817489A-3BAB-4239-A61C-239F29EF45E7}" presName="Name37" presStyleLbl="parChTrans1D4" presStyleIdx="10" presStyleCnt="11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5E4449F-7D44-49D5-8932-5057F7F59204}" type="pres">
      <dgm:prSet presAssocID="{EC33556A-E404-4F84-9F8D-1BBA5327D46A}" presName="hierRoot2" presStyleCnt="0">
        <dgm:presLayoutVars>
          <dgm:hierBranch val="init"/>
        </dgm:presLayoutVars>
      </dgm:prSet>
      <dgm:spPr/>
    </dgm:pt>
    <dgm:pt modelId="{9EB4070A-6495-4D46-A317-835EEF21110F}" type="pres">
      <dgm:prSet presAssocID="{EC33556A-E404-4F84-9F8D-1BBA5327D46A}" presName="rootComposite" presStyleCnt="0"/>
      <dgm:spPr/>
    </dgm:pt>
    <dgm:pt modelId="{FFE68690-B8E8-4BE5-A43C-3F10C19C4C8B}" type="pres">
      <dgm:prSet presAssocID="{EC33556A-E404-4F84-9F8D-1BBA5327D46A}" presName="rootText" presStyleLbl="node4" presStyleIdx="10" presStyleCnt="1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4AB4843-711B-4CA7-AC7C-B242E390C266}" type="pres">
      <dgm:prSet presAssocID="{EC33556A-E404-4F84-9F8D-1BBA5327D46A}" presName="rootConnector" presStyleLbl="node4" presStyleIdx="10" presStyleCnt="11"/>
      <dgm:spPr/>
      <dgm:t>
        <a:bodyPr/>
        <a:lstStyle/>
        <a:p>
          <a:endParaRPr lang="ru-RU"/>
        </a:p>
      </dgm:t>
    </dgm:pt>
    <dgm:pt modelId="{18B03AE5-458D-43E4-8CF6-5E80FBE50C0C}" type="pres">
      <dgm:prSet presAssocID="{EC33556A-E404-4F84-9F8D-1BBA5327D46A}" presName="hierChild4" presStyleCnt="0"/>
      <dgm:spPr/>
    </dgm:pt>
    <dgm:pt modelId="{3AE5DBB4-4131-4694-9791-550809CD917E}" type="pres">
      <dgm:prSet presAssocID="{EC33556A-E404-4F84-9F8D-1BBA5327D46A}" presName="hierChild5" presStyleCnt="0"/>
      <dgm:spPr/>
    </dgm:pt>
    <dgm:pt modelId="{520D3CC7-F542-466F-AAA4-96B318F843CA}" type="pres">
      <dgm:prSet presAssocID="{68CB3B10-8D51-433A-8F27-23EC36B648C9}" presName="hierChild5" presStyleCnt="0"/>
      <dgm:spPr/>
    </dgm:pt>
    <dgm:pt modelId="{53F65A9F-D8D4-499E-8402-6808916733FC}" type="pres">
      <dgm:prSet presAssocID="{ABE2E495-45C9-4EA3-8801-7F5B3B0CBA2C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969B522D-F588-4182-BDC4-401B3E050FF0}" type="presOf" srcId="{F5381A5D-AFB6-46A2-AB86-FD515A693AB1}" destId="{1C0CCD91-910B-4425-BFC0-14CED61C1D33}" srcOrd="1" destOrd="0" presId="urn:microsoft.com/office/officeart/2005/8/layout/orgChart1"/>
    <dgm:cxn modelId="{44595CE8-6ADC-4ED3-809D-CD1D1C6836E6}" type="presOf" srcId="{E16EFC10-44CF-467B-B689-3E4DC63E0857}" destId="{86AD7558-4667-49CA-8FD5-1A2510DE7225}" srcOrd="0" destOrd="0" presId="urn:microsoft.com/office/officeart/2005/8/layout/orgChart1"/>
    <dgm:cxn modelId="{8332E0E4-295E-418C-93C4-69FD41ED33E3}" srcId="{5B6226A0-9F4A-4250-9DD1-2A26BD1D29F6}" destId="{95F0DB35-4320-4753-9D1A-D396D7A65B89}" srcOrd="2" destOrd="0" parTransId="{EF4CCF75-8A6D-46E4-A374-7B96373B21FC}" sibTransId="{EC178776-C5FC-4331-A300-4DAC2CBB27C3}"/>
    <dgm:cxn modelId="{BEDF264D-0B5B-4DD2-9BE1-F3EB9C02A0D0}" type="presOf" srcId="{4E752C3C-077E-4EC8-848B-D2988E853602}" destId="{9E5F2541-786C-416F-94FF-C3F49D634F80}" srcOrd="0" destOrd="0" presId="urn:microsoft.com/office/officeart/2005/8/layout/orgChart1"/>
    <dgm:cxn modelId="{6AA4583D-B060-4278-A810-EBB45BDC8BBB}" type="presOf" srcId="{3D99656D-85D1-4C50-9F1B-F8E9EEAB2796}" destId="{3AAAA208-BB81-41DA-BE22-7A26F2ABD9A2}" srcOrd="0" destOrd="0" presId="urn:microsoft.com/office/officeart/2005/8/layout/orgChart1"/>
    <dgm:cxn modelId="{F8B731FB-7747-4505-A2F3-C0FFAD34638A}" type="presOf" srcId="{0D571ED1-E206-44BA-B53A-4AEEA70F5AB2}" destId="{10C878E6-50CC-4BA6-91A1-A896AA9092B5}" srcOrd="0" destOrd="0" presId="urn:microsoft.com/office/officeart/2005/8/layout/orgChart1"/>
    <dgm:cxn modelId="{B3B2F882-74F3-493B-A095-E4E6E94526F6}" type="presOf" srcId="{C1830169-F8A8-4137-8A1C-5F78494029DC}" destId="{F682F2E8-FF1E-44CD-AC75-6D4CB33ED0E3}" srcOrd="0" destOrd="0" presId="urn:microsoft.com/office/officeart/2005/8/layout/orgChart1"/>
    <dgm:cxn modelId="{B2E3EB13-F2B7-4958-B633-D27C036C1FE6}" type="presOf" srcId="{EC33556A-E404-4F84-9F8D-1BBA5327D46A}" destId="{FFE68690-B8E8-4BE5-A43C-3F10C19C4C8B}" srcOrd="0" destOrd="0" presId="urn:microsoft.com/office/officeart/2005/8/layout/orgChart1"/>
    <dgm:cxn modelId="{91CC76EF-EC26-4430-8B56-39C9D155F863}" srcId="{0167C981-F8A9-431A-9780-649CE7AAA51F}" destId="{6311BA9C-9A82-45EA-8BC9-E54085492C65}" srcOrd="0" destOrd="0" parTransId="{82DB2357-53FC-4C5E-AB11-702ABD67765C}" sibTransId="{D74971A2-F43C-400C-B536-9092745275E1}"/>
    <dgm:cxn modelId="{F6F303D6-4974-47AE-A98E-49D77BCCBA9D}" type="presOf" srcId="{16343C76-0164-4A5C-898B-F9F62DCB1718}" destId="{1B1B766A-F2AB-4C1B-98CD-187BE084DD41}" srcOrd="1" destOrd="0" presId="urn:microsoft.com/office/officeart/2005/8/layout/orgChart1"/>
    <dgm:cxn modelId="{4D708FD4-30B8-4BB0-ACFE-E692D78AB544}" type="presOf" srcId="{82DB2357-53FC-4C5E-AB11-702ABD67765C}" destId="{4883FF2A-7F17-4376-9A81-71E70B0D39D3}" srcOrd="0" destOrd="0" presId="urn:microsoft.com/office/officeart/2005/8/layout/orgChart1"/>
    <dgm:cxn modelId="{D8CDA94B-6C28-4CB6-A58C-C9C750417397}" type="presOf" srcId="{95F0DB35-4320-4753-9D1A-D396D7A65B89}" destId="{8287BD31-B1EC-4752-9A39-72BB112D1BAC}" srcOrd="0" destOrd="0" presId="urn:microsoft.com/office/officeart/2005/8/layout/orgChart1"/>
    <dgm:cxn modelId="{234B0716-5266-4819-A958-47EF9C074F6B}" type="presOf" srcId="{C05E5588-8EE8-419B-9758-7568C1135708}" destId="{A269163E-263E-45B3-A4AB-AC588DDC6AB5}" srcOrd="0" destOrd="0" presId="urn:microsoft.com/office/officeart/2005/8/layout/orgChart1"/>
    <dgm:cxn modelId="{1C7E74C3-2F07-48A6-A328-A3579AD4251E}" type="presOf" srcId="{BB9DB17F-88B4-4ADE-8749-186D1EFCD33A}" destId="{22BFDF68-C1CF-42BF-9D75-786E1CE37E1D}" srcOrd="1" destOrd="0" presId="urn:microsoft.com/office/officeart/2005/8/layout/orgChart1"/>
    <dgm:cxn modelId="{5B625819-34E1-4846-9C57-C13D0AC30991}" type="presOf" srcId="{34A39946-4761-4555-8B6B-42FEBCE62CE7}" destId="{4466C791-6B8C-4CC9-9F96-BC82D2FBF10C}" srcOrd="0" destOrd="0" presId="urn:microsoft.com/office/officeart/2005/8/layout/orgChart1"/>
    <dgm:cxn modelId="{32B43D85-151D-417E-914B-17954872CAA7}" srcId="{59B1B8DA-B949-4E82-A1C3-26F51FCF393E}" destId="{0167C981-F8A9-431A-9780-649CE7AAA51F}" srcOrd="2" destOrd="0" parTransId="{E7535481-B224-4885-8821-659DF8E0EFED}" sibTransId="{F34C4BFA-AF86-422B-9DB5-9C88F491C5C3}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E801A708-BCA4-48E3-8A33-3D5C20741918}" type="presOf" srcId="{BADBD48F-6A0D-499F-88ED-B675ACADE83C}" destId="{344C6922-70A5-4CE1-B757-ED795E8B6C5F}" srcOrd="0" destOrd="0" presId="urn:microsoft.com/office/officeart/2005/8/layout/orgChart1"/>
    <dgm:cxn modelId="{5BC7F070-5C53-443A-AED0-E690AD947693}" type="presOf" srcId="{3E8813EE-F1F2-4C62-A51C-18B688B42D85}" destId="{ABB6489F-B58C-4B4C-A04F-9EA28E1D3108}" srcOrd="1" destOrd="0" presId="urn:microsoft.com/office/officeart/2005/8/layout/orgChart1"/>
    <dgm:cxn modelId="{EBF977F7-B1AC-484B-9705-B802B676DADF}" type="presOf" srcId="{CEA01E00-8158-48A0-9916-A0ECAF86DC85}" destId="{A7B9B8F3-32B9-41E1-87CC-77FAFA59C9A2}" srcOrd="1" destOrd="0" presId="urn:microsoft.com/office/officeart/2005/8/layout/orgChart1"/>
    <dgm:cxn modelId="{1B528D8C-D9BB-442D-80C3-247158C787E5}" type="presOf" srcId="{667A0B82-ADF9-4D43-90F3-727273232341}" destId="{55B353B8-61AA-4077-85A7-596D2C2CA17B}" srcOrd="0" destOrd="0" presId="urn:microsoft.com/office/officeart/2005/8/layout/orgChart1"/>
    <dgm:cxn modelId="{46C044B4-45C4-4093-89D0-39A66F04FF79}" type="presOf" srcId="{EF4CCF75-8A6D-46E4-A374-7B96373B21FC}" destId="{409B9216-A654-4088-93C9-83E5C9F9D4F9}" srcOrd="0" destOrd="0" presId="urn:microsoft.com/office/officeart/2005/8/layout/orgChart1"/>
    <dgm:cxn modelId="{E518C075-0464-41CF-B7DD-448A8592B6EC}" type="presOf" srcId="{8BBE5E5E-A13A-4788-A8BD-750DA9536006}" destId="{6310FDAB-9D1D-4C83-A0F1-3AB10928F8B4}" srcOrd="0" destOrd="0" presId="urn:microsoft.com/office/officeart/2005/8/layout/orgChart1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1B9CE356-24E6-4A8B-BB25-4E4064E5B8C2}" type="presOf" srcId="{470C0970-FC95-42CB-981F-74274DAE39F2}" destId="{0C1292B8-641D-49A8-AEDE-1AA2E96384B8}" srcOrd="0" destOrd="0" presId="urn:microsoft.com/office/officeart/2005/8/layout/orgChart1"/>
    <dgm:cxn modelId="{06CADB6F-A187-482D-A937-F2853C21A4EC}" srcId="{BB9DB17F-88B4-4ADE-8749-186D1EFCD33A}" destId="{C1830169-F8A8-4137-8A1C-5F78494029DC}" srcOrd="0" destOrd="0" parTransId="{34A39946-4761-4555-8B6B-42FEBCE62CE7}" sibTransId="{438EA261-E55F-4877-89BA-602A6EBB56BC}"/>
    <dgm:cxn modelId="{C5ECED5D-E823-4889-BF7E-ECB62BE24A0A}" type="presOf" srcId="{5B6226A0-9F4A-4250-9DD1-2A26BD1D29F6}" destId="{05D36DB8-CCF5-40EA-9D76-B650838B2281}" srcOrd="1" destOrd="0" presId="urn:microsoft.com/office/officeart/2005/8/layout/orgChart1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52C165F6-B836-4E06-92CA-82331B0D2F34}" type="presOf" srcId="{50EA8600-206A-4AB0-83B5-31D20860ED36}" destId="{250BF03E-1C79-43AF-912D-8C52E74F1097}" srcOrd="0" destOrd="0" presId="urn:microsoft.com/office/officeart/2005/8/layout/orgChart1"/>
    <dgm:cxn modelId="{1833DCE6-6B12-4BBE-B43F-CC0D18128897}" type="presOf" srcId="{16343C76-0164-4A5C-898B-F9F62DCB1718}" destId="{2F088CD0-7662-4415-82E4-B78815DE1242}" srcOrd="0" destOrd="0" presId="urn:microsoft.com/office/officeart/2005/8/layout/orgChart1"/>
    <dgm:cxn modelId="{934EB31A-8C67-475D-8462-5BE42F8C9DAD}" type="presOf" srcId="{ABE2E495-45C9-4EA3-8801-7F5B3B0CBA2C}" destId="{071F4EEE-6C00-41C7-8A30-DF94F6C9E6EA}" srcOrd="0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675F47F3-038F-46E4-B0D7-27E320CD3040}" type="presOf" srcId="{12081CA3-C2A0-4287-ABEA-FC462A722D9C}" destId="{B4EFA643-11F4-49BF-B509-3C0127A00A6F}" srcOrd="1" destOrd="0" presId="urn:microsoft.com/office/officeart/2005/8/layout/orgChart1"/>
    <dgm:cxn modelId="{0F22B64A-FBE6-43D4-BA2E-DF2E253873DE}" type="presOf" srcId="{804D6D54-B7BA-4C43-9665-AB2DF8316920}" destId="{EB19F5F6-6AAB-4F1A-98A3-ED9C85E6983F}" srcOrd="0" destOrd="0" presId="urn:microsoft.com/office/officeart/2005/8/layout/orgChart1"/>
    <dgm:cxn modelId="{93BED114-4B15-4BE8-BC9E-A9A2480859E7}" type="presOf" srcId="{02980EA8-603E-40D0-94E1-5849F032C547}" destId="{6CCFA790-0EB0-4671-831D-83D60ABA72AF}" srcOrd="0" destOrd="0" presId="urn:microsoft.com/office/officeart/2005/8/layout/orgChart1"/>
    <dgm:cxn modelId="{3C4E92B1-FC34-480E-BA19-CEC3FC8636A0}" type="presOf" srcId="{09008117-4AE9-4EC2-B04C-9F16651FC06E}" destId="{7E5E2282-43E4-4602-B6B5-666BAB32CF22}" srcOrd="1" destOrd="0" presId="urn:microsoft.com/office/officeart/2005/8/layout/orgChart1"/>
    <dgm:cxn modelId="{05B284ED-275C-4B83-A936-65A237C38CAB}" srcId="{59B1B8DA-B949-4E82-A1C3-26F51FCF393E}" destId="{16343C76-0164-4A5C-898B-F9F62DCB1718}" srcOrd="1" destOrd="0" parTransId="{667A0B82-ADF9-4D43-90F3-727273232341}" sibTransId="{00EBE9A2-AC5F-4677-B399-A7E5C94D8DF9}"/>
    <dgm:cxn modelId="{4127C896-9AE5-467F-968D-AE387AB27AA2}" type="presOf" srcId="{09008117-4AE9-4EC2-B04C-9F16651FC06E}" destId="{80620672-FD03-44B2-8C51-45210EB7A39D}" srcOrd="0" destOrd="0" presId="urn:microsoft.com/office/officeart/2005/8/layout/orgChart1"/>
    <dgm:cxn modelId="{37453D55-1588-4A81-9B4A-635503B8CEE3}" type="presOf" srcId="{6311BA9C-9A82-45EA-8BC9-E54085492C65}" destId="{231813EF-CE8E-4850-8F70-77F5FE21B79E}" srcOrd="0" destOrd="0" presId="urn:microsoft.com/office/officeart/2005/8/layout/orgChart1"/>
    <dgm:cxn modelId="{76586A14-CE13-4090-8C23-A489E3EA3305}" type="presOf" srcId="{DA24587F-CD51-4ADD-A88F-FC538575F2D2}" destId="{196446BC-855C-49AF-8ACE-8715AC08161D}" srcOrd="1" destOrd="0" presId="urn:microsoft.com/office/officeart/2005/8/layout/orgChart1"/>
    <dgm:cxn modelId="{5F43E839-4C3E-4F8B-9013-5C331E6EC582}" type="presOf" srcId="{F0A9FA0A-0E54-4A5A-974E-63A569AE266C}" destId="{3695C130-0A49-4F31-A74C-228986053492}" srcOrd="0" destOrd="0" presId="urn:microsoft.com/office/officeart/2005/8/layout/orgChart1"/>
    <dgm:cxn modelId="{70861831-1BAF-4CEF-808F-A7EA11981547}" type="presOf" srcId="{2306A4F2-91C8-4ED4-9053-368FEBD3DEDB}" destId="{BFE1FC62-319B-4AC6-A89F-05A17BBEC51F}" srcOrd="0" destOrd="0" presId="urn:microsoft.com/office/officeart/2005/8/layout/orgChart1"/>
    <dgm:cxn modelId="{687BB075-6D4D-4281-AD88-394ADC85D8D3}" srcId="{ABE2E495-45C9-4EA3-8801-7F5B3B0CBA2C}" destId="{68CB3B10-8D51-433A-8F27-23EC36B648C9}" srcOrd="0" destOrd="0" parTransId="{0F0FE04E-BC9F-4B69-9764-9F4D8D08424F}" sibTransId="{548741ED-C97D-4B27-97CE-C91378BB98F1}"/>
    <dgm:cxn modelId="{87BFEC12-C8AB-4626-9379-A29605FA9DA8}" type="presOf" srcId="{68CB3B10-8D51-433A-8F27-23EC36B648C9}" destId="{0AD4BFDB-3FC2-4690-8BCD-AD34E7AEFF20}" srcOrd="1" destOrd="0" presId="urn:microsoft.com/office/officeart/2005/8/layout/orgChart1"/>
    <dgm:cxn modelId="{0D983430-0312-4C97-B5D6-642CC5D5936C}" type="presOf" srcId="{DA24587F-CD51-4ADD-A88F-FC538575F2D2}" destId="{8E95746E-0252-4665-9E8B-A5EB546AC1FD}" srcOrd="0" destOrd="0" presId="urn:microsoft.com/office/officeart/2005/8/layout/orgChart1"/>
    <dgm:cxn modelId="{F75A8741-9842-4096-8A9F-2F7817AFBB08}" type="presOf" srcId="{F0A9FA0A-0E54-4A5A-974E-63A569AE266C}" destId="{0392002E-C90C-48B4-B33D-4AFE58975F59}" srcOrd="1" destOrd="0" presId="urn:microsoft.com/office/officeart/2005/8/layout/orgChart1"/>
    <dgm:cxn modelId="{F27927A8-BB51-48EE-B1CC-0998ECCEC889}" type="presOf" srcId="{C05E5588-8EE8-419B-9758-7568C1135708}" destId="{D4393721-9D6B-466E-8470-64A4AB433FE1}" srcOrd="1" destOrd="0" presId="urn:microsoft.com/office/officeart/2005/8/layout/orgChart1"/>
    <dgm:cxn modelId="{87BCC6EE-5C84-4612-9BB1-E9BE2E1CB5E7}" type="presOf" srcId="{17D203D6-7D3C-4774-8CD1-740D19E68507}" destId="{6BD99552-EEF2-40C0-A78C-75473157A5D7}" srcOrd="0" destOrd="0" presId="urn:microsoft.com/office/officeart/2005/8/layout/orgChart1"/>
    <dgm:cxn modelId="{DED01B6B-C95D-487B-AEE6-F3D711FDCA60}" srcId="{68CB3B10-8D51-433A-8F27-23EC36B648C9}" destId="{86DECAE2-E9A3-45E8-A9A1-151AA4E62378}" srcOrd="0" destOrd="0" parTransId="{804D6D54-B7BA-4C43-9665-AB2DF8316920}" sibTransId="{5C3780E9-81A7-4082-BA12-EE11D2D0F8B4}"/>
    <dgm:cxn modelId="{5CDD6D8A-3D2F-4BA5-B305-681C3ABEEE1F}" srcId="{CEA01E00-8158-48A0-9916-A0ECAF86DC85}" destId="{BB9DB17F-88B4-4ADE-8749-186D1EFCD33A}" srcOrd="0" destOrd="0" parTransId="{2EE1672B-9F13-4492-830F-DD91C55EAF9A}" sibTransId="{401CD704-396A-41CA-98B9-F8F334F85A19}"/>
    <dgm:cxn modelId="{B3FAB319-5D5B-44D8-856B-3C7F958F5DBF}" type="presOf" srcId="{59B1B8DA-B949-4E82-A1C3-26F51FCF393E}" destId="{9360B648-4070-4368-AF72-EBBB30E3D3CA}" srcOrd="0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4B595FF0-8EF5-4373-8334-F09760957881}" srcId="{5B6226A0-9F4A-4250-9DD1-2A26BD1D29F6}" destId="{CEA01E00-8158-48A0-9916-A0ECAF86DC85}" srcOrd="3" destOrd="0" parTransId="{6A729697-718A-4918-B0DB-381C07BD2724}" sibTransId="{9C2EB07C-2AAA-4CA2-A92F-3F13A832E898}"/>
    <dgm:cxn modelId="{535D8EDA-5694-4A3B-8877-0839EAED0AFB}" type="presOf" srcId="{C658E33C-A0A2-4490-B7F6-64462A511D41}" destId="{8828C70E-0DAD-40EA-B305-F8D8B1BC6E14}" srcOrd="1" destOrd="0" presId="urn:microsoft.com/office/officeart/2005/8/layout/orgChart1"/>
    <dgm:cxn modelId="{757BB059-1ED1-4360-B790-0F4D25565BA6}" type="presOf" srcId="{6311BA9C-9A82-45EA-8BC9-E54085492C65}" destId="{C8046A68-DEF7-4DEF-B4AE-6219414675C8}" srcOrd="1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607E10D4-E611-4D51-8B35-129468FC7A35}" type="presOf" srcId="{BB9DB17F-88B4-4ADE-8749-186D1EFCD33A}" destId="{450954E6-1470-4491-B9F1-93703EB5851D}" srcOrd="0" destOrd="0" presId="urn:microsoft.com/office/officeart/2005/8/layout/orgChart1"/>
    <dgm:cxn modelId="{BFB1FB29-766F-4086-825D-B44277A21775}" type="presOf" srcId="{86DECAE2-E9A3-45E8-A9A1-151AA4E62378}" destId="{15980965-2B97-47E7-9B6A-2EE4251D9D68}" srcOrd="1" destOrd="0" presId="urn:microsoft.com/office/officeart/2005/8/layout/orgChart1"/>
    <dgm:cxn modelId="{60689F4E-D935-4629-B783-6B66F77F10F8}" type="presOf" srcId="{3E8813EE-F1F2-4C62-A51C-18B688B42D85}" destId="{8E70B0CC-5549-46DE-94F6-14B8E2A6953D}" srcOrd="0" destOrd="0" presId="urn:microsoft.com/office/officeart/2005/8/layout/orgChart1"/>
    <dgm:cxn modelId="{21252CC0-947C-4F7A-925D-FD1CA4281148}" type="presOf" srcId="{0167C981-F8A9-431A-9780-649CE7AAA51F}" destId="{F8950BB4-4BFC-4DC7-910F-570DC8719574}" srcOrd="1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A3ED9D97-81CD-459D-AEBD-5FB0FAA3660F}" type="presOf" srcId="{ABE2E495-45C9-4EA3-8801-7F5B3B0CBA2C}" destId="{A3C990B4-C928-4B68-8EA5-32472BCBCC05}" srcOrd="1" destOrd="0" presId="urn:microsoft.com/office/officeart/2005/8/layout/orgChart1"/>
    <dgm:cxn modelId="{BE2BD0F8-E916-47A9-B8A9-74CA2C7F8192}" type="presOf" srcId="{95F0DB35-4320-4753-9D1A-D396D7A65B89}" destId="{A1596905-5FEA-45F7-A3C4-ECFD7E83DA67}" srcOrd="1" destOrd="0" presId="urn:microsoft.com/office/officeart/2005/8/layout/orgChart1"/>
    <dgm:cxn modelId="{6293B554-B105-47E0-9B50-8F411C3A3BAB}" type="presOf" srcId="{6C1BA1FC-0B2E-4B3B-B85F-8AD1BDFBDFC7}" destId="{066B110B-1262-4D6A-828A-07D3CE22B2BF}" srcOrd="0" destOrd="0" presId="urn:microsoft.com/office/officeart/2005/8/layout/orgChart1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58D0AFD9-CD18-49EF-8832-A977B5DEFC6F}" type="presOf" srcId="{C658E33C-A0A2-4490-B7F6-64462A511D41}" destId="{18444AA5-9A00-4CB6-965A-16FD77660F4D}" srcOrd="0" destOrd="0" presId="urn:microsoft.com/office/officeart/2005/8/layout/orgChart1"/>
    <dgm:cxn modelId="{54C1330C-92F9-4085-9CEE-919562B33641}" type="presOf" srcId="{12081CA3-C2A0-4287-ABEA-FC462A722D9C}" destId="{B3DB7B0A-AFAD-43A4-A736-B9B3CF16B46E}" srcOrd="0" destOrd="0" presId="urn:microsoft.com/office/officeart/2005/8/layout/orgChart1"/>
    <dgm:cxn modelId="{739E33DB-14F8-45C1-BDDF-A7373A4AE6E6}" type="presOf" srcId="{59B1B8DA-B949-4E82-A1C3-26F51FCF393E}" destId="{F899CE2C-171B-44B9-882C-226D0A1648B4}" srcOrd="1" destOrd="0" presId="urn:microsoft.com/office/officeart/2005/8/layout/orgChart1"/>
    <dgm:cxn modelId="{939630C4-95E7-429D-AA9C-A678A3516FE3}" type="presOf" srcId="{0F0FE04E-BC9F-4B69-9764-9F4D8D08424F}" destId="{96701A9B-0818-4671-85BC-47B40802D6DF}" srcOrd="0" destOrd="0" presId="urn:microsoft.com/office/officeart/2005/8/layout/orgChart1"/>
    <dgm:cxn modelId="{F0DAC854-9ECF-4DA1-8839-9EB1E615DBB5}" type="presOf" srcId="{A7DD8B15-572D-4E0D-9E41-5ADE2F0BD9AB}" destId="{0F654787-4E5F-4503-B7F4-AABD49100724}" srcOrd="0" destOrd="0" presId="urn:microsoft.com/office/officeart/2005/8/layout/orgChart1"/>
    <dgm:cxn modelId="{6B8E0FE2-15AC-41EF-8B32-F38CEABE22B2}" type="presOf" srcId="{3E4EE78D-476F-431F-B0C3-B8274995C468}" destId="{F2EEEA02-6180-4454-AF6E-3839DC94A756}" srcOrd="0" destOrd="0" presId="urn:microsoft.com/office/officeart/2005/8/layout/orgChart1"/>
    <dgm:cxn modelId="{838645D6-CEF6-45D8-BCFD-31761C7C4418}" type="presOf" srcId="{E7535481-B224-4885-8821-659DF8E0EFED}" destId="{4298DD78-3808-4734-B310-E7BA9189FD9C}" srcOrd="0" destOrd="0" presId="urn:microsoft.com/office/officeart/2005/8/layout/orgChart1"/>
    <dgm:cxn modelId="{3F7266E1-A193-4908-BAC3-3431D6DC0B80}" srcId="{5B6226A0-9F4A-4250-9DD1-2A26BD1D29F6}" destId="{C658E33C-A0A2-4490-B7F6-64462A511D41}" srcOrd="1" destOrd="0" parTransId="{4E752C3C-077E-4EC8-848B-D2988E853602}" sibTransId="{DD15F142-DE4C-483D-B719-2B17E99EC45E}"/>
    <dgm:cxn modelId="{5561CED1-6E09-4E11-933D-FFEC7BEEF929}" type="presOf" srcId="{5B6226A0-9F4A-4250-9DD1-2A26BD1D29F6}" destId="{7532F1DD-6C5B-4D62-AEEE-88E434E13210}" srcOrd="0" destOrd="0" presId="urn:microsoft.com/office/officeart/2005/8/layout/orgChart1"/>
    <dgm:cxn modelId="{452B50CA-24A2-452E-9B95-231AD10F6BAC}" type="presOf" srcId="{BADBD48F-6A0D-499F-88ED-B675ACADE83C}" destId="{F6B1F61A-EA2B-4D50-8F33-47DE2A6D9AC3}" srcOrd="1" destOrd="0" presId="urn:microsoft.com/office/officeart/2005/8/layout/orgChart1"/>
    <dgm:cxn modelId="{04049552-B78A-4ED1-B614-7F95AFC8BABB}" type="presOf" srcId="{86DECAE2-E9A3-45E8-A9A1-151AA4E62378}" destId="{FA09BC3A-B44B-408D-89B5-78CD5B515FBA}" srcOrd="0" destOrd="0" presId="urn:microsoft.com/office/officeart/2005/8/layout/orgChart1"/>
    <dgm:cxn modelId="{7824192F-E3D6-493F-8A12-34C2476C434B}" srcId="{95F0DB35-4320-4753-9D1A-D396D7A65B89}" destId="{BADBD48F-6A0D-499F-88ED-B675ACADE83C}" srcOrd="0" destOrd="0" parTransId="{8845D3F7-78DF-4DDC-9E38-CF42D6D84C45}" sibTransId="{6C91CDE1-E12F-43E5-9D03-181AD6FB3DC6}"/>
    <dgm:cxn modelId="{5C91A597-36CB-4F4B-B6BC-18415016A82B}" type="presOf" srcId="{EC33556A-E404-4F84-9F8D-1BBA5327D46A}" destId="{74AB4843-711B-4CA7-AC7C-B242E390C266}" srcOrd="1" destOrd="0" presId="urn:microsoft.com/office/officeart/2005/8/layout/orgChart1"/>
    <dgm:cxn modelId="{EBB42619-C637-4603-ABA8-F986D1036490}" type="presOf" srcId="{A67B5EB5-744D-48F4-A4EC-A71D704F5834}" destId="{5EF10026-00A7-4DC9-97A9-D5459699064E}" srcOrd="0" destOrd="0" presId="urn:microsoft.com/office/officeart/2005/8/layout/orgChart1"/>
    <dgm:cxn modelId="{E4715B67-D702-4B1C-96F2-8DD171E945A1}" srcId="{2306A4F2-91C8-4ED4-9053-368FEBD3DEDB}" destId="{3E8813EE-F1F2-4C62-A51C-18B688B42D85}" srcOrd="1" destOrd="0" parTransId="{6C1BA1FC-0B2E-4B3B-B85F-8AD1BDFBDFC7}" sibTransId="{ED037A5E-1C4F-4E83-AF75-FFF49CB1C5D2}"/>
    <dgm:cxn modelId="{B3E810EE-8C0D-49CC-8102-F398047F3AF5}" type="presOf" srcId="{8E483F74-9AD3-4C52-8A1D-38F75D1E9B1F}" destId="{C8908DF8-4E42-4F4B-AF88-0569C1114510}" srcOrd="0" destOrd="0" presId="urn:microsoft.com/office/officeart/2005/8/layout/orgChart1"/>
    <dgm:cxn modelId="{4910F245-48C6-4585-BC6A-A8DBF3C72155}" srcId="{95F0DB35-4320-4753-9D1A-D396D7A65B89}" destId="{DA24587F-CD51-4ADD-A88F-FC538575F2D2}" srcOrd="1" destOrd="0" parTransId="{3E4EE78D-476F-431F-B0C3-B8274995C468}" sibTransId="{5327763C-F867-4680-9BCD-D30EC3C59A31}"/>
    <dgm:cxn modelId="{978FBC7A-C0BA-40AA-AA4B-653632554DB5}" type="presOf" srcId="{F5381A5D-AFB6-46A2-AB86-FD515A693AB1}" destId="{C42C4352-6704-441A-B139-649FFDDD8D19}" srcOrd="0" destOrd="0" presId="urn:microsoft.com/office/officeart/2005/8/layout/orgChart1"/>
    <dgm:cxn modelId="{19499890-E72C-4C1D-87EC-BF2A5E589EA8}" type="presOf" srcId="{C1830169-F8A8-4137-8A1C-5F78494029DC}" destId="{04A243E5-90BF-4321-AC39-DBE7E6EC5B67}" srcOrd="1" destOrd="0" presId="urn:microsoft.com/office/officeart/2005/8/layout/orgChart1"/>
    <dgm:cxn modelId="{63843E86-6CFB-45CC-B383-1278728D37E3}" type="presOf" srcId="{3D99656D-85D1-4C50-9F1B-F8E9EEAB2796}" destId="{CD2F1BED-F3C7-4B89-8BF2-4C130E762797}" srcOrd="1" destOrd="0" presId="urn:microsoft.com/office/officeart/2005/8/layout/orgChart1"/>
    <dgm:cxn modelId="{96F29C4E-0F19-4913-AA03-A7205CA285BB}" type="presOf" srcId="{470C0970-FC95-42CB-981F-74274DAE39F2}" destId="{6DE8A619-E258-4A2F-908E-196DE0DB23AD}" srcOrd="1" destOrd="0" presId="urn:microsoft.com/office/officeart/2005/8/layout/orgChart1"/>
    <dgm:cxn modelId="{91254093-30D5-46B4-AA86-98047B5C69F7}" type="presOf" srcId="{8817489A-3BAB-4239-A61C-239F29EF45E7}" destId="{1DFE9418-F3CA-4D9F-AFBA-D175B996CEA9}" srcOrd="0" destOrd="0" presId="urn:microsoft.com/office/officeart/2005/8/layout/orgChart1"/>
    <dgm:cxn modelId="{563E05FE-4071-42FE-8B37-B18390BCB484}" type="presOf" srcId="{6A729697-718A-4918-B0DB-381C07BD2724}" destId="{FD6FE4B7-5288-4875-9DD2-72BEAC27E326}" srcOrd="0" destOrd="0" presId="urn:microsoft.com/office/officeart/2005/8/layout/orgChart1"/>
    <dgm:cxn modelId="{5B7018E6-26D4-4EB4-A3AE-6E1A9F2A2A5B}" srcId="{68CB3B10-8D51-433A-8F27-23EC36B648C9}" destId="{EC33556A-E404-4F84-9F8D-1BBA5327D46A}" srcOrd="1" destOrd="0" parTransId="{8817489A-3BAB-4239-A61C-239F29EF45E7}" sibTransId="{41D2D5E9-BFDF-4888-B4B0-E139AFD4D892}"/>
    <dgm:cxn modelId="{E7D525A4-E6FB-45A6-85EE-B873EAB519F2}" type="presOf" srcId="{587C8410-379D-4E06-AB0B-9ED0C939D4FA}" destId="{3BB6D39D-D4CA-4AAE-A0F2-729DE345DFDE}" srcOrd="0" destOrd="0" presId="urn:microsoft.com/office/officeart/2005/8/layout/orgChart1"/>
    <dgm:cxn modelId="{AEB45ECB-3207-4F16-9091-2E14CB4101BB}" type="presOf" srcId="{2EE1672B-9F13-4492-830F-DD91C55EAF9A}" destId="{D8A7710E-64C7-4F88-8028-AFA255DDD162}" srcOrd="0" destOrd="0" presId="urn:microsoft.com/office/officeart/2005/8/layout/orgChart1"/>
    <dgm:cxn modelId="{C5D3F2EA-D320-4553-A9D3-07DF0F4FF0C4}" type="presOf" srcId="{0167C981-F8A9-431A-9780-649CE7AAA51F}" destId="{7E91C4DB-FFF1-4029-9905-52280C15AE59}" srcOrd="0" destOrd="0" presId="urn:microsoft.com/office/officeart/2005/8/layout/orgChart1"/>
    <dgm:cxn modelId="{59CC137E-0ED8-4D33-8138-4F085DF05F87}" type="presOf" srcId="{CEA01E00-8158-48A0-9916-A0ECAF86DC85}" destId="{BB379731-0267-438E-932A-925BD48B541E}" srcOrd="0" destOrd="0" presId="urn:microsoft.com/office/officeart/2005/8/layout/orgChart1"/>
    <dgm:cxn modelId="{E2D38EFF-A1B3-4ABD-9323-FA56BF3D6000}" type="presOf" srcId="{68CB3B10-8D51-433A-8F27-23EC36B648C9}" destId="{6B083C7C-BF8A-4E4F-B50B-B1DA2441DC18}" srcOrd="0" destOrd="0" presId="urn:microsoft.com/office/officeart/2005/8/layout/orgChart1"/>
    <dgm:cxn modelId="{0B81827D-296F-42B9-99FD-D4C3974ECE1B}" type="presOf" srcId="{8845D3F7-78DF-4DDC-9E38-CF42D6D84C45}" destId="{D6938E09-436B-4958-8B9E-9AB04EA579C4}" srcOrd="0" destOrd="0" presId="urn:microsoft.com/office/officeart/2005/8/layout/orgChart1"/>
    <dgm:cxn modelId="{08B326B2-8764-46AA-8867-376C397C04B2}" type="presOf" srcId="{2306A4F2-91C8-4ED4-9053-368FEBD3DEDB}" destId="{41907CB9-A664-4305-8D8B-F4AB0D9A8218}" srcOrd="1" destOrd="0" presId="urn:microsoft.com/office/officeart/2005/8/layout/orgChart1"/>
    <dgm:cxn modelId="{FBD8C7F6-A421-4755-B331-BB4A024A19D0}" type="presOf" srcId="{DED4CE91-C8D6-45C3-A322-90A7003F0880}" destId="{34723F8C-D931-4BFB-AAE8-5579E617551A}" srcOrd="0" destOrd="0" presId="urn:microsoft.com/office/officeart/2005/8/layout/orgChart1"/>
    <dgm:cxn modelId="{CDF0A25A-A2EB-4D91-B744-E550BC2A9438}" srcId="{5B6226A0-9F4A-4250-9DD1-2A26BD1D29F6}" destId="{ABE2E495-45C9-4EA3-8801-7F5B3B0CBA2C}" srcOrd="4" destOrd="0" parTransId="{50EA8600-206A-4AB0-83B5-31D20860ED36}" sibTransId="{00832A75-33B0-47E2-9183-12B24D180C7A}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910D8C4D-D57E-436E-945E-C2071CBA9920}" type="presParOf" srcId="{34723F8C-D931-4BFB-AAE8-5579E617551A}" destId="{4E2E7B9F-A0F1-49EE-BB38-057FD1929D5A}" srcOrd="0" destOrd="0" presId="urn:microsoft.com/office/officeart/2005/8/layout/orgChart1"/>
    <dgm:cxn modelId="{D7793AB7-B38A-40DD-8384-696F1A2E252A}" type="presParOf" srcId="{4E2E7B9F-A0F1-49EE-BB38-057FD1929D5A}" destId="{F148F68E-6B7C-4457-AFB3-0A23F7E8C06C}" srcOrd="0" destOrd="0" presId="urn:microsoft.com/office/officeart/2005/8/layout/orgChart1"/>
    <dgm:cxn modelId="{C94087A9-0102-47AA-8F28-854C15F70421}" type="presParOf" srcId="{F148F68E-6B7C-4457-AFB3-0A23F7E8C06C}" destId="{7532F1DD-6C5B-4D62-AEEE-88E434E13210}" srcOrd="0" destOrd="0" presId="urn:microsoft.com/office/officeart/2005/8/layout/orgChart1"/>
    <dgm:cxn modelId="{5C8C08AA-5379-4C6E-ACE7-205055237FCF}" type="presParOf" srcId="{F148F68E-6B7C-4457-AFB3-0A23F7E8C06C}" destId="{05D36DB8-CCF5-40EA-9D76-B650838B2281}" srcOrd="1" destOrd="0" presId="urn:microsoft.com/office/officeart/2005/8/layout/orgChart1"/>
    <dgm:cxn modelId="{2F415657-2497-44E5-99B8-43F86404E0A9}" type="presParOf" srcId="{4E2E7B9F-A0F1-49EE-BB38-057FD1929D5A}" destId="{BEAF0D48-3D2F-4A6C-893F-05494FEAAC6D}" srcOrd="1" destOrd="0" presId="urn:microsoft.com/office/officeart/2005/8/layout/orgChart1"/>
    <dgm:cxn modelId="{E008658E-D774-46BF-A72C-0BDA40E43F0D}" type="presParOf" srcId="{BEAF0D48-3D2F-4A6C-893F-05494FEAAC6D}" destId="{C8908DF8-4E42-4F4B-AF88-0569C1114510}" srcOrd="0" destOrd="0" presId="urn:microsoft.com/office/officeart/2005/8/layout/orgChart1"/>
    <dgm:cxn modelId="{F6D168FA-5893-4A8D-A352-D35E8E673906}" type="presParOf" srcId="{BEAF0D48-3D2F-4A6C-893F-05494FEAAC6D}" destId="{D46473F7-237E-42D0-A784-702E101F3B31}" srcOrd="1" destOrd="0" presId="urn:microsoft.com/office/officeart/2005/8/layout/orgChart1"/>
    <dgm:cxn modelId="{E595EDC8-C144-4363-80CA-A9CEE953296B}" type="presParOf" srcId="{D46473F7-237E-42D0-A784-702E101F3B31}" destId="{F401E7D3-EFF1-4AF3-9DE9-198FB5B70669}" srcOrd="0" destOrd="0" presId="urn:microsoft.com/office/officeart/2005/8/layout/orgChart1"/>
    <dgm:cxn modelId="{A1E25A31-A900-4458-9163-E5785ECB96A5}" type="presParOf" srcId="{F401E7D3-EFF1-4AF3-9DE9-198FB5B70669}" destId="{9360B648-4070-4368-AF72-EBBB30E3D3CA}" srcOrd="0" destOrd="0" presId="urn:microsoft.com/office/officeart/2005/8/layout/orgChart1"/>
    <dgm:cxn modelId="{0E6B5C30-0D3D-4248-A17B-AA0EACBEA702}" type="presParOf" srcId="{F401E7D3-EFF1-4AF3-9DE9-198FB5B70669}" destId="{F899CE2C-171B-44B9-882C-226D0A1648B4}" srcOrd="1" destOrd="0" presId="urn:microsoft.com/office/officeart/2005/8/layout/orgChart1"/>
    <dgm:cxn modelId="{26433636-75BF-4E9C-996B-7B1670155693}" type="presParOf" srcId="{D46473F7-237E-42D0-A784-702E101F3B31}" destId="{29A97E79-9FEE-4007-8FE0-9310E5DDB4EE}" srcOrd="1" destOrd="0" presId="urn:microsoft.com/office/officeart/2005/8/layout/orgChart1"/>
    <dgm:cxn modelId="{1F1F7D3B-2989-4E69-9672-CEA25AD015E3}" type="presParOf" srcId="{29A97E79-9FEE-4007-8FE0-9310E5DDB4EE}" destId="{3BB6D39D-D4CA-4AAE-A0F2-729DE345DFDE}" srcOrd="0" destOrd="0" presId="urn:microsoft.com/office/officeart/2005/8/layout/orgChart1"/>
    <dgm:cxn modelId="{AECCF5BC-46FB-4E38-B9B2-DED438674E9D}" type="presParOf" srcId="{29A97E79-9FEE-4007-8FE0-9310E5DDB4EE}" destId="{18BB42E0-A09F-43BF-84F3-A60788C1D720}" srcOrd="1" destOrd="0" presId="urn:microsoft.com/office/officeart/2005/8/layout/orgChart1"/>
    <dgm:cxn modelId="{EFB4509D-651E-4D7C-8649-40FED2C218B8}" type="presParOf" srcId="{18BB42E0-A09F-43BF-84F3-A60788C1D720}" destId="{AF4BC4EE-9542-4A15-B1D8-DCF3391D3FA7}" srcOrd="0" destOrd="0" presId="urn:microsoft.com/office/officeart/2005/8/layout/orgChart1"/>
    <dgm:cxn modelId="{CBBCD1FE-DD16-457E-B3FF-173F43DB48E7}" type="presParOf" srcId="{AF4BC4EE-9542-4A15-B1D8-DCF3391D3FA7}" destId="{B3DB7B0A-AFAD-43A4-A736-B9B3CF16B46E}" srcOrd="0" destOrd="0" presId="urn:microsoft.com/office/officeart/2005/8/layout/orgChart1"/>
    <dgm:cxn modelId="{4C424400-AB28-4D4E-99E8-D7B61AE01E29}" type="presParOf" srcId="{AF4BC4EE-9542-4A15-B1D8-DCF3391D3FA7}" destId="{B4EFA643-11F4-49BF-B509-3C0127A00A6F}" srcOrd="1" destOrd="0" presId="urn:microsoft.com/office/officeart/2005/8/layout/orgChart1"/>
    <dgm:cxn modelId="{38C34238-C4AC-42C7-8D9F-8ADF5AF966D4}" type="presParOf" srcId="{18BB42E0-A09F-43BF-84F3-A60788C1D720}" destId="{4811B60C-C440-443B-913C-167A1A10F218}" srcOrd="1" destOrd="0" presId="urn:microsoft.com/office/officeart/2005/8/layout/orgChart1"/>
    <dgm:cxn modelId="{08671CB6-E1E4-4967-BEA4-865CC84BE369}" type="presParOf" srcId="{4811B60C-C440-443B-913C-167A1A10F218}" destId="{6BD99552-EEF2-40C0-A78C-75473157A5D7}" srcOrd="0" destOrd="0" presId="urn:microsoft.com/office/officeart/2005/8/layout/orgChart1"/>
    <dgm:cxn modelId="{E59D8656-A03C-46C3-88F6-4F374AFC3C4B}" type="presParOf" srcId="{4811B60C-C440-443B-913C-167A1A10F218}" destId="{4CD0DAED-B81B-431D-8325-BAB9C3C5232B}" srcOrd="1" destOrd="0" presId="urn:microsoft.com/office/officeart/2005/8/layout/orgChart1"/>
    <dgm:cxn modelId="{E88C0F58-C181-48D7-A081-DF9EBC214ED0}" type="presParOf" srcId="{4CD0DAED-B81B-431D-8325-BAB9C3C5232B}" destId="{D058A91B-3B82-4380-9DF6-316D3B425797}" srcOrd="0" destOrd="0" presId="urn:microsoft.com/office/officeart/2005/8/layout/orgChart1"/>
    <dgm:cxn modelId="{6C7A13AE-95DE-40CE-9492-4838D35A6825}" type="presParOf" srcId="{D058A91B-3B82-4380-9DF6-316D3B425797}" destId="{0C1292B8-641D-49A8-AEDE-1AA2E96384B8}" srcOrd="0" destOrd="0" presId="urn:microsoft.com/office/officeart/2005/8/layout/orgChart1"/>
    <dgm:cxn modelId="{A187EC6C-8BD1-4060-9C77-A5BD478294A0}" type="presParOf" srcId="{D058A91B-3B82-4380-9DF6-316D3B425797}" destId="{6DE8A619-E258-4A2F-908E-196DE0DB23AD}" srcOrd="1" destOrd="0" presId="urn:microsoft.com/office/officeart/2005/8/layout/orgChart1"/>
    <dgm:cxn modelId="{DE060461-3B8F-4870-B5DE-10E71D584701}" type="presParOf" srcId="{4CD0DAED-B81B-431D-8325-BAB9C3C5232B}" destId="{0FA73A2D-6DBB-4750-9EA2-1B1E09FBF520}" srcOrd="1" destOrd="0" presId="urn:microsoft.com/office/officeart/2005/8/layout/orgChart1"/>
    <dgm:cxn modelId="{7CD28221-ED0A-4D5D-B488-D307D359359F}" type="presParOf" srcId="{0FA73A2D-6DBB-4750-9EA2-1B1E09FBF520}" destId="{10C878E6-50CC-4BA6-91A1-A896AA9092B5}" srcOrd="0" destOrd="0" presId="urn:microsoft.com/office/officeart/2005/8/layout/orgChart1"/>
    <dgm:cxn modelId="{4BFBE0AD-D453-46E7-90E8-D785C4A2A7B4}" type="presParOf" srcId="{0FA73A2D-6DBB-4750-9EA2-1B1E09FBF520}" destId="{4F77868B-9EF3-4A12-B2E9-766E432F0048}" srcOrd="1" destOrd="0" presId="urn:microsoft.com/office/officeart/2005/8/layout/orgChart1"/>
    <dgm:cxn modelId="{79A0CBD4-DBD1-4FB7-90A9-A6977F3B92C2}" type="presParOf" srcId="{4F77868B-9EF3-4A12-B2E9-766E432F0048}" destId="{50FD9460-3F40-4BFD-8CD8-75886F969726}" srcOrd="0" destOrd="0" presId="urn:microsoft.com/office/officeart/2005/8/layout/orgChart1"/>
    <dgm:cxn modelId="{88EEF768-98BE-423D-AC9B-64116945C2FC}" type="presParOf" srcId="{50FD9460-3F40-4BFD-8CD8-75886F969726}" destId="{80620672-FD03-44B2-8C51-45210EB7A39D}" srcOrd="0" destOrd="0" presId="urn:microsoft.com/office/officeart/2005/8/layout/orgChart1"/>
    <dgm:cxn modelId="{E0D1E783-78BE-4441-AC91-DB2175A4B326}" type="presParOf" srcId="{50FD9460-3F40-4BFD-8CD8-75886F969726}" destId="{7E5E2282-43E4-4602-B6B5-666BAB32CF22}" srcOrd="1" destOrd="0" presId="urn:microsoft.com/office/officeart/2005/8/layout/orgChart1"/>
    <dgm:cxn modelId="{0BBCDCF6-7852-4D9E-A8A4-407A6A25D552}" type="presParOf" srcId="{4F77868B-9EF3-4A12-B2E9-766E432F0048}" destId="{FEC88382-13B9-4158-992D-507C1891A3C1}" srcOrd="1" destOrd="0" presId="urn:microsoft.com/office/officeart/2005/8/layout/orgChart1"/>
    <dgm:cxn modelId="{50780FD2-B4AC-4088-8669-E49A3A150943}" type="presParOf" srcId="{4F77868B-9EF3-4A12-B2E9-766E432F0048}" destId="{DC8C2EDD-C14F-4EC4-9F8D-38388F2C6B53}" srcOrd="2" destOrd="0" presId="urn:microsoft.com/office/officeart/2005/8/layout/orgChart1"/>
    <dgm:cxn modelId="{025283E0-7461-4AC8-97D0-19FDFE092D00}" type="presParOf" srcId="{4CD0DAED-B81B-431D-8325-BAB9C3C5232B}" destId="{AFCD71B1-BC94-41E6-A36D-63CBBCFC2963}" srcOrd="2" destOrd="0" presId="urn:microsoft.com/office/officeart/2005/8/layout/orgChart1"/>
    <dgm:cxn modelId="{CB66115F-FE93-4CB9-A37F-CF983ADB2CFC}" type="presParOf" srcId="{18BB42E0-A09F-43BF-84F3-A60788C1D720}" destId="{FB04FEF2-5A47-4F2D-B7B9-44138C49489F}" srcOrd="2" destOrd="0" presId="urn:microsoft.com/office/officeart/2005/8/layout/orgChart1"/>
    <dgm:cxn modelId="{91549082-F1C1-4C5B-971B-8ADB14802218}" type="presParOf" srcId="{29A97E79-9FEE-4007-8FE0-9310E5DDB4EE}" destId="{55B353B8-61AA-4077-85A7-596D2C2CA17B}" srcOrd="2" destOrd="0" presId="urn:microsoft.com/office/officeart/2005/8/layout/orgChart1"/>
    <dgm:cxn modelId="{05802DE0-5266-449B-B20E-4A4386CB5A55}" type="presParOf" srcId="{29A97E79-9FEE-4007-8FE0-9310E5DDB4EE}" destId="{5E19B4FD-0497-4BA3-8D4D-29F7C52C8A63}" srcOrd="3" destOrd="0" presId="urn:microsoft.com/office/officeart/2005/8/layout/orgChart1"/>
    <dgm:cxn modelId="{AD2035DD-447B-4114-A2D3-5374BFDB0554}" type="presParOf" srcId="{5E19B4FD-0497-4BA3-8D4D-29F7C52C8A63}" destId="{F33DE801-5C56-4364-A63D-5088E228AC85}" srcOrd="0" destOrd="0" presId="urn:microsoft.com/office/officeart/2005/8/layout/orgChart1"/>
    <dgm:cxn modelId="{98353DAF-2090-48B0-BF32-96D0E35F1879}" type="presParOf" srcId="{F33DE801-5C56-4364-A63D-5088E228AC85}" destId="{2F088CD0-7662-4415-82E4-B78815DE1242}" srcOrd="0" destOrd="0" presId="urn:microsoft.com/office/officeart/2005/8/layout/orgChart1"/>
    <dgm:cxn modelId="{6F09D9DF-8F65-47BC-B644-7A5EF377DACE}" type="presParOf" srcId="{F33DE801-5C56-4364-A63D-5088E228AC85}" destId="{1B1B766A-F2AB-4C1B-98CD-187BE084DD41}" srcOrd="1" destOrd="0" presId="urn:microsoft.com/office/officeart/2005/8/layout/orgChart1"/>
    <dgm:cxn modelId="{B9635318-F0AD-4A00-9B5E-418CA24B3C6C}" type="presParOf" srcId="{5E19B4FD-0497-4BA3-8D4D-29F7C52C8A63}" destId="{EB2F27EB-D90F-4913-A1CD-DBE2CAF4A7BC}" srcOrd="1" destOrd="0" presId="urn:microsoft.com/office/officeart/2005/8/layout/orgChart1"/>
    <dgm:cxn modelId="{F4850C8A-C698-414F-A602-BA9DA6829AB5}" type="presParOf" srcId="{EB2F27EB-D90F-4913-A1CD-DBE2CAF4A7BC}" destId="{86AD7558-4667-49CA-8FD5-1A2510DE7225}" srcOrd="0" destOrd="0" presId="urn:microsoft.com/office/officeart/2005/8/layout/orgChart1"/>
    <dgm:cxn modelId="{9CA4F1F0-F66D-4DEC-B5E7-AEFC769F9B0E}" type="presParOf" srcId="{EB2F27EB-D90F-4913-A1CD-DBE2CAF4A7BC}" destId="{ED61F330-2A3B-4094-9060-4A2B4697E4AF}" srcOrd="1" destOrd="0" presId="urn:microsoft.com/office/officeart/2005/8/layout/orgChart1"/>
    <dgm:cxn modelId="{0955C17E-F050-4F0D-8B1E-1DD053B7D1DC}" type="presParOf" srcId="{ED61F330-2A3B-4094-9060-4A2B4697E4AF}" destId="{256C72D2-7DD6-4333-B4D8-6C29283017FF}" srcOrd="0" destOrd="0" presId="urn:microsoft.com/office/officeart/2005/8/layout/orgChart1"/>
    <dgm:cxn modelId="{F1144963-809D-4833-BADF-A58A840D7049}" type="presParOf" srcId="{256C72D2-7DD6-4333-B4D8-6C29283017FF}" destId="{BFE1FC62-319B-4AC6-A89F-05A17BBEC51F}" srcOrd="0" destOrd="0" presId="urn:microsoft.com/office/officeart/2005/8/layout/orgChart1"/>
    <dgm:cxn modelId="{32CEF0ED-6AE9-401A-8E57-24B32544030F}" type="presParOf" srcId="{256C72D2-7DD6-4333-B4D8-6C29283017FF}" destId="{41907CB9-A664-4305-8D8B-F4AB0D9A8218}" srcOrd="1" destOrd="0" presId="urn:microsoft.com/office/officeart/2005/8/layout/orgChart1"/>
    <dgm:cxn modelId="{6701A940-D971-472D-B994-9C631DC34549}" type="presParOf" srcId="{ED61F330-2A3B-4094-9060-4A2B4697E4AF}" destId="{1EECEA07-FC6C-4C97-B17C-F51364F75C28}" srcOrd="1" destOrd="0" presId="urn:microsoft.com/office/officeart/2005/8/layout/orgChart1"/>
    <dgm:cxn modelId="{2D223386-588A-425C-87CD-BEB06AEDE633}" type="presParOf" srcId="{1EECEA07-FC6C-4C97-B17C-F51364F75C28}" destId="{0F654787-4E5F-4503-B7F4-AABD49100724}" srcOrd="0" destOrd="0" presId="urn:microsoft.com/office/officeart/2005/8/layout/orgChart1"/>
    <dgm:cxn modelId="{BD41CAE6-62DE-4129-8A73-CFA2866B29C8}" type="presParOf" srcId="{1EECEA07-FC6C-4C97-B17C-F51364F75C28}" destId="{57336C06-B291-4CD5-A75F-0636D359DDC5}" srcOrd="1" destOrd="0" presId="urn:microsoft.com/office/officeart/2005/8/layout/orgChart1"/>
    <dgm:cxn modelId="{E48A9D7D-2336-46D5-95D4-F404A258C036}" type="presParOf" srcId="{57336C06-B291-4CD5-A75F-0636D359DDC5}" destId="{601D5D76-C2D4-4C64-9886-346055418018}" srcOrd="0" destOrd="0" presId="urn:microsoft.com/office/officeart/2005/8/layout/orgChart1"/>
    <dgm:cxn modelId="{F9FB80B8-C0E0-43FD-9DB0-4136A7626A11}" type="presParOf" srcId="{601D5D76-C2D4-4C64-9886-346055418018}" destId="{3695C130-0A49-4F31-A74C-228986053492}" srcOrd="0" destOrd="0" presId="urn:microsoft.com/office/officeart/2005/8/layout/orgChart1"/>
    <dgm:cxn modelId="{1B3FD12F-31C4-430E-89E8-8B940B41F4CE}" type="presParOf" srcId="{601D5D76-C2D4-4C64-9886-346055418018}" destId="{0392002E-C90C-48B4-B33D-4AFE58975F59}" srcOrd="1" destOrd="0" presId="urn:microsoft.com/office/officeart/2005/8/layout/orgChart1"/>
    <dgm:cxn modelId="{C383A66E-F55B-4352-994F-EF8C115B6C27}" type="presParOf" srcId="{57336C06-B291-4CD5-A75F-0636D359DDC5}" destId="{CC267FCE-C852-4C0F-8C79-109746579B3F}" srcOrd="1" destOrd="0" presId="urn:microsoft.com/office/officeart/2005/8/layout/orgChart1"/>
    <dgm:cxn modelId="{51FC1C0F-234B-42B7-A1B9-8BA68DE50916}" type="presParOf" srcId="{57336C06-B291-4CD5-A75F-0636D359DDC5}" destId="{C4E6AD02-BAE4-457B-BFE2-9CBBCB413CAC}" srcOrd="2" destOrd="0" presId="urn:microsoft.com/office/officeart/2005/8/layout/orgChart1"/>
    <dgm:cxn modelId="{1B224894-3A1A-4417-9755-DE16CF2C7F41}" type="presParOf" srcId="{1EECEA07-FC6C-4C97-B17C-F51364F75C28}" destId="{066B110B-1262-4D6A-828A-07D3CE22B2BF}" srcOrd="2" destOrd="0" presId="urn:microsoft.com/office/officeart/2005/8/layout/orgChart1"/>
    <dgm:cxn modelId="{60882C1B-5CAF-496D-A049-A7A85FA0EF4F}" type="presParOf" srcId="{1EECEA07-FC6C-4C97-B17C-F51364F75C28}" destId="{372255AD-A6C3-4180-B2C6-ABEE8804B4A9}" srcOrd="3" destOrd="0" presId="urn:microsoft.com/office/officeart/2005/8/layout/orgChart1"/>
    <dgm:cxn modelId="{653383AE-FC91-4D36-AFC0-6D9F476FA9C7}" type="presParOf" srcId="{372255AD-A6C3-4180-B2C6-ABEE8804B4A9}" destId="{652E105F-26DE-4B42-BEB1-60DF920792CD}" srcOrd="0" destOrd="0" presId="urn:microsoft.com/office/officeart/2005/8/layout/orgChart1"/>
    <dgm:cxn modelId="{EE2398AE-DF0B-421D-ABE6-A86F39252E2C}" type="presParOf" srcId="{652E105F-26DE-4B42-BEB1-60DF920792CD}" destId="{8E70B0CC-5549-46DE-94F6-14B8E2A6953D}" srcOrd="0" destOrd="0" presId="urn:microsoft.com/office/officeart/2005/8/layout/orgChart1"/>
    <dgm:cxn modelId="{4F863A0A-62BB-48BB-B733-38FB007C8607}" type="presParOf" srcId="{652E105F-26DE-4B42-BEB1-60DF920792CD}" destId="{ABB6489F-B58C-4B4C-A04F-9EA28E1D3108}" srcOrd="1" destOrd="0" presId="urn:microsoft.com/office/officeart/2005/8/layout/orgChart1"/>
    <dgm:cxn modelId="{1E5C6AE9-BE34-4163-9BE9-9AF8430F985E}" type="presParOf" srcId="{372255AD-A6C3-4180-B2C6-ABEE8804B4A9}" destId="{298FAC56-4D9D-4227-900A-F4CC7544C14D}" srcOrd="1" destOrd="0" presId="urn:microsoft.com/office/officeart/2005/8/layout/orgChart1"/>
    <dgm:cxn modelId="{DB2F4E66-C139-45D4-AB40-B19490899FF5}" type="presParOf" srcId="{372255AD-A6C3-4180-B2C6-ABEE8804B4A9}" destId="{D1BAB2BA-39F6-4254-A477-2784DECA8577}" srcOrd="2" destOrd="0" presId="urn:microsoft.com/office/officeart/2005/8/layout/orgChart1"/>
    <dgm:cxn modelId="{E6A25CC3-CEDE-4930-9545-EAF18CDEDDCB}" type="presParOf" srcId="{ED61F330-2A3B-4094-9060-4A2B4697E4AF}" destId="{7138EC56-9E81-4A35-8F4B-2BB762FD0A6B}" srcOrd="2" destOrd="0" presId="urn:microsoft.com/office/officeart/2005/8/layout/orgChart1"/>
    <dgm:cxn modelId="{3E49E054-A8AC-4268-A0F0-63545047B5C6}" type="presParOf" srcId="{5E19B4FD-0497-4BA3-8D4D-29F7C52C8A63}" destId="{00697428-F1ED-4007-B43B-314C45BAF605}" srcOrd="2" destOrd="0" presId="urn:microsoft.com/office/officeart/2005/8/layout/orgChart1"/>
    <dgm:cxn modelId="{0E46BD9A-6DCD-456A-A56B-E64B39B75AD6}" type="presParOf" srcId="{29A97E79-9FEE-4007-8FE0-9310E5DDB4EE}" destId="{4298DD78-3808-4734-B310-E7BA9189FD9C}" srcOrd="4" destOrd="0" presId="urn:microsoft.com/office/officeart/2005/8/layout/orgChart1"/>
    <dgm:cxn modelId="{9EA02787-ADA6-4070-A882-A3D5AA38F2D7}" type="presParOf" srcId="{29A97E79-9FEE-4007-8FE0-9310E5DDB4EE}" destId="{BB3927A3-E1FB-4F43-8842-4A4B3CB27AB5}" srcOrd="5" destOrd="0" presId="urn:microsoft.com/office/officeart/2005/8/layout/orgChart1"/>
    <dgm:cxn modelId="{4BC76E6D-D0E5-48A3-83FB-CFAA9DA5164E}" type="presParOf" srcId="{BB3927A3-E1FB-4F43-8842-4A4B3CB27AB5}" destId="{1CC9BE2B-A3FB-40E2-9613-D3FA360EC46D}" srcOrd="0" destOrd="0" presId="urn:microsoft.com/office/officeart/2005/8/layout/orgChart1"/>
    <dgm:cxn modelId="{DDB75DCF-C811-4B0F-8A26-E33DC65971A4}" type="presParOf" srcId="{1CC9BE2B-A3FB-40E2-9613-D3FA360EC46D}" destId="{7E91C4DB-FFF1-4029-9905-52280C15AE59}" srcOrd="0" destOrd="0" presId="urn:microsoft.com/office/officeart/2005/8/layout/orgChart1"/>
    <dgm:cxn modelId="{219E607E-1F73-4AF7-B63E-5B22BD9F962C}" type="presParOf" srcId="{1CC9BE2B-A3FB-40E2-9613-D3FA360EC46D}" destId="{F8950BB4-4BFC-4DC7-910F-570DC8719574}" srcOrd="1" destOrd="0" presId="urn:microsoft.com/office/officeart/2005/8/layout/orgChart1"/>
    <dgm:cxn modelId="{F889801D-2FA9-40B5-B028-8FB997AF5321}" type="presParOf" srcId="{BB3927A3-E1FB-4F43-8842-4A4B3CB27AB5}" destId="{D9F0F2C9-25F9-498B-B9F3-052BBCB26802}" srcOrd="1" destOrd="0" presId="urn:microsoft.com/office/officeart/2005/8/layout/orgChart1"/>
    <dgm:cxn modelId="{322C55BC-101D-4747-B027-04974064C473}" type="presParOf" srcId="{D9F0F2C9-25F9-498B-B9F3-052BBCB26802}" destId="{4883FF2A-7F17-4376-9A81-71E70B0D39D3}" srcOrd="0" destOrd="0" presId="urn:microsoft.com/office/officeart/2005/8/layout/orgChart1"/>
    <dgm:cxn modelId="{5795F6EE-A2C0-4DFE-8C02-C1E642EE08B1}" type="presParOf" srcId="{D9F0F2C9-25F9-498B-B9F3-052BBCB26802}" destId="{1EEB5222-A1CA-4249-8641-62094817DE13}" srcOrd="1" destOrd="0" presId="urn:microsoft.com/office/officeart/2005/8/layout/orgChart1"/>
    <dgm:cxn modelId="{9AA5D1F2-ADF5-4DBC-BA1B-3999BC654892}" type="presParOf" srcId="{1EEB5222-A1CA-4249-8641-62094817DE13}" destId="{06140020-1E81-4E08-B29C-0C1E46FAF517}" srcOrd="0" destOrd="0" presId="urn:microsoft.com/office/officeart/2005/8/layout/orgChart1"/>
    <dgm:cxn modelId="{EE0EA09D-07B2-4092-B035-A7873ADCF275}" type="presParOf" srcId="{06140020-1E81-4E08-B29C-0C1E46FAF517}" destId="{231813EF-CE8E-4850-8F70-77F5FE21B79E}" srcOrd="0" destOrd="0" presId="urn:microsoft.com/office/officeart/2005/8/layout/orgChart1"/>
    <dgm:cxn modelId="{FABDCA83-2D9E-4BB2-B59D-8FE0B21711C7}" type="presParOf" srcId="{06140020-1E81-4E08-B29C-0C1E46FAF517}" destId="{C8046A68-DEF7-4DEF-B4AE-6219414675C8}" srcOrd="1" destOrd="0" presId="urn:microsoft.com/office/officeart/2005/8/layout/orgChart1"/>
    <dgm:cxn modelId="{2FF16EEF-3756-4466-B8AC-2369279CFF8E}" type="presParOf" srcId="{1EEB5222-A1CA-4249-8641-62094817DE13}" destId="{3C6D8A40-E412-4D44-BF5E-E098DB0EC7BF}" srcOrd="1" destOrd="0" presId="urn:microsoft.com/office/officeart/2005/8/layout/orgChart1"/>
    <dgm:cxn modelId="{B3D9FA71-21E8-453C-AA6E-7D9B84C1C459}" type="presParOf" srcId="{1EEB5222-A1CA-4249-8641-62094817DE13}" destId="{58F0AFCE-415F-4B6E-B876-0DC1DE1286BD}" srcOrd="2" destOrd="0" presId="urn:microsoft.com/office/officeart/2005/8/layout/orgChart1"/>
    <dgm:cxn modelId="{B7E9E093-A8E2-44F2-BE38-882B70A4BEA1}" type="presParOf" srcId="{BB3927A3-E1FB-4F43-8842-4A4B3CB27AB5}" destId="{9E4E9C38-07AC-4198-88EA-0439C0087BAF}" srcOrd="2" destOrd="0" presId="urn:microsoft.com/office/officeart/2005/8/layout/orgChart1"/>
    <dgm:cxn modelId="{E81D4E50-76C3-462B-8B64-6C3A3681D213}" type="presParOf" srcId="{D46473F7-237E-42D0-A784-702E101F3B31}" destId="{A1D22E63-5447-41C8-8E65-31B2ADC7F4CB}" srcOrd="2" destOrd="0" presId="urn:microsoft.com/office/officeart/2005/8/layout/orgChart1"/>
    <dgm:cxn modelId="{86BC4C3C-F6D9-468A-80F7-CE21C0D74BC7}" type="presParOf" srcId="{BEAF0D48-3D2F-4A6C-893F-05494FEAAC6D}" destId="{9E5F2541-786C-416F-94FF-C3F49D634F80}" srcOrd="2" destOrd="0" presId="urn:microsoft.com/office/officeart/2005/8/layout/orgChart1"/>
    <dgm:cxn modelId="{C20E4872-44D7-4FC0-A464-1837E6BE1BC6}" type="presParOf" srcId="{BEAF0D48-3D2F-4A6C-893F-05494FEAAC6D}" destId="{CE74415A-D035-4FCA-95A9-A349612B1279}" srcOrd="3" destOrd="0" presId="urn:microsoft.com/office/officeart/2005/8/layout/orgChart1"/>
    <dgm:cxn modelId="{976A1252-527D-45A2-8142-C69A39DF57FC}" type="presParOf" srcId="{CE74415A-D035-4FCA-95A9-A349612B1279}" destId="{BC5522B4-B509-4AAE-8439-E25416BBC9D2}" srcOrd="0" destOrd="0" presId="urn:microsoft.com/office/officeart/2005/8/layout/orgChart1"/>
    <dgm:cxn modelId="{804CC3AF-3BD9-4ABE-A5AA-779B5B263B97}" type="presParOf" srcId="{BC5522B4-B509-4AAE-8439-E25416BBC9D2}" destId="{18444AA5-9A00-4CB6-965A-16FD77660F4D}" srcOrd="0" destOrd="0" presId="urn:microsoft.com/office/officeart/2005/8/layout/orgChart1"/>
    <dgm:cxn modelId="{E60C7D10-EDF6-4EDE-AB33-8AC6948C27DF}" type="presParOf" srcId="{BC5522B4-B509-4AAE-8439-E25416BBC9D2}" destId="{8828C70E-0DAD-40EA-B305-F8D8B1BC6E14}" srcOrd="1" destOrd="0" presId="urn:microsoft.com/office/officeart/2005/8/layout/orgChart1"/>
    <dgm:cxn modelId="{62D9F151-BF9F-43E6-AEA3-4C0275DCE650}" type="presParOf" srcId="{CE74415A-D035-4FCA-95A9-A349612B1279}" destId="{292756E4-911D-4366-BEFE-7EFA22EDB8B2}" srcOrd="1" destOrd="0" presId="urn:microsoft.com/office/officeart/2005/8/layout/orgChart1"/>
    <dgm:cxn modelId="{592BB64F-1D45-4DDD-8EE4-092FF2807813}" type="presParOf" srcId="{292756E4-911D-4366-BEFE-7EFA22EDB8B2}" destId="{5EF10026-00A7-4DC9-97A9-D5459699064E}" srcOrd="0" destOrd="0" presId="urn:microsoft.com/office/officeart/2005/8/layout/orgChart1"/>
    <dgm:cxn modelId="{84333AC0-7460-4A76-9B03-CE559253BA0C}" type="presParOf" srcId="{292756E4-911D-4366-BEFE-7EFA22EDB8B2}" destId="{DB81EB7A-A5B9-44CE-88A4-199CDF7EE1A1}" srcOrd="1" destOrd="0" presId="urn:microsoft.com/office/officeart/2005/8/layout/orgChart1"/>
    <dgm:cxn modelId="{FBF06728-F823-4BBB-8B40-A6DBEEAC35B1}" type="presParOf" srcId="{DB81EB7A-A5B9-44CE-88A4-199CDF7EE1A1}" destId="{3ABF04C1-AC70-4344-A134-263A76943326}" srcOrd="0" destOrd="0" presId="urn:microsoft.com/office/officeart/2005/8/layout/orgChart1"/>
    <dgm:cxn modelId="{9943CAE3-7AA7-4250-96F7-3E7563EFCA3F}" type="presParOf" srcId="{3ABF04C1-AC70-4344-A134-263A76943326}" destId="{C42C4352-6704-441A-B139-649FFDDD8D19}" srcOrd="0" destOrd="0" presId="urn:microsoft.com/office/officeart/2005/8/layout/orgChart1"/>
    <dgm:cxn modelId="{6F9A1830-2157-4651-8197-F94CD976ACF6}" type="presParOf" srcId="{3ABF04C1-AC70-4344-A134-263A76943326}" destId="{1C0CCD91-910B-4425-BFC0-14CED61C1D33}" srcOrd="1" destOrd="0" presId="urn:microsoft.com/office/officeart/2005/8/layout/orgChart1"/>
    <dgm:cxn modelId="{5B8861D4-3C53-46A7-BBA1-6C1AEB49D015}" type="presParOf" srcId="{DB81EB7A-A5B9-44CE-88A4-199CDF7EE1A1}" destId="{C1C520BB-73C5-4441-BEC1-5C30B610A1BA}" srcOrd="1" destOrd="0" presId="urn:microsoft.com/office/officeart/2005/8/layout/orgChart1"/>
    <dgm:cxn modelId="{53858725-6258-4877-8E78-327ED18DAAF4}" type="presParOf" srcId="{C1C520BB-73C5-4441-BEC1-5C30B610A1BA}" destId="{6CCFA790-0EB0-4671-831D-83D60ABA72AF}" srcOrd="0" destOrd="0" presId="urn:microsoft.com/office/officeart/2005/8/layout/orgChart1"/>
    <dgm:cxn modelId="{7FA363A7-6C8C-4514-BAC8-8E4D3ABEAF10}" type="presParOf" srcId="{C1C520BB-73C5-4441-BEC1-5C30B610A1BA}" destId="{74D3C58C-69F0-49D7-B493-55AA3961729F}" srcOrd="1" destOrd="0" presId="urn:microsoft.com/office/officeart/2005/8/layout/orgChart1"/>
    <dgm:cxn modelId="{8C34FCF9-12AE-47F3-9F35-535DB7987D82}" type="presParOf" srcId="{74D3C58C-69F0-49D7-B493-55AA3961729F}" destId="{647150CB-EFF3-447C-94A4-77EE91969AE7}" srcOrd="0" destOrd="0" presId="urn:microsoft.com/office/officeart/2005/8/layout/orgChart1"/>
    <dgm:cxn modelId="{80A3AF95-D6F0-452C-A170-4FC9AE4B8CFC}" type="presParOf" srcId="{647150CB-EFF3-447C-94A4-77EE91969AE7}" destId="{A269163E-263E-45B3-A4AB-AC588DDC6AB5}" srcOrd="0" destOrd="0" presId="urn:microsoft.com/office/officeart/2005/8/layout/orgChart1"/>
    <dgm:cxn modelId="{E4EBC22D-EF05-4D79-9546-5F476F9283DB}" type="presParOf" srcId="{647150CB-EFF3-447C-94A4-77EE91969AE7}" destId="{D4393721-9D6B-466E-8470-64A4AB433FE1}" srcOrd="1" destOrd="0" presId="urn:microsoft.com/office/officeart/2005/8/layout/orgChart1"/>
    <dgm:cxn modelId="{36F45998-C56E-40A6-9FC0-512CE4CC099A}" type="presParOf" srcId="{74D3C58C-69F0-49D7-B493-55AA3961729F}" destId="{2F408710-8669-4055-A5DD-FC6F7CE8AA28}" srcOrd="1" destOrd="0" presId="urn:microsoft.com/office/officeart/2005/8/layout/orgChart1"/>
    <dgm:cxn modelId="{15119A8C-1749-47E6-BF7B-ED2D26A00B45}" type="presParOf" srcId="{74D3C58C-69F0-49D7-B493-55AA3961729F}" destId="{FD920C6E-EB23-4879-B6FC-57323E47D495}" srcOrd="2" destOrd="0" presId="urn:microsoft.com/office/officeart/2005/8/layout/orgChart1"/>
    <dgm:cxn modelId="{A3627BCF-2B51-41BD-960F-20BB75923928}" type="presParOf" srcId="{C1C520BB-73C5-4441-BEC1-5C30B610A1BA}" destId="{6310FDAB-9D1D-4C83-A0F1-3AB10928F8B4}" srcOrd="2" destOrd="0" presId="urn:microsoft.com/office/officeart/2005/8/layout/orgChart1"/>
    <dgm:cxn modelId="{8D39D882-6B73-439E-892F-FE55E0B28D98}" type="presParOf" srcId="{C1C520BB-73C5-4441-BEC1-5C30B610A1BA}" destId="{75CE9C9D-26E4-4EDA-B171-88F649357BDD}" srcOrd="3" destOrd="0" presId="urn:microsoft.com/office/officeart/2005/8/layout/orgChart1"/>
    <dgm:cxn modelId="{94C63C41-5AF4-48BA-92BE-D42E9E776433}" type="presParOf" srcId="{75CE9C9D-26E4-4EDA-B171-88F649357BDD}" destId="{0130E61D-BD44-470C-A54C-4BCF109D9F27}" srcOrd="0" destOrd="0" presId="urn:microsoft.com/office/officeart/2005/8/layout/orgChart1"/>
    <dgm:cxn modelId="{82043308-00DC-43F0-A9B4-568BD460C6A1}" type="presParOf" srcId="{0130E61D-BD44-470C-A54C-4BCF109D9F27}" destId="{3AAAA208-BB81-41DA-BE22-7A26F2ABD9A2}" srcOrd="0" destOrd="0" presId="urn:microsoft.com/office/officeart/2005/8/layout/orgChart1"/>
    <dgm:cxn modelId="{DEE841AF-BA75-4B63-84D6-81BE53830391}" type="presParOf" srcId="{0130E61D-BD44-470C-A54C-4BCF109D9F27}" destId="{CD2F1BED-F3C7-4B89-8BF2-4C130E762797}" srcOrd="1" destOrd="0" presId="urn:microsoft.com/office/officeart/2005/8/layout/orgChart1"/>
    <dgm:cxn modelId="{E2E57243-A850-4B7F-A4C8-7E7F7AEE7D51}" type="presParOf" srcId="{75CE9C9D-26E4-4EDA-B171-88F649357BDD}" destId="{D34318B4-D661-4F02-B915-6D723338F2CB}" srcOrd="1" destOrd="0" presId="urn:microsoft.com/office/officeart/2005/8/layout/orgChart1"/>
    <dgm:cxn modelId="{28BC3587-9D9F-4B81-88A4-30088243DBF1}" type="presParOf" srcId="{75CE9C9D-26E4-4EDA-B171-88F649357BDD}" destId="{EE4E61B8-63ED-49D9-A518-1E2D1943E15F}" srcOrd="2" destOrd="0" presId="urn:microsoft.com/office/officeart/2005/8/layout/orgChart1"/>
    <dgm:cxn modelId="{039973DB-DA4B-4FE4-B111-681A70896174}" type="presParOf" srcId="{DB81EB7A-A5B9-44CE-88A4-199CDF7EE1A1}" destId="{0EB5CB0C-E7AD-478A-9138-2C92D9DD1D99}" srcOrd="2" destOrd="0" presId="urn:microsoft.com/office/officeart/2005/8/layout/orgChart1"/>
    <dgm:cxn modelId="{6C2D102B-AC51-4EB9-8E5D-24C304699454}" type="presParOf" srcId="{CE74415A-D035-4FCA-95A9-A349612B1279}" destId="{9074CD25-4399-4EA1-9BBA-E62D106C1633}" srcOrd="2" destOrd="0" presId="urn:microsoft.com/office/officeart/2005/8/layout/orgChart1"/>
    <dgm:cxn modelId="{D6369CD9-43CC-4442-9213-98A540EC54D9}" type="presParOf" srcId="{BEAF0D48-3D2F-4A6C-893F-05494FEAAC6D}" destId="{409B9216-A654-4088-93C9-83E5C9F9D4F9}" srcOrd="4" destOrd="0" presId="urn:microsoft.com/office/officeart/2005/8/layout/orgChart1"/>
    <dgm:cxn modelId="{DBA069AE-FE80-4154-AA87-C0F54BD7FA65}" type="presParOf" srcId="{BEAF0D48-3D2F-4A6C-893F-05494FEAAC6D}" destId="{4DC7513E-736E-4154-8F85-0012B095796C}" srcOrd="5" destOrd="0" presId="urn:microsoft.com/office/officeart/2005/8/layout/orgChart1"/>
    <dgm:cxn modelId="{3428E302-140A-46FC-BFD7-EB3CDA761785}" type="presParOf" srcId="{4DC7513E-736E-4154-8F85-0012B095796C}" destId="{25705A78-03F3-4735-B7F0-EB3118A651DD}" srcOrd="0" destOrd="0" presId="urn:microsoft.com/office/officeart/2005/8/layout/orgChart1"/>
    <dgm:cxn modelId="{8168F4ED-FD26-4E59-9E52-7A2420E93408}" type="presParOf" srcId="{25705A78-03F3-4735-B7F0-EB3118A651DD}" destId="{8287BD31-B1EC-4752-9A39-72BB112D1BAC}" srcOrd="0" destOrd="0" presId="urn:microsoft.com/office/officeart/2005/8/layout/orgChart1"/>
    <dgm:cxn modelId="{C28B458F-0837-424F-A468-BF09435D22F2}" type="presParOf" srcId="{25705A78-03F3-4735-B7F0-EB3118A651DD}" destId="{A1596905-5FEA-45F7-A3C4-ECFD7E83DA67}" srcOrd="1" destOrd="0" presId="urn:microsoft.com/office/officeart/2005/8/layout/orgChart1"/>
    <dgm:cxn modelId="{7414CCE3-44BD-42F9-93E1-8F42B80D7D00}" type="presParOf" srcId="{4DC7513E-736E-4154-8F85-0012B095796C}" destId="{B3B70A0D-96F0-41C5-92D7-1B3D376D3B65}" srcOrd="1" destOrd="0" presId="urn:microsoft.com/office/officeart/2005/8/layout/orgChart1"/>
    <dgm:cxn modelId="{47610C50-4694-4B8A-91CE-9A8865661497}" type="presParOf" srcId="{B3B70A0D-96F0-41C5-92D7-1B3D376D3B65}" destId="{D6938E09-436B-4958-8B9E-9AB04EA579C4}" srcOrd="0" destOrd="0" presId="urn:microsoft.com/office/officeart/2005/8/layout/orgChart1"/>
    <dgm:cxn modelId="{AE36D809-AB7F-4038-9788-D22B796DDCB3}" type="presParOf" srcId="{B3B70A0D-96F0-41C5-92D7-1B3D376D3B65}" destId="{BA7CE17E-A8D3-41C6-9F24-4E27C6E3759D}" srcOrd="1" destOrd="0" presId="urn:microsoft.com/office/officeart/2005/8/layout/orgChart1"/>
    <dgm:cxn modelId="{1E7BDB17-5A10-4982-8153-B2E12514CD49}" type="presParOf" srcId="{BA7CE17E-A8D3-41C6-9F24-4E27C6E3759D}" destId="{F5E128E0-64AB-4B8A-ADBD-EDF2F3364507}" srcOrd="0" destOrd="0" presId="urn:microsoft.com/office/officeart/2005/8/layout/orgChart1"/>
    <dgm:cxn modelId="{81A42902-2D63-4256-9280-D7935C5CE648}" type="presParOf" srcId="{F5E128E0-64AB-4B8A-ADBD-EDF2F3364507}" destId="{344C6922-70A5-4CE1-B757-ED795E8B6C5F}" srcOrd="0" destOrd="0" presId="urn:microsoft.com/office/officeart/2005/8/layout/orgChart1"/>
    <dgm:cxn modelId="{E9A06E6A-0D4D-4EC1-8831-D51D49AD02BF}" type="presParOf" srcId="{F5E128E0-64AB-4B8A-ADBD-EDF2F3364507}" destId="{F6B1F61A-EA2B-4D50-8F33-47DE2A6D9AC3}" srcOrd="1" destOrd="0" presId="urn:microsoft.com/office/officeart/2005/8/layout/orgChart1"/>
    <dgm:cxn modelId="{EEB3F5E7-74E8-47E0-8425-D2B19B925E78}" type="presParOf" srcId="{BA7CE17E-A8D3-41C6-9F24-4E27C6E3759D}" destId="{F57B6651-7025-4867-82A3-9C10EB8EB714}" srcOrd="1" destOrd="0" presId="urn:microsoft.com/office/officeart/2005/8/layout/orgChart1"/>
    <dgm:cxn modelId="{46E52E9D-3B0D-4EDD-A525-19647166246A}" type="presParOf" srcId="{BA7CE17E-A8D3-41C6-9F24-4E27C6E3759D}" destId="{E9DA05F8-643C-4204-9BDB-5C2CA8A7D7E9}" srcOrd="2" destOrd="0" presId="urn:microsoft.com/office/officeart/2005/8/layout/orgChart1"/>
    <dgm:cxn modelId="{EA2C8DA5-36E4-4B9B-B526-9348769E677C}" type="presParOf" srcId="{B3B70A0D-96F0-41C5-92D7-1B3D376D3B65}" destId="{F2EEEA02-6180-4454-AF6E-3839DC94A756}" srcOrd="2" destOrd="0" presId="urn:microsoft.com/office/officeart/2005/8/layout/orgChart1"/>
    <dgm:cxn modelId="{9B22F6D8-6633-4556-B602-6674708E9583}" type="presParOf" srcId="{B3B70A0D-96F0-41C5-92D7-1B3D376D3B65}" destId="{5C60B159-9636-443D-ACCE-7E8B20A95B62}" srcOrd="3" destOrd="0" presId="urn:microsoft.com/office/officeart/2005/8/layout/orgChart1"/>
    <dgm:cxn modelId="{2A8D4FA8-50AC-48D0-A374-53B463278BA1}" type="presParOf" srcId="{5C60B159-9636-443D-ACCE-7E8B20A95B62}" destId="{77A47E6D-5309-40B2-9A7A-66D9BC5EDD78}" srcOrd="0" destOrd="0" presId="urn:microsoft.com/office/officeart/2005/8/layout/orgChart1"/>
    <dgm:cxn modelId="{E89F3FC8-855D-419E-AE5E-C4F67741F5C8}" type="presParOf" srcId="{77A47E6D-5309-40B2-9A7A-66D9BC5EDD78}" destId="{8E95746E-0252-4665-9E8B-A5EB546AC1FD}" srcOrd="0" destOrd="0" presId="urn:microsoft.com/office/officeart/2005/8/layout/orgChart1"/>
    <dgm:cxn modelId="{C6C69C13-627D-49C8-B7BD-E1BA171DB03F}" type="presParOf" srcId="{77A47E6D-5309-40B2-9A7A-66D9BC5EDD78}" destId="{196446BC-855C-49AF-8ACE-8715AC08161D}" srcOrd="1" destOrd="0" presId="urn:microsoft.com/office/officeart/2005/8/layout/orgChart1"/>
    <dgm:cxn modelId="{1C4A5A9D-BC2E-45D7-82D5-5B75BF15D0E4}" type="presParOf" srcId="{5C60B159-9636-443D-ACCE-7E8B20A95B62}" destId="{9C161862-3570-4767-B95E-6F63FE328C93}" srcOrd="1" destOrd="0" presId="urn:microsoft.com/office/officeart/2005/8/layout/orgChart1"/>
    <dgm:cxn modelId="{2828926A-B4B9-4AA2-BEBD-3CAFC9AC1C76}" type="presParOf" srcId="{5C60B159-9636-443D-ACCE-7E8B20A95B62}" destId="{4D09A70C-4EB1-487A-8BA2-98B6C6EB54C9}" srcOrd="2" destOrd="0" presId="urn:microsoft.com/office/officeart/2005/8/layout/orgChart1"/>
    <dgm:cxn modelId="{F4AD1B85-40A4-4204-BD81-18DC49EF7AAD}" type="presParOf" srcId="{4DC7513E-736E-4154-8F85-0012B095796C}" destId="{45753D78-B503-4BA7-8137-B187565230A6}" srcOrd="2" destOrd="0" presId="urn:microsoft.com/office/officeart/2005/8/layout/orgChart1"/>
    <dgm:cxn modelId="{B1DBB5F5-1035-44BC-AB18-AC18A8EEE3F2}" type="presParOf" srcId="{BEAF0D48-3D2F-4A6C-893F-05494FEAAC6D}" destId="{FD6FE4B7-5288-4875-9DD2-72BEAC27E326}" srcOrd="6" destOrd="0" presId="urn:microsoft.com/office/officeart/2005/8/layout/orgChart1"/>
    <dgm:cxn modelId="{707F3A30-111F-419C-ABC0-E76785654A02}" type="presParOf" srcId="{BEAF0D48-3D2F-4A6C-893F-05494FEAAC6D}" destId="{4C55133D-35E6-49C5-9CA6-E996FB96948E}" srcOrd="7" destOrd="0" presId="urn:microsoft.com/office/officeart/2005/8/layout/orgChart1"/>
    <dgm:cxn modelId="{C868944C-01D9-4F6D-9545-7734EDBACB71}" type="presParOf" srcId="{4C55133D-35E6-49C5-9CA6-E996FB96948E}" destId="{8A9931F0-EB7B-4FAA-80D9-22C47ED41FD6}" srcOrd="0" destOrd="0" presId="urn:microsoft.com/office/officeart/2005/8/layout/orgChart1"/>
    <dgm:cxn modelId="{2FB2A86B-98E4-43C6-95D0-9BB1291056ED}" type="presParOf" srcId="{8A9931F0-EB7B-4FAA-80D9-22C47ED41FD6}" destId="{BB379731-0267-438E-932A-925BD48B541E}" srcOrd="0" destOrd="0" presId="urn:microsoft.com/office/officeart/2005/8/layout/orgChart1"/>
    <dgm:cxn modelId="{EC145E83-E1ED-45DE-992A-8A00204F5F83}" type="presParOf" srcId="{8A9931F0-EB7B-4FAA-80D9-22C47ED41FD6}" destId="{A7B9B8F3-32B9-41E1-87CC-77FAFA59C9A2}" srcOrd="1" destOrd="0" presId="urn:microsoft.com/office/officeart/2005/8/layout/orgChart1"/>
    <dgm:cxn modelId="{741BDADB-4816-4DCA-B77D-40C433EBB778}" type="presParOf" srcId="{4C55133D-35E6-49C5-9CA6-E996FB96948E}" destId="{B7A10CCA-132D-486C-9BEC-9AC9DB323F7A}" srcOrd="1" destOrd="0" presId="urn:microsoft.com/office/officeart/2005/8/layout/orgChart1"/>
    <dgm:cxn modelId="{31BC0242-E021-49FE-972B-ACC274996055}" type="presParOf" srcId="{B7A10CCA-132D-486C-9BEC-9AC9DB323F7A}" destId="{D8A7710E-64C7-4F88-8028-AFA255DDD162}" srcOrd="0" destOrd="0" presId="urn:microsoft.com/office/officeart/2005/8/layout/orgChart1"/>
    <dgm:cxn modelId="{9D455E52-822E-432C-9961-57DEDE1B819B}" type="presParOf" srcId="{B7A10CCA-132D-486C-9BEC-9AC9DB323F7A}" destId="{F63DE7F6-AAAF-43A2-A028-7CCDA8D33EE9}" srcOrd="1" destOrd="0" presId="urn:microsoft.com/office/officeart/2005/8/layout/orgChart1"/>
    <dgm:cxn modelId="{C2BE5FBA-951B-4033-8D16-CFFF6D12B6CE}" type="presParOf" srcId="{F63DE7F6-AAAF-43A2-A028-7CCDA8D33EE9}" destId="{A55464DB-0B9A-4B7E-8120-D03C98A67C9B}" srcOrd="0" destOrd="0" presId="urn:microsoft.com/office/officeart/2005/8/layout/orgChart1"/>
    <dgm:cxn modelId="{7FE99239-0970-4132-B93D-015132F90FF8}" type="presParOf" srcId="{A55464DB-0B9A-4B7E-8120-D03C98A67C9B}" destId="{450954E6-1470-4491-B9F1-93703EB5851D}" srcOrd="0" destOrd="0" presId="urn:microsoft.com/office/officeart/2005/8/layout/orgChart1"/>
    <dgm:cxn modelId="{FEA88847-92DA-4E3D-9402-B60677364722}" type="presParOf" srcId="{A55464DB-0B9A-4B7E-8120-D03C98A67C9B}" destId="{22BFDF68-C1CF-42BF-9D75-786E1CE37E1D}" srcOrd="1" destOrd="0" presId="urn:microsoft.com/office/officeart/2005/8/layout/orgChart1"/>
    <dgm:cxn modelId="{A77BE661-3AFA-42CE-829E-2397B235F8EE}" type="presParOf" srcId="{F63DE7F6-AAAF-43A2-A028-7CCDA8D33EE9}" destId="{5E5AB8F6-1CA0-4F6B-BEC3-C08181D67FE6}" srcOrd="1" destOrd="0" presId="urn:microsoft.com/office/officeart/2005/8/layout/orgChart1"/>
    <dgm:cxn modelId="{B563CB2D-62C9-4196-9497-0B1D9F008927}" type="presParOf" srcId="{5E5AB8F6-1CA0-4F6B-BEC3-C08181D67FE6}" destId="{4466C791-6B8C-4CC9-9F96-BC82D2FBF10C}" srcOrd="0" destOrd="0" presId="urn:microsoft.com/office/officeart/2005/8/layout/orgChart1"/>
    <dgm:cxn modelId="{ADA969C8-5F64-4006-922E-E456ACA4CFD6}" type="presParOf" srcId="{5E5AB8F6-1CA0-4F6B-BEC3-C08181D67FE6}" destId="{704D133D-6637-4DBD-B673-A8E53564C0F9}" srcOrd="1" destOrd="0" presId="urn:microsoft.com/office/officeart/2005/8/layout/orgChart1"/>
    <dgm:cxn modelId="{15D67361-ABF5-4A64-86CB-492DBD7AE395}" type="presParOf" srcId="{704D133D-6637-4DBD-B673-A8E53564C0F9}" destId="{07E75074-93C5-4F3F-8ED9-F349CDEC123F}" srcOrd="0" destOrd="0" presId="urn:microsoft.com/office/officeart/2005/8/layout/orgChart1"/>
    <dgm:cxn modelId="{5D43F877-878F-4AA0-A215-9755B135D244}" type="presParOf" srcId="{07E75074-93C5-4F3F-8ED9-F349CDEC123F}" destId="{F682F2E8-FF1E-44CD-AC75-6D4CB33ED0E3}" srcOrd="0" destOrd="0" presId="urn:microsoft.com/office/officeart/2005/8/layout/orgChart1"/>
    <dgm:cxn modelId="{2B13E7BE-FF85-46FA-BD98-E8ADABBED7D7}" type="presParOf" srcId="{07E75074-93C5-4F3F-8ED9-F349CDEC123F}" destId="{04A243E5-90BF-4321-AC39-DBE7E6EC5B67}" srcOrd="1" destOrd="0" presId="urn:microsoft.com/office/officeart/2005/8/layout/orgChart1"/>
    <dgm:cxn modelId="{BB1CC7E2-256E-4F74-9082-91BE21040045}" type="presParOf" srcId="{704D133D-6637-4DBD-B673-A8E53564C0F9}" destId="{6510F2A1-14C3-45EF-95FF-99B6F05101B5}" srcOrd="1" destOrd="0" presId="urn:microsoft.com/office/officeart/2005/8/layout/orgChart1"/>
    <dgm:cxn modelId="{9F61F362-060F-42A5-AB45-9735D5D1FB66}" type="presParOf" srcId="{704D133D-6637-4DBD-B673-A8E53564C0F9}" destId="{3AB9E82D-2327-47F4-B930-0538BF0EA59E}" srcOrd="2" destOrd="0" presId="urn:microsoft.com/office/officeart/2005/8/layout/orgChart1"/>
    <dgm:cxn modelId="{C6BC1E2A-B511-4F67-A614-89E0EC5BB44B}" type="presParOf" srcId="{F63DE7F6-AAAF-43A2-A028-7CCDA8D33EE9}" destId="{1583010E-B1F2-4DA4-8D6D-1D049DD5590E}" srcOrd="2" destOrd="0" presId="urn:microsoft.com/office/officeart/2005/8/layout/orgChart1"/>
    <dgm:cxn modelId="{62D08D49-815D-45F4-B023-75C5A8366960}" type="presParOf" srcId="{4C55133D-35E6-49C5-9CA6-E996FB96948E}" destId="{7694A111-F002-403D-A88B-3A5CA9C5123D}" srcOrd="2" destOrd="0" presId="urn:microsoft.com/office/officeart/2005/8/layout/orgChart1"/>
    <dgm:cxn modelId="{3A323135-407E-4363-AA58-5CF83E1349FB}" type="presParOf" srcId="{BEAF0D48-3D2F-4A6C-893F-05494FEAAC6D}" destId="{250BF03E-1C79-43AF-912D-8C52E74F1097}" srcOrd="8" destOrd="0" presId="urn:microsoft.com/office/officeart/2005/8/layout/orgChart1"/>
    <dgm:cxn modelId="{096941E5-D886-4DB2-ACD2-7D0416843919}" type="presParOf" srcId="{BEAF0D48-3D2F-4A6C-893F-05494FEAAC6D}" destId="{C44A6085-945B-491C-B973-9C265D3211C7}" srcOrd="9" destOrd="0" presId="urn:microsoft.com/office/officeart/2005/8/layout/orgChart1"/>
    <dgm:cxn modelId="{5CB1182B-B4F2-4804-B073-5646B120D5CE}" type="presParOf" srcId="{C44A6085-945B-491C-B973-9C265D3211C7}" destId="{31B50521-BA2E-48B8-AEEF-7ABBF4EE26A2}" srcOrd="0" destOrd="0" presId="urn:microsoft.com/office/officeart/2005/8/layout/orgChart1"/>
    <dgm:cxn modelId="{D98D80A5-4953-434C-8A55-80EE05EB2D51}" type="presParOf" srcId="{31B50521-BA2E-48B8-AEEF-7ABBF4EE26A2}" destId="{071F4EEE-6C00-41C7-8A30-DF94F6C9E6EA}" srcOrd="0" destOrd="0" presId="urn:microsoft.com/office/officeart/2005/8/layout/orgChart1"/>
    <dgm:cxn modelId="{1E5D02E0-944F-4257-B3BC-D2BBEE68D6C8}" type="presParOf" srcId="{31B50521-BA2E-48B8-AEEF-7ABBF4EE26A2}" destId="{A3C990B4-C928-4B68-8EA5-32472BCBCC05}" srcOrd="1" destOrd="0" presId="urn:microsoft.com/office/officeart/2005/8/layout/orgChart1"/>
    <dgm:cxn modelId="{69FD1217-1A9E-4C93-B22D-5A40084E94F4}" type="presParOf" srcId="{C44A6085-945B-491C-B973-9C265D3211C7}" destId="{3AA4FF0F-9C25-4C2B-B131-51C573519B9B}" srcOrd="1" destOrd="0" presId="urn:microsoft.com/office/officeart/2005/8/layout/orgChart1"/>
    <dgm:cxn modelId="{E65DFC9B-81F9-40B2-89FF-B80B939762E9}" type="presParOf" srcId="{3AA4FF0F-9C25-4C2B-B131-51C573519B9B}" destId="{96701A9B-0818-4671-85BC-47B40802D6DF}" srcOrd="0" destOrd="0" presId="urn:microsoft.com/office/officeart/2005/8/layout/orgChart1"/>
    <dgm:cxn modelId="{27892CC1-3CE6-42FA-8BE5-AED7FA81619E}" type="presParOf" srcId="{3AA4FF0F-9C25-4C2B-B131-51C573519B9B}" destId="{D2FD6E1C-7645-490D-AE6B-E39D13782DB7}" srcOrd="1" destOrd="0" presId="urn:microsoft.com/office/officeart/2005/8/layout/orgChart1"/>
    <dgm:cxn modelId="{DDECB676-0E2D-4E30-AC9E-1FEA98D2938C}" type="presParOf" srcId="{D2FD6E1C-7645-490D-AE6B-E39D13782DB7}" destId="{9C030BFC-5FEF-4889-A52F-416577EA3940}" srcOrd="0" destOrd="0" presId="urn:microsoft.com/office/officeart/2005/8/layout/orgChart1"/>
    <dgm:cxn modelId="{DCD1A6D3-D579-44FD-944E-4E68DD71FD12}" type="presParOf" srcId="{9C030BFC-5FEF-4889-A52F-416577EA3940}" destId="{6B083C7C-BF8A-4E4F-B50B-B1DA2441DC18}" srcOrd="0" destOrd="0" presId="urn:microsoft.com/office/officeart/2005/8/layout/orgChart1"/>
    <dgm:cxn modelId="{82FEF75B-2E8D-40B9-A888-B3733FED1180}" type="presParOf" srcId="{9C030BFC-5FEF-4889-A52F-416577EA3940}" destId="{0AD4BFDB-3FC2-4690-8BCD-AD34E7AEFF20}" srcOrd="1" destOrd="0" presId="urn:microsoft.com/office/officeart/2005/8/layout/orgChart1"/>
    <dgm:cxn modelId="{B774EB2B-5160-49E2-8182-D6F5E3651619}" type="presParOf" srcId="{D2FD6E1C-7645-490D-AE6B-E39D13782DB7}" destId="{0071EFC5-BE3D-41A1-B5AD-3C4CF86A0BB3}" srcOrd="1" destOrd="0" presId="urn:microsoft.com/office/officeart/2005/8/layout/orgChart1"/>
    <dgm:cxn modelId="{5B15F251-B75D-47FC-BA81-BBCE92F7AA04}" type="presParOf" srcId="{0071EFC5-BE3D-41A1-B5AD-3C4CF86A0BB3}" destId="{EB19F5F6-6AAB-4F1A-98A3-ED9C85E6983F}" srcOrd="0" destOrd="0" presId="urn:microsoft.com/office/officeart/2005/8/layout/orgChart1"/>
    <dgm:cxn modelId="{17734E5F-8A89-4562-9302-32F926880481}" type="presParOf" srcId="{0071EFC5-BE3D-41A1-B5AD-3C4CF86A0BB3}" destId="{ACB3FC5D-25B6-4827-9C44-0AC8E39EC50E}" srcOrd="1" destOrd="0" presId="urn:microsoft.com/office/officeart/2005/8/layout/orgChart1"/>
    <dgm:cxn modelId="{9531AABA-6A64-46D6-B6CE-EE341B5F5EA7}" type="presParOf" srcId="{ACB3FC5D-25B6-4827-9C44-0AC8E39EC50E}" destId="{DD3FA7C3-6F4F-4B0F-AA69-2EA01EA31487}" srcOrd="0" destOrd="0" presId="urn:microsoft.com/office/officeart/2005/8/layout/orgChart1"/>
    <dgm:cxn modelId="{C48A0901-E741-409E-8F9D-0E294D29F5BF}" type="presParOf" srcId="{DD3FA7C3-6F4F-4B0F-AA69-2EA01EA31487}" destId="{FA09BC3A-B44B-408D-89B5-78CD5B515FBA}" srcOrd="0" destOrd="0" presId="urn:microsoft.com/office/officeart/2005/8/layout/orgChart1"/>
    <dgm:cxn modelId="{C27E0EF9-A9A1-4575-8811-279A57CAE6A7}" type="presParOf" srcId="{DD3FA7C3-6F4F-4B0F-AA69-2EA01EA31487}" destId="{15980965-2B97-47E7-9B6A-2EE4251D9D68}" srcOrd="1" destOrd="0" presId="urn:microsoft.com/office/officeart/2005/8/layout/orgChart1"/>
    <dgm:cxn modelId="{59A1281C-F22F-453D-A707-31FB487533C3}" type="presParOf" srcId="{ACB3FC5D-25B6-4827-9C44-0AC8E39EC50E}" destId="{F246B8F1-93CA-46EB-A12D-6E1522F76CFC}" srcOrd="1" destOrd="0" presId="urn:microsoft.com/office/officeart/2005/8/layout/orgChart1"/>
    <dgm:cxn modelId="{8FDD8627-7C1D-4CCC-B127-AB3907898388}" type="presParOf" srcId="{ACB3FC5D-25B6-4827-9C44-0AC8E39EC50E}" destId="{F78A84CB-6B2B-4945-96FD-4392AACA753E}" srcOrd="2" destOrd="0" presId="urn:microsoft.com/office/officeart/2005/8/layout/orgChart1"/>
    <dgm:cxn modelId="{7E452AF5-D830-4088-AD51-C3B0D24B6342}" type="presParOf" srcId="{0071EFC5-BE3D-41A1-B5AD-3C4CF86A0BB3}" destId="{1DFE9418-F3CA-4D9F-AFBA-D175B996CEA9}" srcOrd="2" destOrd="0" presId="urn:microsoft.com/office/officeart/2005/8/layout/orgChart1"/>
    <dgm:cxn modelId="{89D1E8F2-70D0-43AE-99B1-F984EA817942}" type="presParOf" srcId="{0071EFC5-BE3D-41A1-B5AD-3C4CF86A0BB3}" destId="{E5E4449F-7D44-49D5-8932-5057F7F59204}" srcOrd="3" destOrd="0" presId="urn:microsoft.com/office/officeart/2005/8/layout/orgChart1"/>
    <dgm:cxn modelId="{E3F52826-3765-4911-8E1B-1C1987E303A5}" type="presParOf" srcId="{E5E4449F-7D44-49D5-8932-5057F7F59204}" destId="{9EB4070A-6495-4D46-A317-835EEF21110F}" srcOrd="0" destOrd="0" presId="urn:microsoft.com/office/officeart/2005/8/layout/orgChart1"/>
    <dgm:cxn modelId="{9BD6FB07-FE4A-42AB-A438-718BDB96AEC6}" type="presParOf" srcId="{9EB4070A-6495-4D46-A317-835EEF21110F}" destId="{FFE68690-B8E8-4BE5-A43C-3F10C19C4C8B}" srcOrd="0" destOrd="0" presId="urn:microsoft.com/office/officeart/2005/8/layout/orgChart1"/>
    <dgm:cxn modelId="{73BA2C62-10E5-4287-A627-93A477680BB7}" type="presParOf" srcId="{9EB4070A-6495-4D46-A317-835EEF21110F}" destId="{74AB4843-711B-4CA7-AC7C-B242E390C266}" srcOrd="1" destOrd="0" presId="urn:microsoft.com/office/officeart/2005/8/layout/orgChart1"/>
    <dgm:cxn modelId="{C924208C-E652-4942-8484-48F2FA2634D6}" type="presParOf" srcId="{E5E4449F-7D44-49D5-8932-5057F7F59204}" destId="{18B03AE5-458D-43E4-8CF6-5E80FBE50C0C}" srcOrd="1" destOrd="0" presId="urn:microsoft.com/office/officeart/2005/8/layout/orgChart1"/>
    <dgm:cxn modelId="{508564F1-CCCC-4E60-9C1E-07174D81035B}" type="presParOf" srcId="{E5E4449F-7D44-49D5-8932-5057F7F59204}" destId="{3AE5DBB4-4131-4694-9791-550809CD917E}" srcOrd="2" destOrd="0" presId="urn:microsoft.com/office/officeart/2005/8/layout/orgChart1"/>
    <dgm:cxn modelId="{727FF1D7-A957-4ED5-A2D4-AA9DF9BB7130}" type="presParOf" srcId="{D2FD6E1C-7645-490D-AE6B-E39D13782DB7}" destId="{520D3CC7-F542-466F-AAA4-96B318F843CA}" srcOrd="2" destOrd="0" presId="urn:microsoft.com/office/officeart/2005/8/layout/orgChart1"/>
    <dgm:cxn modelId="{71EC45BB-180E-40C2-BCC6-2187D818EFEB}" type="presParOf" srcId="{C44A6085-945B-491C-B973-9C265D3211C7}" destId="{53F65A9F-D8D4-499E-8402-6808916733FC}" srcOrd="2" destOrd="0" presId="urn:microsoft.com/office/officeart/2005/8/layout/orgChart1"/>
    <dgm:cxn modelId="{6EFD6393-3D54-4DFE-8A50-8E5C4722024B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DFE9418-F3CA-4D9F-AFBA-D175B996CEA9}">
      <dsp:nvSpPr>
        <dsp:cNvPr id="0" name=""/>
        <dsp:cNvSpPr/>
      </dsp:nvSpPr>
      <dsp:spPr>
        <a:xfrm>
          <a:off x="5354142" y="1993542"/>
          <a:ext cx="10392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19F5F6-6AAB-4F1A-98A3-ED9C85E6983F}">
      <dsp:nvSpPr>
        <dsp:cNvPr id="0" name=""/>
        <dsp:cNvSpPr/>
      </dsp:nvSpPr>
      <dsp:spPr>
        <a:xfrm>
          <a:off x="5354142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701A9B-0818-4671-85BC-47B40802D6DF}">
      <dsp:nvSpPr>
        <dsp:cNvPr id="0" name=""/>
        <dsp:cNvSpPr/>
      </dsp:nvSpPr>
      <dsp:spPr>
        <a:xfrm>
          <a:off x="5585556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0BF03E-1C79-43AF-912D-8C52E74F1097}">
      <dsp:nvSpPr>
        <dsp:cNvPr id="0" name=""/>
        <dsp:cNvSpPr/>
      </dsp:nvSpPr>
      <dsp:spPr>
        <a:xfrm>
          <a:off x="3297841" y="1009718"/>
          <a:ext cx="2333435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2486605" y="77522"/>
              </a:lnTo>
              <a:lnTo>
                <a:pt x="2486605" y="1550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66C791-6B8C-4CC9-9F96-BC82D2FBF10C}">
      <dsp:nvSpPr>
        <dsp:cNvPr id="0" name=""/>
        <dsp:cNvSpPr/>
      </dsp:nvSpPr>
      <dsp:spPr>
        <a:xfrm>
          <a:off x="4515813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A7710E-64C7-4F88-8028-AFA255DDD162}">
      <dsp:nvSpPr>
        <dsp:cNvPr id="0" name=""/>
        <dsp:cNvSpPr/>
      </dsp:nvSpPr>
      <dsp:spPr>
        <a:xfrm>
          <a:off x="4747227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6FE4B7-5288-4875-9DD2-72BEAC27E326}">
      <dsp:nvSpPr>
        <dsp:cNvPr id="0" name=""/>
        <dsp:cNvSpPr/>
      </dsp:nvSpPr>
      <dsp:spPr>
        <a:xfrm>
          <a:off x="3297841" y="1009718"/>
          <a:ext cx="1495106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1593246" y="77522"/>
              </a:lnTo>
              <a:lnTo>
                <a:pt x="1593246" y="1550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EEEA02-6180-4454-AF6E-3839DC94A756}">
      <dsp:nvSpPr>
        <dsp:cNvPr id="0" name=""/>
        <dsp:cNvSpPr/>
      </dsp:nvSpPr>
      <dsp:spPr>
        <a:xfrm>
          <a:off x="3449539" y="1501630"/>
          <a:ext cx="14191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51231" y="86382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938E09-436B-4958-8B9E-9AB04EA579C4}">
      <dsp:nvSpPr>
        <dsp:cNvPr id="0" name=""/>
        <dsp:cNvSpPr/>
      </dsp:nvSpPr>
      <dsp:spPr>
        <a:xfrm>
          <a:off x="3449539" y="1501630"/>
          <a:ext cx="14191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51231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9B9216-A654-4088-93C9-83E5C9F9D4F9}">
      <dsp:nvSpPr>
        <dsp:cNvPr id="0" name=""/>
        <dsp:cNvSpPr/>
      </dsp:nvSpPr>
      <dsp:spPr>
        <a:xfrm>
          <a:off x="3297841" y="1009718"/>
          <a:ext cx="530140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564940" y="77522"/>
              </a:lnTo>
              <a:lnTo>
                <a:pt x="564940" y="1550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2585883" y="1993542"/>
          <a:ext cx="10392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2585883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2817297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2863017" y="1009718"/>
          <a:ext cx="434824" cy="145495"/>
        </a:xfrm>
        <a:custGeom>
          <a:avLst/>
          <a:gdLst/>
          <a:ahLst/>
          <a:cxnLst/>
          <a:rect l="0" t="0" r="0" b="0"/>
          <a:pathLst>
            <a:path>
              <a:moveTo>
                <a:pt x="463366" y="0"/>
              </a:moveTo>
              <a:lnTo>
                <a:pt x="463366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83FF2A-7F17-4376-9A81-71E70B0D39D3}">
      <dsp:nvSpPr>
        <dsp:cNvPr id="0" name=""/>
        <dsp:cNvSpPr/>
      </dsp:nvSpPr>
      <dsp:spPr>
        <a:xfrm>
          <a:off x="1747554" y="1993542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8DD78-3808-4734-B310-E7BA9189FD9C}">
      <dsp:nvSpPr>
        <dsp:cNvPr id="0" name=""/>
        <dsp:cNvSpPr/>
      </dsp:nvSpPr>
      <dsp:spPr>
        <a:xfrm>
          <a:off x="1186359" y="1501630"/>
          <a:ext cx="838328" cy="1454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522"/>
              </a:lnTo>
              <a:lnTo>
                <a:pt x="893358" y="77522"/>
              </a:lnTo>
              <a:lnTo>
                <a:pt x="893358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6B110B-1262-4D6A-828A-07D3CE22B2BF}">
      <dsp:nvSpPr>
        <dsp:cNvPr id="0" name=""/>
        <dsp:cNvSpPr/>
      </dsp:nvSpPr>
      <dsp:spPr>
        <a:xfrm>
          <a:off x="909225" y="2485454"/>
          <a:ext cx="103925" cy="810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3825"/>
              </a:lnTo>
              <a:lnTo>
                <a:pt x="110746" y="86382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909225" y="2485454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1140639" y="1993542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1140639" y="1501630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70896" y="2485454"/>
          <a:ext cx="103925" cy="318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623"/>
              </a:lnTo>
              <a:lnTo>
                <a:pt x="110746" y="33962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02310" y="1993542"/>
          <a:ext cx="91440" cy="14549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348030" y="1501630"/>
          <a:ext cx="838328" cy="145495"/>
        </a:xfrm>
        <a:custGeom>
          <a:avLst/>
          <a:gdLst/>
          <a:ahLst/>
          <a:cxnLst/>
          <a:rect l="0" t="0" r="0" b="0"/>
          <a:pathLst>
            <a:path>
              <a:moveTo>
                <a:pt x="893358" y="0"/>
              </a:moveTo>
              <a:lnTo>
                <a:pt x="893358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186359" y="1009718"/>
          <a:ext cx="2111482" cy="145495"/>
        </a:xfrm>
        <a:custGeom>
          <a:avLst/>
          <a:gdLst/>
          <a:ahLst/>
          <a:cxnLst/>
          <a:rect l="0" t="0" r="0" b="0"/>
          <a:pathLst>
            <a:path>
              <a:moveTo>
                <a:pt x="2250082" y="0"/>
              </a:moveTo>
              <a:lnTo>
                <a:pt x="2250082" y="77522"/>
              </a:lnTo>
              <a:lnTo>
                <a:pt x="0" y="77522"/>
              </a:lnTo>
              <a:lnTo>
                <a:pt x="0" y="155045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450072" y="663301"/>
          <a:ext cx="1695537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Глава местной администрации </a:t>
          </a:r>
        </a:p>
      </dsp:txBody>
      <dsp:txXfrm>
        <a:off x="2450072" y="663301"/>
        <a:ext cx="1695537" cy="346416"/>
      </dsp:txXfrm>
    </dsp:sp>
    <dsp:sp modelId="{9360B648-4070-4368-AF72-EBBB30E3D3CA}">
      <dsp:nvSpPr>
        <dsp:cNvPr id="0" name=""/>
        <dsp:cNvSpPr/>
      </dsp:nvSpPr>
      <dsp:spPr>
        <a:xfrm>
          <a:off x="617989" y="1155213"/>
          <a:ext cx="1136739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Заместитель главы  местной администрации</a:t>
          </a:r>
        </a:p>
      </dsp:txBody>
      <dsp:txXfrm>
        <a:off x="617989" y="1155213"/>
        <a:ext cx="1136739" cy="346416"/>
      </dsp:txXfrm>
    </dsp:sp>
    <dsp:sp modelId="{B3DB7B0A-AFAD-43A4-A736-B9B3CF16B46E}">
      <dsp:nvSpPr>
        <dsp:cNvPr id="0" name=""/>
        <dsp:cNvSpPr/>
      </dsp:nvSpPr>
      <dsp:spPr>
        <a:xfrm>
          <a:off x="1613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благоустройства</a:t>
          </a:r>
        </a:p>
      </dsp:txBody>
      <dsp:txXfrm>
        <a:off x="1613" y="1647125"/>
        <a:ext cx="692833" cy="346416"/>
      </dsp:txXfrm>
    </dsp:sp>
    <dsp:sp modelId="{0C1292B8-641D-49A8-AEDE-1AA2E96384B8}">
      <dsp:nvSpPr>
        <dsp:cNvPr id="0" name=""/>
        <dsp:cNvSpPr/>
      </dsp:nvSpPr>
      <dsp:spPr>
        <a:xfrm>
          <a:off x="1613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1613" y="2139037"/>
        <a:ext cx="692833" cy="346416"/>
      </dsp:txXfrm>
    </dsp:sp>
    <dsp:sp modelId="{80620672-FD03-44B2-8C51-45210EB7A39D}">
      <dsp:nvSpPr>
        <dsp:cNvPr id="0" name=""/>
        <dsp:cNvSpPr/>
      </dsp:nvSpPr>
      <dsp:spPr>
        <a:xfrm>
          <a:off x="174821" y="2630949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</a:t>
          </a:r>
        </a:p>
      </dsp:txBody>
      <dsp:txXfrm>
        <a:off x="174821" y="2630949"/>
        <a:ext cx="692833" cy="346416"/>
      </dsp:txXfrm>
    </dsp:sp>
    <dsp:sp modelId="{2F088CD0-7662-4415-82E4-B78815DE1242}">
      <dsp:nvSpPr>
        <dsp:cNvPr id="0" name=""/>
        <dsp:cNvSpPr/>
      </dsp:nvSpPr>
      <dsp:spPr>
        <a:xfrm>
          <a:off x="839942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Организационно-кадровый отдел</a:t>
          </a:r>
        </a:p>
      </dsp:txBody>
      <dsp:txXfrm>
        <a:off x="839942" y="1647125"/>
        <a:ext cx="692833" cy="346416"/>
      </dsp:txXfrm>
    </dsp:sp>
    <dsp:sp modelId="{BFE1FC62-319B-4AC6-A89F-05A17BBEC51F}">
      <dsp:nvSpPr>
        <dsp:cNvPr id="0" name=""/>
        <dsp:cNvSpPr/>
      </dsp:nvSpPr>
      <dsp:spPr>
        <a:xfrm>
          <a:off x="839942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839942" y="2139037"/>
        <a:ext cx="692833" cy="346416"/>
      </dsp:txXfrm>
    </dsp:sp>
    <dsp:sp modelId="{3695C130-0A49-4F31-A74C-228986053492}">
      <dsp:nvSpPr>
        <dsp:cNvPr id="0" name=""/>
        <dsp:cNvSpPr/>
      </dsp:nvSpPr>
      <dsp:spPr>
        <a:xfrm>
          <a:off x="1013150" y="2630949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1013150" y="2630949"/>
        <a:ext cx="692833" cy="346416"/>
      </dsp:txXfrm>
    </dsp:sp>
    <dsp:sp modelId="{8E70B0CC-5549-46DE-94F6-14B8E2A6953D}">
      <dsp:nvSpPr>
        <dsp:cNvPr id="0" name=""/>
        <dsp:cNvSpPr/>
      </dsp:nvSpPr>
      <dsp:spPr>
        <a:xfrm>
          <a:off x="1013150" y="3122861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sp:txBody>
      <dsp:txXfrm>
        <a:off x="1013150" y="3122861"/>
        <a:ext cx="692833" cy="346416"/>
      </dsp:txXfrm>
    </dsp:sp>
    <dsp:sp modelId="{7E91C4DB-FFF1-4029-9905-52280C15AE59}">
      <dsp:nvSpPr>
        <dsp:cNvPr id="0" name=""/>
        <dsp:cNvSpPr/>
      </dsp:nvSpPr>
      <dsp:spPr>
        <a:xfrm>
          <a:off x="1678271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МОП</a:t>
          </a:r>
        </a:p>
      </dsp:txBody>
      <dsp:txXfrm>
        <a:off x="1678271" y="1647125"/>
        <a:ext cx="692833" cy="346416"/>
      </dsp:txXfrm>
    </dsp:sp>
    <dsp:sp modelId="{231813EF-CE8E-4850-8F70-77F5FE21B79E}">
      <dsp:nvSpPr>
        <dsp:cNvPr id="0" name=""/>
        <dsp:cNvSpPr/>
      </dsp:nvSpPr>
      <dsp:spPr>
        <a:xfrm>
          <a:off x="1851479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Уборщица</a:t>
          </a:r>
        </a:p>
      </dsp:txBody>
      <dsp:txXfrm>
        <a:off x="1851479" y="2139037"/>
        <a:ext cx="692833" cy="346416"/>
      </dsp:txXfrm>
    </dsp:sp>
    <dsp:sp modelId="{18444AA5-9A00-4CB6-965A-16FD77660F4D}">
      <dsp:nvSpPr>
        <dsp:cNvPr id="0" name=""/>
        <dsp:cNvSpPr/>
      </dsp:nvSpPr>
      <dsp:spPr>
        <a:xfrm>
          <a:off x="2516600" y="1155213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опеки и попечительства</a:t>
          </a:r>
        </a:p>
      </dsp:txBody>
      <dsp:txXfrm>
        <a:off x="2516600" y="1155213"/>
        <a:ext cx="692833" cy="346416"/>
      </dsp:txXfrm>
    </dsp:sp>
    <dsp:sp modelId="{C42C4352-6704-441A-B139-649FFDDD8D19}">
      <dsp:nvSpPr>
        <dsp:cNvPr id="0" name=""/>
        <dsp:cNvSpPr/>
      </dsp:nvSpPr>
      <dsp:spPr>
        <a:xfrm>
          <a:off x="2516600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 опеки и попечительства</a:t>
          </a:r>
        </a:p>
      </dsp:txBody>
      <dsp:txXfrm>
        <a:off x="2516600" y="1647125"/>
        <a:ext cx="692833" cy="346416"/>
      </dsp:txXfrm>
    </dsp:sp>
    <dsp:sp modelId="{A269163E-263E-45B3-A4AB-AC588DDC6AB5}">
      <dsp:nvSpPr>
        <dsp:cNvPr id="0" name=""/>
        <dsp:cNvSpPr/>
      </dsp:nvSpPr>
      <dsp:spPr>
        <a:xfrm>
          <a:off x="2689808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2689808" y="2139037"/>
        <a:ext cx="692833" cy="346416"/>
      </dsp:txXfrm>
    </dsp:sp>
    <dsp:sp modelId="{3AAAA208-BB81-41DA-BE22-7A26F2ABD9A2}">
      <dsp:nvSpPr>
        <dsp:cNvPr id="0" name=""/>
        <dsp:cNvSpPr/>
      </dsp:nvSpPr>
      <dsp:spPr>
        <a:xfrm>
          <a:off x="2689808" y="2630949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sp:txBody>
      <dsp:txXfrm>
        <a:off x="2689808" y="2630949"/>
        <a:ext cx="692833" cy="346416"/>
      </dsp:txXfrm>
    </dsp:sp>
    <dsp:sp modelId="{8287BD31-B1EC-4752-9A39-72BB112D1BAC}">
      <dsp:nvSpPr>
        <dsp:cNvPr id="0" name=""/>
        <dsp:cNvSpPr/>
      </dsp:nvSpPr>
      <dsp:spPr>
        <a:xfrm>
          <a:off x="3354929" y="1155213"/>
          <a:ext cx="946106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бухгалтер</a:t>
          </a:r>
        </a:p>
      </dsp:txBody>
      <dsp:txXfrm>
        <a:off x="3354929" y="1155213"/>
        <a:ext cx="946106" cy="346416"/>
      </dsp:txXfrm>
    </dsp:sp>
    <dsp:sp modelId="{344C6922-70A5-4CE1-B757-ED795E8B6C5F}">
      <dsp:nvSpPr>
        <dsp:cNvPr id="0" name=""/>
        <dsp:cNvSpPr/>
      </dsp:nvSpPr>
      <dsp:spPr>
        <a:xfrm>
          <a:off x="3591455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3591455" y="1647125"/>
        <a:ext cx="692833" cy="346416"/>
      </dsp:txXfrm>
    </dsp:sp>
    <dsp:sp modelId="{8E95746E-0252-4665-9E8B-A5EB546AC1FD}">
      <dsp:nvSpPr>
        <dsp:cNvPr id="0" name=""/>
        <dsp:cNvSpPr/>
      </dsp:nvSpPr>
      <dsp:spPr>
        <a:xfrm>
          <a:off x="3591455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sp:txBody>
      <dsp:txXfrm>
        <a:off x="3591455" y="2139037"/>
        <a:ext cx="692833" cy="346416"/>
      </dsp:txXfrm>
    </dsp:sp>
    <dsp:sp modelId="{BB379731-0267-438E-932A-925BD48B541E}">
      <dsp:nvSpPr>
        <dsp:cNvPr id="0" name=""/>
        <dsp:cNvSpPr/>
      </dsp:nvSpPr>
      <dsp:spPr>
        <a:xfrm>
          <a:off x="4446530" y="1155213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Юридический отдел</a:t>
          </a:r>
        </a:p>
      </dsp:txBody>
      <dsp:txXfrm>
        <a:off x="4446530" y="1155213"/>
        <a:ext cx="692833" cy="346416"/>
      </dsp:txXfrm>
    </dsp:sp>
    <dsp:sp modelId="{450954E6-1470-4491-B9F1-93703EB5851D}">
      <dsp:nvSpPr>
        <dsp:cNvPr id="0" name=""/>
        <dsp:cNvSpPr/>
      </dsp:nvSpPr>
      <dsp:spPr>
        <a:xfrm>
          <a:off x="4446530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4446530" y="1647125"/>
        <a:ext cx="692833" cy="346416"/>
      </dsp:txXfrm>
    </dsp:sp>
    <dsp:sp modelId="{F682F2E8-FF1E-44CD-AC75-6D4CB33ED0E3}">
      <dsp:nvSpPr>
        <dsp:cNvPr id="0" name=""/>
        <dsp:cNvSpPr/>
      </dsp:nvSpPr>
      <dsp:spPr>
        <a:xfrm>
          <a:off x="4619738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4619738" y="2139037"/>
        <a:ext cx="692833" cy="346416"/>
      </dsp:txXfrm>
    </dsp:sp>
    <dsp:sp modelId="{071F4EEE-6C00-41C7-8A30-DF94F6C9E6EA}">
      <dsp:nvSpPr>
        <dsp:cNvPr id="0" name=""/>
        <dsp:cNvSpPr/>
      </dsp:nvSpPr>
      <dsp:spPr>
        <a:xfrm>
          <a:off x="5284859" y="1155213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культуры</a:t>
          </a:r>
        </a:p>
      </dsp:txBody>
      <dsp:txXfrm>
        <a:off x="5284859" y="1155213"/>
        <a:ext cx="692833" cy="346416"/>
      </dsp:txXfrm>
    </dsp:sp>
    <dsp:sp modelId="{6B083C7C-BF8A-4E4F-B50B-B1DA2441DC18}">
      <dsp:nvSpPr>
        <dsp:cNvPr id="0" name=""/>
        <dsp:cNvSpPr/>
      </dsp:nvSpPr>
      <dsp:spPr>
        <a:xfrm>
          <a:off x="5284859" y="1647125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5284859" y="1647125"/>
        <a:ext cx="692833" cy="346416"/>
      </dsp:txXfrm>
    </dsp:sp>
    <dsp:sp modelId="{FA09BC3A-B44B-408D-89B5-78CD5B515FBA}">
      <dsp:nvSpPr>
        <dsp:cNvPr id="0" name=""/>
        <dsp:cNvSpPr/>
      </dsp:nvSpPr>
      <dsp:spPr>
        <a:xfrm>
          <a:off x="5458067" y="2139037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второй категории</a:t>
          </a:r>
        </a:p>
      </dsp:txBody>
      <dsp:txXfrm>
        <a:off x="5458067" y="2139037"/>
        <a:ext cx="692833" cy="346416"/>
      </dsp:txXfrm>
    </dsp:sp>
    <dsp:sp modelId="{FFE68690-B8E8-4BE5-A43C-3F10C19C4C8B}">
      <dsp:nvSpPr>
        <dsp:cNvPr id="0" name=""/>
        <dsp:cNvSpPr/>
      </dsp:nvSpPr>
      <dsp:spPr>
        <a:xfrm>
          <a:off x="5458067" y="2630949"/>
          <a:ext cx="692833" cy="346416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второй категории</a:t>
          </a:r>
        </a:p>
      </dsp:txBody>
      <dsp:txXfrm>
        <a:off x="5458067" y="2630949"/>
        <a:ext cx="692833" cy="3464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D3670-B115-46BF-BD8F-169CB1FC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4</cp:revision>
  <cp:lastPrinted>2017-10-27T09:52:00Z</cp:lastPrinted>
  <dcterms:created xsi:type="dcterms:W3CDTF">2018-03-02T13:02:00Z</dcterms:created>
  <dcterms:modified xsi:type="dcterms:W3CDTF">2018-03-05T12:58:00Z</dcterms:modified>
</cp:coreProperties>
</file>